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9D96" w14:textId="51875C7F" w:rsidR="00A934DE" w:rsidRDefault="00A934DE" w:rsidP="00A934DE">
      <w:pPr>
        <w:pStyle w:val="Heading1"/>
      </w:pPr>
      <w:r>
        <w:t>Backend API Documentation</w:t>
      </w:r>
    </w:p>
    <w:p w14:paraId="78EC6186" w14:textId="77777777" w:rsidR="00A934DE" w:rsidRDefault="00A934DE" w:rsidP="00A934DE"/>
    <w:p w14:paraId="1F665050" w14:textId="679CA292" w:rsidR="00A934DE" w:rsidRDefault="00A934DE" w:rsidP="00A934DE">
      <w:pPr>
        <w:pStyle w:val="Heading2"/>
      </w:pPr>
      <w:r>
        <w:t>Introduction</w:t>
      </w:r>
    </w:p>
    <w:p w14:paraId="3323BFA4" w14:textId="77777777" w:rsidR="00A934DE" w:rsidRDefault="00A934DE" w:rsidP="00A934DE"/>
    <w:p w14:paraId="7D7BC15A" w14:textId="77777777" w:rsidR="00A934DE" w:rsidRDefault="00A934DE" w:rsidP="00A934DE">
      <w:r>
        <w:t>This document provides an overview of the Backend API that facilitates communication between the Roblox environment and the server. The API allows for creating, updating, retrieving, and deleting transporter data, enabling synchronization between the Roblox game and the backend server.</w:t>
      </w:r>
    </w:p>
    <w:p w14:paraId="0FB5A48A" w14:textId="77777777" w:rsidR="00A934DE" w:rsidRDefault="00A934DE" w:rsidP="00A934DE"/>
    <w:p w14:paraId="46760BF0" w14:textId="07B56D2E" w:rsidR="00A934DE" w:rsidRDefault="00A934DE" w:rsidP="00A934DE">
      <w:pPr>
        <w:pStyle w:val="Heading2"/>
      </w:pPr>
      <w:r>
        <w:t>Base URL</w:t>
      </w:r>
    </w:p>
    <w:p w14:paraId="39B4CCCE" w14:textId="77777777" w:rsidR="00A934DE" w:rsidRDefault="00A934DE" w:rsidP="00A934DE"/>
    <w:p w14:paraId="6821D3C6" w14:textId="5AD78D8A" w:rsidR="00A934DE" w:rsidRPr="00A934DE" w:rsidRDefault="00A934DE" w:rsidP="00A934DE">
      <w:pPr>
        <w:rPr>
          <w:lang w:val="en-US"/>
        </w:rPr>
      </w:pPr>
      <w:r>
        <w:t xml:space="preserve">The base URL for the backend API is: </w:t>
      </w:r>
      <w:r w:rsidRPr="00A934DE">
        <w:rPr>
          <w:b/>
          <w:bCs/>
        </w:rPr>
        <w:t>http://localhost:3000</w:t>
      </w:r>
    </w:p>
    <w:p w14:paraId="74C64412" w14:textId="77777777" w:rsidR="00A934DE" w:rsidRDefault="00A934DE" w:rsidP="00A934DE"/>
    <w:p w14:paraId="752E4B04" w14:textId="532C2235" w:rsidR="00A934DE" w:rsidRDefault="00A934DE" w:rsidP="00A934DE">
      <w:pPr>
        <w:pStyle w:val="Heading2"/>
      </w:pPr>
      <w:r>
        <w:t>Endpoints</w:t>
      </w:r>
    </w:p>
    <w:p w14:paraId="0C00C8A0" w14:textId="77777777" w:rsidR="00A934DE" w:rsidRDefault="00A934DE" w:rsidP="00A934DE"/>
    <w:p w14:paraId="151D5275" w14:textId="34A74406" w:rsidR="00A934DE" w:rsidRPr="00A934DE" w:rsidRDefault="00A934DE" w:rsidP="00A934DE">
      <w:pPr>
        <w:rPr>
          <w:u w:val="single"/>
        </w:rPr>
      </w:pPr>
      <w:r w:rsidRPr="00A934DE">
        <w:rPr>
          <w:u w:val="single"/>
        </w:rPr>
        <w:t>1. Retrieve Transporters</w:t>
      </w:r>
    </w:p>
    <w:p w14:paraId="20F10C0D" w14:textId="77777777" w:rsidR="00A934DE" w:rsidRDefault="00A934DE" w:rsidP="00A934DE"/>
    <w:p w14:paraId="5A681561" w14:textId="27A6DBB0" w:rsidR="00A934DE" w:rsidRPr="00A934DE" w:rsidRDefault="00A934DE" w:rsidP="00A934DE">
      <w:pPr>
        <w:rPr>
          <w:lang w:val="en-US"/>
        </w:rPr>
      </w:pPr>
      <w:r w:rsidRPr="00A934DE">
        <w:rPr>
          <w:b/>
          <w:bCs/>
        </w:rPr>
        <w:t xml:space="preserve">GET </w:t>
      </w:r>
      <w:r>
        <w:rPr>
          <w:b/>
          <w:bCs/>
          <w:lang w:val="en-US"/>
        </w:rPr>
        <w:t>‘</w:t>
      </w:r>
      <w:r w:rsidRPr="00A934DE">
        <w:rPr>
          <w:b/>
          <w:bCs/>
        </w:rPr>
        <w:t>/transporter</w:t>
      </w:r>
      <w:r>
        <w:rPr>
          <w:b/>
          <w:bCs/>
          <w:lang w:val="en-US"/>
        </w:rPr>
        <w:t>s’</w:t>
      </w:r>
    </w:p>
    <w:p w14:paraId="66090F17" w14:textId="77777777" w:rsidR="00A934DE" w:rsidRDefault="00A934DE" w:rsidP="00A934DE"/>
    <w:p w14:paraId="0494D1EE" w14:textId="77777777" w:rsidR="00A934DE" w:rsidRDefault="00A934DE" w:rsidP="00A934DE">
      <w:r>
        <w:t>Returns an array of transporter positions.</w:t>
      </w:r>
    </w:p>
    <w:p w14:paraId="5C465281" w14:textId="77777777" w:rsidR="00A934DE" w:rsidRDefault="00A934DE" w:rsidP="00A934DE"/>
    <w:p w14:paraId="10D7FDCD" w14:textId="2176FC0E" w:rsidR="00A934DE" w:rsidRDefault="00A934DE" w:rsidP="00A934DE">
      <w:pPr>
        <w:pStyle w:val="Heading2"/>
      </w:pPr>
      <w:r>
        <w:t>Response</w:t>
      </w:r>
    </w:p>
    <w:p w14:paraId="49305A45" w14:textId="77777777" w:rsidR="00A934DE" w:rsidRDefault="00A934DE" w:rsidP="00A934DE"/>
    <w:p w14:paraId="5F03D6C4" w14:textId="77777777" w:rsidR="00A934DE" w:rsidRDefault="00A934DE" w:rsidP="00A934DE">
      <w:r>
        <w:t>- Status: 200 OK</w:t>
      </w:r>
    </w:p>
    <w:p w14:paraId="315304E8" w14:textId="77777777" w:rsidR="00A934DE" w:rsidRDefault="00A934DE" w:rsidP="00A934DE">
      <w:r>
        <w:t>- Body: Array of transporter objects, where each object has the following properties:</w:t>
      </w:r>
    </w:p>
    <w:p w14:paraId="58EFFABE" w14:textId="6301A21A" w:rsidR="00A934DE" w:rsidRDefault="00A934DE" w:rsidP="00A934DE">
      <w:r>
        <w:t xml:space="preserve">  - </w:t>
      </w:r>
      <w:r w:rsidRPr="00A934DE">
        <w:rPr>
          <w:b/>
          <w:bCs/>
        </w:rPr>
        <w:t>name</w:t>
      </w:r>
      <w:r>
        <w:t>: The name of the transporter.</w:t>
      </w:r>
    </w:p>
    <w:p w14:paraId="09732949" w14:textId="43965452" w:rsidR="00A934DE" w:rsidRDefault="00A934DE" w:rsidP="00A934DE">
      <w:r>
        <w:t xml:space="preserve">  - </w:t>
      </w:r>
      <w:r w:rsidRPr="00A934DE">
        <w:rPr>
          <w:b/>
          <w:bCs/>
        </w:rPr>
        <w:t>location</w:t>
      </w:r>
      <w:r>
        <w:t xml:space="preserve">: The current location of the transporter as a string in the format </w:t>
      </w:r>
      <w:r>
        <w:rPr>
          <w:lang w:val="en-US"/>
        </w:rPr>
        <w:t>“</w:t>
      </w:r>
      <w:r w:rsidRPr="00A934DE">
        <w:rPr>
          <w:b/>
          <w:bCs/>
        </w:rPr>
        <w:t>x, y, z</w:t>
      </w:r>
      <w:r>
        <w:rPr>
          <w:lang w:val="en-US"/>
        </w:rPr>
        <w:t>”</w:t>
      </w:r>
      <w:r>
        <w:t>.</w:t>
      </w:r>
    </w:p>
    <w:p w14:paraId="7AF717E0" w14:textId="77777777" w:rsidR="00A934DE" w:rsidRDefault="00A934DE" w:rsidP="00A934DE"/>
    <w:p w14:paraId="745BF4F7" w14:textId="56DE4FFD" w:rsidR="00A934DE" w:rsidRPr="00A934DE" w:rsidRDefault="00A934DE" w:rsidP="00A934DE">
      <w:pPr>
        <w:rPr>
          <w:u w:val="single"/>
        </w:rPr>
      </w:pPr>
      <w:r w:rsidRPr="00A934DE">
        <w:rPr>
          <w:u w:val="single"/>
        </w:rPr>
        <w:t>2. Retrieve a Specific Transporter</w:t>
      </w:r>
    </w:p>
    <w:p w14:paraId="06D1AD08" w14:textId="77777777" w:rsidR="00A934DE" w:rsidRDefault="00A934DE" w:rsidP="00A934DE"/>
    <w:p w14:paraId="34E7C4C7" w14:textId="10014C71" w:rsidR="00A934DE" w:rsidRPr="00A934DE" w:rsidRDefault="00A934DE" w:rsidP="00A934DE">
      <w:pPr>
        <w:rPr>
          <w:lang w:val="en-US"/>
        </w:rPr>
      </w:pPr>
      <w:r w:rsidRPr="00A934DE">
        <w:rPr>
          <w:b/>
          <w:bCs/>
        </w:rPr>
        <w:t xml:space="preserve">GET </w:t>
      </w:r>
      <w:r>
        <w:rPr>
          <w:b/>
          <w:bCs/>
          <w:lang w:val="en-US"/>
        </w:rPr>
        <w:t>‘</w:t>
      </w:r>
      <w:r w:rsidRPr="00A934DE">
        <w:rPr>
          <w:b/>
          <w:bCs/>
        </w:rPr>
        <w:t>/transporters/:id</w:t>
      </w:r>
      <w:r>
        <w:rPr>
          <w:b/>
          <w:bCs/>
          <w:lang w:val="en-US"/>
        </w:rPr>
        <w:t>’</w:t>
      </w:r>
    </w:p>
    <w:p w14:paraId="3A74DAF6" w14:textId="77777777" w:rsidR="00A934DE" w:rsidRDefault="00A934DE" w:rsidP="00A934DE"/>
    <w:p w14:paraId="3000F2F3" w14:textId="77777777" w:rsidR="00A934DE" w:rsidRDefault="00A934DE" w:rsidP="00A934DE">
      <w:r>
        <w:t>Retrieves the position of a specific transporter by its ID.</w:t>
      </w:r>
    </w:p>
    <w:p w14:paraId="2F75171D" w14:textId="77777777" w:rsidR="00A934DE" w:rsidRDefault="00A934DE" w:rsidP="00A934DE"/>
    <w:p w14:paraId="3A048E46" w14:textId="2119386A" w:rsidR="00A934DE" w:rsidRDefault="00A934DE" w:rsidP="00A934DE">
      <w:pPr>
        <w:pStyle w:val="Heading2"/>
      </w:pPr>
      <w:r>
        <w:t>Parameters</w:t>
      </w:r>
    </w:p>
    <w:p w14:paraId="5BD2EBFE" w14:textId="77777777" w:rsidR="00A934DE" w:rsidRDefault="00A934DE" w:rsidP="00A934DE"/>
    <w:p w14:paraId="45B463F0" w14:textId="7E4711DB" w:rsidR="00A934DE" w:rsidRDefault="00A934DE" w:rsidP="00A934DE">
      <w:r>
        <w:t xml:space="preserve">- </w:t>
      </w:r>
      <w:r w:rsidRPr="00A934DE">
        <w:rPr>
          <w:b/>
          <w:bCs/>
        </w:rPr>
        <w:t>:id</w:t>
      </w:r>
      <w:r>
        <w:t>: The name or ID of the transporter.</w:t>
      </w:r>
    </w:p>
    <w:p w14:paraId="346AC0E9" w14:textId="77777777" w:rsidR="00A934DE" w:rsidRDefault="00A934DE" w:rsidP="00A934DE"/>
    <w:p w14:paraId="7E77727F" w14:textId="0784EA29" w:rsidR="00A934DE" w:rsidRDefault="00A934DE" w:rsidP="00A934DE">
      <w:pPr>
        <w:pStyle w:val="Heading2"/>
      </w:pPr>
      <w:r>
        <w:t>Response</w:t>
      </w:r>
    </w:p>
    <w:p w14:paraId="477079C2" w14:textId="77777777" w:rsidR="00A934DE" w:rsidRDefault="00A934DE" w:rsidP="00A934DE"/>
    <w:p w14:paraId="40FBD8A0" w14:textId="77777777" w:rsidR="00A934DE" w:rsidRDefault="00A934DE" w:rsidP="00A934DE">
      <w:r>
        <w:t>- Status: 200 OK</w:t>
      </w:r>
    </w:p>
    <w:p w14:paraId="18B2411A" w14:textId="77777777" w:rsidR="00A934DE" w:rsidRDefault="00A934DE" w:rsidP="00A934DE">
      <w:r>
        <w:t xml:space="preserve">  - Body: Object representing the transporter, with the following properties:</w:t>
      </w:r>
    </w:p>
    <w:p w14:paraId="09784729" w14:textId="5A2FCB0C" w:rsidR="00A934DE" w:rsidRDefault="00A934DE" w:rsidP="00A934DE">
      <w:r>
        <w:t xml:space="preserve">    - </w:t>
      </w:r>
      <w:r w:rsidRPr="00A934DE">
        <w:rPr>
          <w:b/>
          <w:bCs/>
        </w:rPr>
        <w:t>name</w:t>
      </w:r>
      <w:r>
        <w:t>: The name of the transporter.</w:t>
      </w:r>
    </w:p>
    <w:p w14:paraId="664E92A9" w14:textId="518E1A45" w:rsidR="00A934DE" w:rsidRDefault="00A934DE" w:rsidP="00A934DE">
      <w:r>
        <w:t xml:space="preserve">    - </w:t>
      </w:r>
      <w:r w:rsidRPr="00A934DE">
        <w:rPr>
          <w:b/>
          <w:bCs/>
        </w:rPr>
        <w:t>location</w:t>
      </w:r>
      <w:r>
        <w:t xml:space="preserve">: The current location of the transporter as a string in the format </w:t>
      </w:r>
      <w:r>
        <w:rPr>
          <w:lang w:val="en-US"/>
        </w:rPr>
        <w:t>“</w:t>
      </w:r>
      <w:r w:rsidRPr="00A934DE">
        <w:rPr>
          <w:b/>
          <w:bCs/>
        </w:rPr>
        <w:t>x, y, z</w:t>
      </w:r>
      <w:r>
        <w:rPr>
          <w:lang w:val="en-US"/>
        </w:rPr>
        <w:t>”</w:t>
      </w:r>
      <w:r>
        <w:t>.</w:t>
      </w:r>
    </w:p>
    <w:p w14:paraId="6F5D4205" w14:textId="77777777" w:rsidR="00A934DE" w:rsidRDefault="00A934DE" w:rsidP="00A934DE"/>
    <w:p w14:paraId="67BAB7D8" w14:textId="77777777" w:rsidR="00A934DE" w:rsidRDefault="00A934DE" w:rsidP="00A934DE">
      <w:r>
        <w:lastRenderedPageBreak/>
        <w:t>- Status: 404 Not Found</w:t>
      </w:r>
    </w:p>
    <w:p w14:paraId="012BC765" w14:textId="55D64D98" w:rsidR="00A934DE" w:rsidRDefault="00A934DE" w:rsidP="00A934DE">
      <w:r>
        <w:t xml:space="preserve">  - Body: </w:t>
      </w:r>
      <w:r w:rsidRPr="00A934DE">
        <w:rPr>
          <w:b/>
          <w:bCs/>
        </w:rPr>
        <w:t xml:space="preserve">{ message: </w:t>
      </w:r>
      <w:r>
        <w:rPr>
          <w:b/>
          <w:bCs/>
          <w:lang w:val="en-US"/>
        </w:rPr>
        <w:t>‘</w:t>
      </w:r>
      <w:r w:rsidRPr="00A934DE">
        <w:rPr>
          <w:b/>
          <w:bCs/>
        </w:rPr>
        <w:t>Transporter not found</w:t>
      </w:r>
      <w:r>
        <w:rPr>
          <w:b/>
          <w:bCs/>
          <w:lang w:val="en-US"/>
        </w:rPr>
        <w:t>’</w:t>
      </w:r>
      <w:r w:rsidRPr="00A934DE">
        <w:rPr>
          <w:b/>
          <w:bCs/>
        </w:rPr>
        <w:t xml:space="preserve"> }</w:t>
      </w:r>
    </w:p>
    <w:p w14:paraId="492D839A" w14:textId="51130741" w:rsidR="00A934DE" w:rsidRDefault="00A934DE" w:rsidP="00A934DE"/>
    <w:p w14:paraId="15A12E33" w14:textId="65DD1EE5" w:rsidR="00A934DE" w:rsidRPr="00A934DE" w:rsidRDefault="00A934DE" w:rsidP="00A934DE">
      <w:pPr>
        <w:rPr>
          <w:u w:val="single"/>
        </w:rPr>
      </w:pPr>
      <w:r w:rsidRPr="00A934DE">
        <w:rPr>
          <w:u w:val="single"/>
        </w:rPr>
        <w:t>3. Create Transporter</w:t>
      </w:r>
    </w:p>
    <w:p w14:paraId="6376127F" w14:textId="77777777" w:rsidR="00A934DE" w:rsidRDefault="00A934DE" w:rsidP="00A934DE"/>
    <w:p w14:paraId="43B08647" w14:textId="651430D2" w:rsidR="00A934DE" w:rsidRPr="00A934DE" w:rsidRDefault="00A934DE" w:rsidP="00A934DE">
      <w:pPr>
        <w:rPr>
          <w:lang w:val="en-US"/>
        </w:rPr>
      </w:pPr>
      <w:r w:rsidRPr="00A934DE">
        <w:rPr>
          <w:b/>
          <w:bCs/>
        </w:rPr>
        <w:t xml:space="preserve">POST </w:t>
      </w:r>
      <w:r>
        <w:rPr>
          <w:b/>
          <w:bCs/>
          <w:lang w:val="en-US"/>
        </w:rPr>
        <w:t>‘</w:t>
      </w:r>
      <w:r w:rsidRPr="00A934DE">
        <w:rPr>
          <w:b/>
          <w:bCs/>
        </w:rPr>
        <w:t>/transporters</w:t>
      </w:r>
      <w:r>
        <w:rPr>
          <w:b/>
          <w:bCs/>
          <w:lang w:val="en-US"/>
        </w:rPr>
        <w:t>’</w:t>
      </w:r>
    </w:p>
    <w:p w14:paraId="661C1A19" w14:textId="77777777" w:rsidR="00A934DE" w:rsidRDefault="00A934DE" w:rsidP="00A934DE"/>
    <w:p w14:paraId="5F2215C9" w14:textId="77777777" w:rsidR="00A934DE" w:rsidRDefault="00A934DE" w:rsidP="00A934DE">
      <w:r>
        <w:t>Creates a new transporter and adds its position to the list.</w:t>
      </w:r>
    </w:p>
    <w:p w14:paraId="6272C9CA" w14:textId="77777777" w:rsidR="00A934DE" w:rsidRDefault="00A934DE" w:rsidP="00A934DE"/>
    <w:p w14:paraId="61955651" w14:textId="75413A9F" w:rsidR="00A934DE" w:rsidRDefault="00A934DE" w:rsidP="00A934DE">
      <w:pPr>
        <w:pStyle w:val="Heading2"/>
      </w:pPr>
      <w:r>
        <w:t>Request Body</w:t>
      </w:r>
    </w:p>
    <w:p w14:paraId="391D3F9D" w14:textId="77777777" w:rsidR="00A934DE" w:rsidRDefault="00A934DE" w:rsidP="00A934DE"/>
    <w:p w14:paraId="321E29E0" w14:textId="77777777" w:rsidR="00A934DE" w:rsidRDefault="00A934DE" w:rsidP="00A934DE">
      <w:r>
        <w:t>- Object representing the transporter, with the following properties:</w:t>
      </w:r>
    </w:p>
    <w:p w14:paraId="4A3946EC" w14:textId="22C3BC1C" w:rsidR="00A934DE" w:rsidRDefault="00A934DE" w:rsidP="00A934DE">
      <w:r>
        <w:t xml:space="preserve">  - </w:t>
      </w:r>
      <w:r w:rsidRPr="00A934DE">
        <w:rPr>
          <w:b/>
          <w:bCs/>
        </w:rPr>
        <w:t>name</w:t>
      </w:r>
      <w:r>
        <w:t>: The name of the transporter.</w:t>
      </w:r>
    </w:p>
    <w:p w14:paraId="1262AFB1" w14:textId="1E285534" w:rsidR="00A934DE" w:rsidRDefault="00A934DE" w:rsidP="00A934DE">
      <w:r>
        <w:t xml:space="preserve">  - </w:t>
      </w:r>
      <w:r w:rsidRPr="00A934DE">
        <w:rPr>
          <w:b/>
          <w:bCs/>
        </w:rPr>
        <w:t>location</w:t>
      </w:r>
      <w:r>
        <w:t xml:space="preserve">: The initial location of the transporter as a string in the format </w:t>
      </w:r>
      <w:r>
        <w:rPr>
          <w:b/>
          <w:bCs/>
          <w:lang w:val="en-US"/>
        </w:rPr>
        <w:t>“</w:t>
      </w:r>
      <w:r w:rsidRPr="00A934DE">
        <w:rPr>
          <w:b/>
          <w:bCs/>
        </w:rPr>
        <w:t>x, y, z</w:t>
      </w:r>
      <w:r>
        <w:rPr>
          <w:b/>
          <w:bCs/>
          <w:lang w:val="en-US"/>
        </w:rPr>
        <w:t>”</w:t>
      </w:r>
      <w:r>
        <w:t>.</w:t>
      </w:r>
    </w:p>
    <w:p w14:paraId="6EFAD89D" w14:textId="77777777" w:rsidR="00A934DE" w:rsidRDefault="00A934DE" w:rsidP="00A934DE"/>
    <w:p w14:paraId="2854EB88" w14:textId="0C595BEC" w:rsidR="00A934DE" w:rsidRDefault="00A934DE" w:rsidP="00A934DE">
      <w:pPr>
        <w:pStyle w:val="Heading2"/>
      </w:pPr>
      <w:r>
        <w:t>Response</w:t>
      </w:r>
    </w:p>
    <w:p w14:paraId="5CDC9AD8" w14:textId="77777777" w:rsidR="00A934DE" w:rsidRDefault="00A934DE" w:rsidP="00A934DE"/>
    <w:p w14:paraId="162D3387" w14:textId="77777777" w:rsidR="00A934DE" w:rsidRDefault="00A934DE" w:rsidP="00A934DE">
      <w:r>
        <w:t>- Status: 201 Created</w:t>
      </w:r>
    </w:p>
    <w:p w14:paraId="5F1E7A76" w14:textId="0967A41D" w:rsidR="00A934DE" w:rsidRDefault="00A934DE" w:rsidP="00A934DE">
      <w:r>
        <w:t xml:space="preserve">  - Body: </w:t>
      </w:r>
      <w:r w:rsidRPr="00A934DE">
        <w:rPr>
          <w:b/>
          <w:bCs/>
        </w:rPr>
        <w:t xml:space="preserve">{ message: </w:t>
      </w:r>
      <w:r>
        <w:rPr>
          <w:b/>
          <w:bCs/>
          <w:lang w:val="en-US"/>
        </w:rPr>
        <w:t>‘</w:t>
      </w:r>
      <w:r w:rsidRPr="00A934DE">
        <w:rPr>
          <w:b/>
          <w:bCs/>
        </w:rPr>
        <w:t>Transporter created successfully</w:t>
      </w:r>
      <w:r>
        <w:rPr>
          <w:b/>
          <w:bCs/>
          <w:lang w:val="en-US"/>
        </w:rPr>
        <w:t>’</w:t>
      </w:r>
      <w:r w:rsidRPr="00A934DE">
        <w:rPr>
          <w:b/>
          <w:bCs/>
        </w:rPr>
        <w:t>, id: transporterName }</w:t>
      </w:r>
    </w:p>
    <w:p w14:paraId="2F4CF874" w14:textId="77777777" w:rsidR="00A934DE" w:rsidRDefault="00A934DE" w:rsidP="00A934DE"/>
    <w:p w14:paraId="36E45016" w14:textId="77777777" w:rsidR="00A934DE" w:rsidRDefault="00A934DE" w:rsidP="00A934DE">
      <w:r>
        <w:t>- Status: 400 Bad Request</w:t>
      </w:r>
    </w:p>
    <w:p w14:paraId="1A9FAD09" w14:textId="4EE25A80" w:rsidR="00A934DE" w:rsidRDefault="00A934DE" w:rsidP="00A934DE">
      <w:r>
        <w:t xml:space="preserve">  - Body: </w:t>
      </w:r>
      <w:r w:rsidRPr="00A934DE">
        <w:rPr>
          <w:b/>
          <w:bCs/>
        </w:rPr>
        <w:t xml:space="preserve">{ error: </w:t>
      </w:r>
      <w:r w:rsidRPr="00A934DE">
        <w:rPr>
          <w:b/>
          <w:bCs/>
          <w:lang w:val="en-US"/>
        </w:rPr>
        <w:t>‘</w:t>
      </w:r>
      <w:r w:rsidRPr="00A934DE">
        <w:rPr>
          <w:b/>
          <w:bCs/>
        </w:rPr>
        <w:t>Transporter data is required</w:t>
      </w:r>
      <w:r w:rsidRPr="00A934DE">
        <w:rPr>
          <w:b/>
          <w:bCs/>
          <w:lang w:val="en-US"/>
        </w:rPr>
        <w:t>’</w:t>
      </w:r>
      <w:r w:rsidRPr="00A934DE">
        <w:rPr>
          <w:b/>
          <w:bCs/>
        </w:rPr>
        <w:t xml:space="preserve"> }</w:t>
      </w:r>
    </w:p>
    <w:p w14:paraId="7ABDFC4C" w14:textId="77777777" w:rsidR="00A934DE" w:rsidRDefault="00A934DE" w:rsidP="00A934DE"/>
    <w:p w14:paraId="6584DB21" w14:textId="27982EF8" w:rsidR="00A934DE" w:rsidRPr="00A934DE" w:rsidRDefault="00A934DE" w:rsidP="00A934DE">
      <w:pPr>
        <w:rPr>
          <w:u w:val="single"/>
        </w:rPr>
      </w:pPr>
      <w:r w:rsidRPr="00A934DE">
        <w:rPr>
          <w:u w:val="single"/>
        </w:rPr>
        <w:t>4. Update Transporter Position</w:t>
      </w:r>
    </w:p>
    <w:p w14:paraId="34D77401" w14:textId="77777777" w:rsidR="00A934DE" w:rsidRDefault="00A934DE" w:rsidP="00A934DE"/>
    <w:p w14:paraId="488A1D3C" w14:textId="4051C0C7" w:rsidR="00A934DE" w:rsidRPr="00A934DE" w:rsidRDefault="00A934DE" w:rsidP="00A934DE">
      <w:pPr>
        <w:rPr>
          <w:lang w:val="en-US"/>
        </w:rPr>
      </w:pPr>
      <w:r w:rsidRPr="00A934DE">
        <w:rPr>
          <w:b/>
          <w:bCs/>
        </w:rPr>
        <w:t xml:space="preserve">PUT </w:t>
      </w:r>
      <w:r>
        <w:rPr>
          <w:b/>
          <w:bCs/>
          <w:lang w:val="en-US"/>
        </w:rPr>
        <w:t>‘</w:t>
      </w:r>
      <w:r w:rsidRPr="00A934DE">
        <w:rPr>
          <w:b/>
          <w:bCs/>
        </w:rPr>
        <w:t>/transporters/:id</w:t>
      </w:r>
      <w:r>
        <w:rPr>
          <w:b/>
          <w:bCs/>
          <w:lang w:val="en-US"/>
        </w:rPr>
        <w:t>’</w:t>
      </w:r>
    </w:p>
    <w:p w14:paraId="75905C96" w14:textId="77777777" w:rsidR="00A934DE" w:rsidRDefault="00A934DE" w:rsidP="00A934DE"/>
    <w:p w14:paraId="3E3CE5DF" w14:textId="77777777" w:rsidR="00A934DE" w:rsidRDefault="00A934DE" w:rsidP="00A934DE">
      <w:r>
        <w:t>Updates the position of a specific transporter.</w:t>
      </w:r>
    </w:p>
    <w:p w14:paraId="414B6DC2" w14:textId="77777777" w:rsidR="00A934DE" w:rsidRDefault="00A934DE" w:rsidP="00A934DE"/>
    <w:p w14:paraId="05BE8BD7" w14:textId="1B5D4C93" w:rsidR="00A934DE" w:rsidRDefault="00A934DE" w:rsidP="00A934DE">
      <w:pPr>
        <w:pStyle w:val="Heading2"/>
      </w:pPr>
      <w:r>
        <w:t>Parameters</w:t>
      </w:r>
    </w:p>
    <w:p w14:paraId="7A075AD8" w14:textId="77777777" w:rsidR="00A934DE" w:rsidRDefault="00A934DE" w:rsidP="00A934DE"/>
    <w:p w14:paraId="073502F7" w14:textId="678642FE" w:rsidR="00A934DE" w:rsidRDefault="00A934DE" w:rsidP="00A934DE">
      <w:r>
        <w:t xml:space="preserve">- </w:t>
      </w:r>
      <w:r w:rsidRPr="00A934DE">
        <w:rPr>
          <w:b/>
          <w:bCs/>
        </w:rPr>
        <w:t>:id</w:t>
      </w:r>
      <w:r>
        <w:t>: The name or ID of the transporter.</w:t>
      </w:r>
    </w:p>
    <w:p w14:paraId="17BF5FD3" w14:textId="77777777" w:rsidR="00A934DE" w:rsidRDefault="00A934DE" w:rsidP="00A934DE"/>
    <w:p w14:paraId="23CBEDEE" w14:textId="37DB64C9" w:rsidR="00A934DE" w:rsidRDefault="00A934DE" w:rsidP="00A934DE">
      <w:r>
        <w:t>Request Body</w:t>
      </w:r>
    </w:p>
    <w:p w14:paraId="617399DA" w14:textId="77777777" w:rsidR="00A934DE" w:rsidRDefault="00A934DE" w:rsidP="00A934DE"/>
    <w:p w14:paraId="2AE22A98" w14:textId="77777777" w:rsidR="00A934DE" w:rsidRDefault="00A934DE" w:rsidP="00A934DE">
      <w:r>
        <w:t>- Object representing the updated transporter position:</w:t>
      </w:r>
    </w:p>
    <w:p w14:paraId="4188E05C" w14:textId="30BABAD9" w:rsidR="00A934DE" w:rsidRDefault="00A934DE" w:rsidP="00A934DE">
      <w:r>
        <w:t xml:space="preserve">  - </w:t>
      </w:r>
      <w:r w:rsidRPr="00A934DE">
        <w:rPr>
          <w:b/>
          <w:bCs/>
        </w:rPr>
        <w:t>name</w:t>
      </w:r>
      <w:r>
        <w:t>: The name of the transporter.</w:t>
      </w:r>
    </w:p>
    <w:p w14:paraId="3B140CC7" w14:textId="15ABD76B" w:rsidR="00A934DE" w:rsidRDefault="00A934DE" w:rsidP="00A934DE">
      <w:r>
        <w:t xml:space="preserve">  - </w:t>
      </w:r>
      <w:r w:rsidRPr="00A934DE">
        <w:rPr>
          <w:b/>
          <w:bCs/>
        </w:rPr>
        <w:t>location</w:t>
      </w:r>
      <w:r>
        <w:t>: The new location of the transporter as a string in the format</w:t>
      </w:r>
      <w:r>
        <w:rPr>
          <w:lang w:val="en-US"/>
        </w:rPr>
        <w:t xml:space="preserve"> “</w:t>
      </w:r>
      <w:r w:rsidRPr="00A934DE">
        <w:rPr>
          <w:b/>
          <w:bCs/>
        </w:rPr>
        <w:t>x, y, z</w:t>
      </w:r>
      <w:r>
        <w:rPr>
          <w:b/>
          <w:bCs/>
          <w:lang w:val="en-US"/>
        </w:rPr>
        <w:t>”</w:t>
      </w:r>
      <w:r w:rsidRPr="00A934DE">
        <w:rPr>
          <w:b/>
          <w:bCs/>
        </w:rPr>
        <w:t>.</w:t>
      </w:r>
    </w:p>
    <w:p w14:paraId="0B3B0297" w14:textId="77777777" w:rsidR="00A934DE" w:rsidRDefault="00A934DE" w:rsidP="00A934DE"/>
    <w:p w14:paraId="71DF1B97" w14:textId="35CEA2B9" w:rsidR="00A934DE" w:rsidRDefault="00A934DE" w:rsidP="00A934DE">
      <w:pPr>
        <w:pStyle w:val="Heading2"/>
      </w:pPr>
      <w:r>
        <w:t>Response</w:t>
      </w:r>
    </w:p>
    <w:p w14:paraId="17326DAA" w14:textId="77777777" w:rsidR="00A934DE" w:rsidRDefault="00A934DE" w:rsidP="00A934DE"/>
    <w:p w14:paraId="04A5C557" w14:textId="77777777" w:rsidR="00A934DE" w:rsidRDefault="00A934DE" w:rsidP="00A934DE">
      <w:r>
        <w:t>- Status: 200 OK</w:t>
      </w:r>
    </w:p>
    <w:p w14:paraId="66903F05" w14:textId="1B5AEDE4" w:rsidR="00A934DE" w:rsidRDefault="00A934DE" w:rsidP="00A934DE">
      <w:r>
        <w:t xml:space="preserve">  - Body: </w:t>
      </w:r>
      <w:r w:rsidRPr="00A934DE">
        <w:rPr>
          <w:b/>
          <w:bCs/>
        </w:rPr>
        <w:t xml:space="preserve">{ message: </w:t>
      </w:r>
      <w:r>
        <w:rPr>
          <w:b/>
          <w:bCs/>
          <w:lang w:val="en-US"/>
        </w:rPr>
        <w:t>‘</w:t>
      </w:r>
      <w:r w:rsidRPr="00A934DE">
        <w:rPr>
          <w:b/>
          <w:bCs/>
        </w:rPr>
        <w:t>Transporter updated successfully</w:t>
      </w:r>
      <w:r>
        <w:rPr>
          <w:b/>
          <w:bCs/>
          <w:lang w:val="en-US"/>
        </w:rPr>
        <w:t>’</w:t>
      </w:r>
      <w:r w:rsidRPr="00A934DE">
        <w:rPr>
          <w:b/>
          <w:bCs/>
        </w:rPr>
        <w:t xml:space="preserve"> }</w:t>
      </w:r>
    </w:p>
    <w:p w14:paraId="46CE874C" w14:textId="77777777" w:rsidR="00A934DE" w:rsidRDefault="00A934DE" w:rsidP="00A934DE"/>
    <w:p w14:paraId="7C293856" w14:textId="77777777" w:rsidR="00A934DE" w:rsidRDefault="00A934DE" w:rsidP="00A934DE">
      <w:r>
        <w:t>- Status: 404 Not Found</w:t>
      </w:r>
    </w:p>
    <w:p w14:paraId="0740434B" w14:textId="7EA62877" w:rsidR="00A934DE" w:rsidRDefault="00A934DE" w:rsidP="00A934DE">
      <w:r>
        <w:t xml:space="preserve">  - Body: </w:t>
      </w:r>
      <w:r w:rsidRPr="00A934DE">
        <w:rPr>
          <w:b/>
          <w:bCs/>
        </w:rPr>
        <w:t xml:space="preserve">{ message: </w:t>
      </w:r>
      <w:r>
        <w:rPr>
          <w:b/>
          <w:bCs/>
          <w:lang w:val="en-US"/>
        </w:rPr>
        <w:t>‘</w:t>
      </w:r>
      <w:r w:rsidRPr="00A934DE">
        <w:rPr>
          <w:b/>
          <w:bCs/>
        </w:rPr>
        <w:t>Transporter not found</w:t>
      </w:r>
      <w:r>
        <w:rPr>
          <w:b/>
          <w:bCs/>
          <w:lang w:val="en-US"/>
        </w:rPr>
        <w:t>’</w:t>
      </w:r>
      <w:r w:rsidRPr="00A934DE">
        <w:rPr>
          <w:b/>
          <w:bCs/>
        </w:rPr>
        <w:t xml:space="preserve"> }</w:t>
      </w:r>
    </w:p>
    <w:p w14:paraId="47625A87" w14:textId="4D4AB0F5" w:rsidR="00A934DE" w:rsidRPr="00A934DE" w:rsidRDefault="00A934DE" w:rsidP="00A934DE">
      <w:pPr>
        <w:rPr>
          <w:u w:val="single"/>
        </w:rPr>
      </w:pPr>
      <w:r w:rsidRPr="00A934DE">
        <w:rPr>
          <w:u w:val="single"/>
        </w:rPr>
        <w:lastRenderedPageBreak/>
        <w:t>5. Delete Transporter</w:t>
      </w:r>
    </w:p>
    <w:p w14:paraId="2337D56C" w14:textId="77777777" w:rsidR="00A934DE" w:rsidRDefault="00A934DE" w:rsidP="00A934DE"/>
    <w:p w14:paraId="300344AF" w14:textId="24A2F1E0" w:rsidR="00A934DE" w:rsidRPr="00A934DE" w:rsidRDefault="00A934DE" w:rsidP="00A934DE">
      <w:pPr>
        <w:rPr>
          <w:lang w:val="en-US"/>
        </w:rPr>
      </w:pPr>
      <w:r w:rsidRPr="00A934DE">
        <w:rPr>
          <w:b/>
          <w:bCs/>
        </w:rPr>
        <w:t xml:space="preserve">DELETE </w:t>
      </w:r>
      <w:r>
        <w:rPr>
          <w:b/>
          <w:bCs/>
          <w:lang w:val="en-US"/>
        </w:rPr>
        <w:t>‘</w:t>
      </w:r>
      <w:r w:rsidRPr="00A934DE">
        <w:rPr>
          <w:b/>
          <w:bCs/>
        </w:rPr>
        <w:t>/transporters/:id</w:t>
      </w:r>
      <w:r>
        <w:rPr>
          <w:b/>
          <w:bCs/>
          <w:lang w:val="en-US"/>
        </w:rPr>
        <w:t>’</w:t>
      </w:r>
    </w:p>
    <w:p w14:paraId="086ECD1D" w14:textId="77777777" w:rsidR="00A934DE" w:rsidRDefault="00A934DE" w:rsidP="00A934DE"/>
    <w:p w14:paraId="1DBF755A" w14:textId="77777777" w:rsidR="00A934DE" w:rsidRDefault="00A934DE" w:rsidP="00A934DE">
      <w:r>
        <w:t>Deletes a specific transporter and removes its position from the list.</w:t>
      </w:r>
    </w:p>
    <w:p w14:paraId="5505D0CA" w14:textId="77777777" w:rsidR="00A934DE" w:rsidRDefault="00A934DE" w:rsidP="00A934DE"/>
    <w:p w14:paraId="5B27C014" w14:textId="3E01B0F7" w:rsidR="00A934DE" w:rsidRDefault="00A934DE" w:rsidP="00A934DE">
      <w:pPr>
        <w:pStyle w:val="Heading2"/>
      </w:pPr>
      <w:r>
        <w:t>Parameters</w:t>
      </w:r>
    </w:p>
    <w:p w14:paraId="1F00B248" w14:textId="77777777" w:rsidR="00A934DE" w:rsidRDefault="00A934DE" w:rsidP="00A934DE"/>
    <w:p w14:paraId="78C44706" w14:textId="3C73F5E1" w:rsidR="00A934DE" w:rsidRDefault="00A934DE" w:rsidP="00A934DE">
      <w:r>
        <w:t xml:space="preserve">- </w:t>
      </w:r>
      <w:r w:rsidRPr="00A934DE">
        <w:rPr>
          <w:b/>
          <w:bCs/>
        </w:rPr>
        <w:t>:id</w:t>
      </w:r>
      <w:r>
        <w:t>: The name or ID of the transporter.</w:t>
      </w:r>
    </w:p>
    <w:p w14:paraId="1CE5AD57" w14:textId="77777777" w:rsidR="00A934DE" w:rsidRDefault="00A934DE" w:rsidP="00A934DE"/>
    <w:p w14:paraId="32379555" w14:textId="48184EE6" w:rsidR="00A934DE" w:rsidRPr="00A934DE" w:rsidRDefault="00A934DE" w:rsidP="00A934DE">
      <w:pPr>
        <w:rPr>
          <w:b/>
          <w:bCs/>
        </w:rPr>
      </w:pPr>
      <w:r w:rsidRPr="00A934DE">
        <w:rPr>
          <w:b/>
          <w:bCs/>
        </w:rPr>
        <w:t>Response</w:t>
      </w:r>
    </w:p>
    <w:p w14:paraId="1968B699" w14:textId="77777777" w:rsidR="00A934DE" w:rsidRDefault="00A934DE" w:rsidP="00A934DE"/>
    <w:p w14:paraId="6131C174" w14:textId="77777777" w:rsidR="00A934DE" w:rsidRDefault="00A934DE" w:rsidP="00A934DE">
      <w:r>
        <w:t>- Status: 200 OK</w:t>
      </w:r>
    </w:p>
    <w:p w14:paraId="4CD76FFB" w14:textId="588287CE" w:rsidR="00A934DE" w:rsidRDefault="00A934DE" w:rsidP="00A934DE">
      <w:r>
        <w:t xml:space="preserve">  - Body: </w:t>
      </w:r>
      <w:r w:rsidRPr="00A934DE">
        <w:rPr>
          <w:b/>
          <w:bCs/>
        </w:rPr>
        <w:t xml:space="preserve">{ message: </w:t>
      </w:r>
      <w:r>
        <w:rPr>
          <w:b/>
          <w:bCs/>
          <w:lang w:val="en-US"/>
        </w:rPr>
        <w:t>‘</w:t>
      </w:r>
      <w:r w:rsidRPr="00A934DE">
        <w:rPr>
          <w:b/>
          <w:bCs/>
        </w:rPr>
        <w:t>Transporter deleted successfully</w:t>
      </w:r>
      <w:r>
        <w:rPr>
          <w:b/>
          <w:bCs/>
          <w:lang w:val="en-US"/>
        </w:rPr>
        <w:t>’</w:t>
      </w:r>
      <w:r w:rsidRPr="00A934DE">
        <w:rPr>
          <w:b/>
          <w:bCs/>
        </w:rPr>
        <w:t xml:space="preserve"> }</w:t>
      </w:r>
    </w:p>
    <w:p w14:paraId="7FEFDF26" w14:textId="77777777" w:rsidR="00A934DE" w:rsidRDefault="00A934DE" w:rsidP="00A934DE"/>
    <w:p w14:paraId="3050B562" w14:textId="77777777" w:rsidR="00A934DE" w:rsidRDefault="00A934DE" w:rsidP="00A934DE">
      <w:r>
        <w:t>- Status: 404 Not Found</w:t>
      </w:r>
    </w:p>
    <w:p w14:paraId="234B3EC1" w14:textId="12850B60" w:rsidR="00A934DE" w:rsidRDefault="00A934DE" w:rsidP="00A934DE">
      <w:r>
        <w:t xml:space="preserve">  - Body: </w:t>
      </w:r>
      <w:r w:rsidRPr="00A934DE">
        <w:rPr>
          <w:b/>
          <w:bCs/>
        </w:rPr>
        <w:t xml:space="preserve">{ message: </w:t>
      </w:r>
      <w:r>
        <w:rPr>
          <w:b/>
          <w:bCs/>
          <w:lang w:val="en-US"/>
        </w:rPr>
        <w:t>‘</w:t>
      </w:r>
      <w:r w:rsidRPr="00A934DE">
        <w:rPr>
          <w:b/>
          <w:bCs/>
        </w:rPr>
        <w:t>Transporter not found</w:t>
      </w:r>
      <w:r>
        <w:rPr>
          <w:b/>
          <w:bCs/>
          <w:lang w:val="en-US"/>
        </w:rPr>
        <w:t>’</w:t>
      </w:r>
      <w:r w:rsidRPr="00A934DE">
        <w:rPr>
          <w:b/>
          <w:bCs/>
        </w:rPr>
        <w:t xml:space="preserve"> }</w:t>
      </w:r>
    </w:p>
    <w:p w14:paraId="7D70182C" w14:textId="3319656B" w:rsidR="00A934DE" w:rsidRDefault="00A934DE" w:rsidP="00A934DE"/>
    <w:p w14:paraId="505C4E63" w14:textId="3D425386" w:rsidR="00A934DE" w:rsidRDefault="00A934DE" w:rsidP="00A934DE">
      <w:pPr>
        <w:pStyle w:val="Heading2"/>
      </w:pPr>
      <w:r>
        <w:t>Conclusion</w:t>
      </w:r>
    </w:p>
    <w:p w14:paraId="0038164B" w14:textId="77777777" w:rsidR="00A934DE" w:rsidRDefault="00A934DE" w:rsidP="00A934DE"/>
    <w:p w14:paraId="65003DCC" w14:textId="7010A6D1" w:rsidR="00A934DE" w:rsidRDefault="00A934DE" w:rsidP="00A934DE">
      <w:r>
        <w:t>The Backend API allows for seamless interaction between the Roblox environment and the server</w:t>
      </w:r>
      <w:r>
        <w:rPr>
          <w:lang w:val="en-US"/>
        </w:rPr>
        <w:t xml:space="preserve">, </w:t>
      </w:r>
      <w:r>
        <w:t>enabling real-time synchronization of transporter positions. Developers can utilize these endpoints to create, update, retrieve, and delete transporter data, ensuring accurate and consistent representation of transporters within the game world.</w:t>
      </w:r>
    </w:p>
    <w:sectPr w:rsidR="00A93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DE"/>
    <w:rsid w:val="00A934D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1E02"/>
  <w15:chartTrackingRefBased/>
  <w15:docId w15:val="{30F301F9-74FC-A64F-A2CB-3C6B105BE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4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4D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34D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3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dc:creator>
  <cp:keywords/>
  <dc:description/>
  <cp:lastModifiedBy>Hassan Muhammad</cp:lastModifiedBy>
  <cp:revision>1</cp:revision>
  <dcterms:created xsi:type="dcterms:W3CDTF">2023-08-20T15:56:00Z</dcterms:created>
  <dcterms:modified xsi:type="dcterms:W3CDTF">2023-08-20T16:19:00Z</dcterms:modified>
</cp:coreProperties>
</file>