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DCE8" w14:textId="77777777" w:rsidR="00C338D6" w:rsidRPr="00C338D6" w:rsidRDefault="00000000" w:rsidP="00C338D6">
      <w:pPr>
        <w:pStyle w:val="NoSpacing"/>
        <w:rPr>
          <w:sz w:val="40"/>
          <w:szCs w:val="40"/>
        </w:rPr>
      </w:pPr>
      <w:r w:rsidRPr="00C338D6">
        <w:rPr>
          <w:sz w:val="40"/>
          <w:szCs w:val="40"/>
        </w:rPr>
        <w:t>BIJINEMULA MOHAMMAD ROSHAN</w:t>
      </w:r>
    </w:p>
    <w:p w14:paraId="6753B856" w14:textId="77777777" w:rsidR="00C338D6" w:rsidRDefault="00000000" w:rsidP="00C338D6">
      <w:pPr>
        <w:pStyle w:val="NoSpacing"/>
      </w:pPr>
      <w:r>
        <w:t xml:space="preserve">3-169-B-1, Rama Rao Colony, </w:t>
      </w:r>
      <w:proofErr w:type="spellStart"/>
      <w:r>
        <w:t>Madanapalle</w:t>
      </w:r>
      <w:proofErr w:type="spellEnd"/>
      <w:r>
        <w:t>, AP-517325</w:t>
      </w:r>
    </w:p>
    <w:p w14:paraId="43841B24" w14:textId="74FEA02C" w:rsidR="00B45917" w:rsidRDefault="00000000" w:rsidP="00C338D6">
      <w:pPr>
        <w:pStyle w:val="NoSpacing"/>
      </w:pPr>
      <w:r>
        <w:t>Phone: 8374203285</w:t>
      </w:r>
    </w:p>
    <w:p w14:paraId="3E12199B" w14:textId="77777777" w:rsidR="00B45917" w:rsidRDefault="00000000">
      <w:pPr>
        <w:ind w:left="-5"/>
      </w:pPr>
      <w:r>
        <w:t>Email: roshannanu471@gmail.com | 23691A05H2@mits.ac.in</w:t>
      </w:r>
    </w:p>
    <w:p w14:paraId="576D2DDE" w14:textId="77777777" w:rsidR="00B45917" w:rsidRDefault="00000000">
      <w:pPr>
        <w:spacing w:after="69"/>
        <w:ind w:left="-5"/>
      </w:pPr>
      <w:r>
        <w:t>LinkedIn: www.linkedin.com/in/mohammad-roshan-bijinemula-2048122ba</w:t>
      </w:r>
    </w:p>
    <w:p w14:paraId="12858055" w14:textId="77777777" w:rsidR="00B45917" w:rsidRDefault="00000000">
      <w:pPr>
        <w:spacing w:after="62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71712F" wp14:editId="58B4E7F7">
                <wp:extent cx="5600700" cy="45719"/>
                <wp:effectExtent l="0" t="0" r="0" b="0"/>
                <wp:docPr id="912" name="Group 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600700" cy="45719"/>
                          <a:chOff x="0" y="0"/>
                          <a:chExt cx="5578801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0B31E" id="Group 912" o:spid="_x0000_s1026" style="width:441pt;height:3.6pt;flip:y;mso-position-horizontal-relative:char;mso-position-vertical-relative:line" coordsize="5578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7YZQIAALQFAAAOAAAAZHJzL2Uyb0RvYy54bWykVEtv2zAMvg/YfxB8X+wETZMZSXpot1yG&#10;rVi73RVZsgXoBUmJk38/in7kUaCHrgUcSiQ/kR8fq4ejVuTAfZDWrLPppMgIN8xW0tTr7M/r9y/L&#10;jIRITUWVNXydnXjIHjafP61aV/KZbayquCcAYkLZunXWxOjKPA+s4ZqGiXXcgFJYr2mEo6/zytMW&#10;0LXKZ0Vxn7fWV85bxkOA26dOmW0QXwjO4i8hAo9ErTOILeLX43eXvvlmRcvaU9dI1odBPxCFptLA&#10;oyPUE42U7L18A6Ul8zZYESfM6twKIRnHHCCbaXGTzdbbvcNc6rKt3UgTUHvD04dh2c/D1rsX9+yB&#10;idbVwAWeUi5H4TURSrq/UFnMDuIlRyTvNJLHj5EwuJzfF8WiAI4Z6O7mi+nXjlzWQAXeeLHm2+A3&#10;XyyXxbTzm84SBISSd8+DcBVU66BNwpmJ8H9MvDTUcSQ4lMDEsyeyglwhGEM1dCvqCZyRHLQZqQpl&#10;ANYGntLvu+xcZnmdIS3ZPsQttzqB0MOPELuurAaJNoPEjmYQPfT2u13taEx+CTSJpIUa9VGkO20P&#10;/NWiNt6UB8g/a5W5tBoQyNAAYNtZgJCewdKNT8PlZXLKpCi6IhNGYd69qbCztIywB5TUvXqgSBls&#10;gYHsVP8QT4qnuJX5zQVUDJqva8/g692j8uRAYdqXRfrvewlNk4+QSo1eBT595VXgH95T5RraYQ0w&#10;vSnm2CMlUI6L5haW9dF02wZmFmZj2DnAy+iEYVkTR38DmxLjvsg2iTtbnXBOYSZwDPrpgNWAEfVr&#10;LO2eyzNanZft5h8AAAD//wMAUEsDBBQABgAIAAAAIQApUjkz2AAAAAMBAAAPAAAAZHJzL2Rvd25y&#10;ZXYueG1sTI/NSsRAEITvgu8wtODNnRiChpjJsgiKiBfjD3vszbTJYKYnZGZ349vbetFLQVFN1df1&#10;evGjOtAcXWADl6sMFHEXrOPewOvL3UUJKiZki2NgMvBFEdbN6UmNlQ1HfqZDm3olJRwrNDCkNFVa&#10;x24gj3EVJmLJPsLsMYmde21nPEq5H3WeZVfao2NZGHCi24G6z3bvDbxtXEHF+/bxKeuIHqze3reu&#10;MOb8bNncgEq0pL9j+MEXdGiEaRf2bKMaDcgj6VclK8tc7M7AdQ66qfV/9uYbAAD//wMAUEsBAi0A&#10;FAAGAAgAAAAhALaDOJL+AAAA4QEAABMAAAAAAAAAAAAAAAAAAAAAAFtDb250ZW50X1R5cGVzXS54&#10;bWxQSwECLQAUAAYACAAAACEAOP0h/9YAAACUAQAACwAAAAAAAAAAAAAAAAAvAQAAX3JlbHMvLnJl&#10;bHNQSwECLQAUAAYACAAAACEA8p4+2GUCAAC0BQAADgAAAAAAAAAAAAAAAAAuAgAAZHJzL2Uyb0Rv&#10;Yy54bWxQSwECLQAUAAYACAAAACEAKVI5M9gAAAADAQAADwAAAAAAAAAAAAAAAAC/BAAAZHJzL2Rv&#10;d25yZXYueG1sUEsFBgAAAAAEAAQA8wAAAMQFAAAAAA==&#10;">
                <v:shape id="Shape 11" o:spid="_x0000_s1027" style="position:absolute;width:55788;height:0;visibility:visible;mso-wrap-style:square;v-text-anchor:top" coordsize="557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uRwwAAANsAAAAPAAAAZHJzL2Rvd25yZXYueG1sRE9La8JA&#10;EL4L/Q/LFHoR3aigkmYjUlqRQkt9XHobsmMSzM6G3VVTf31XELzNx/ecbNGZRpzJ+dqygtEwAUFc&#10;WF1zqWC/+xjMQfiArLGxTAr+yMMif+plmGp74Q2dt6EUMYR9igqqENpUSl9UZNAPbUscuYN1BkOE&#10;rpTa4SWGm0aOk2QqDdYcGyps6a2i4rg9GQVtMwmr5c9pzF/23V0ns/719/NbqZfnbvkKIlAXHuK7&#10;e63j/BHcfokHyPwfAAD//wMAUEsBAi0AFAAGAAgAAAAhANvh9svuAAAAhQEAABMAAAAAAAAAAAAA&#10;AAAAAAAAAFtDb250ZW50X1R5cGVzXS54bWxQSwECLQAUAAYACAAAACEAWvQsW78AAAAVAQAACwAA&#10;AAAAAAAAAAAAAAAfAQAAX3JlbHMvLnJlbHNQSwECLQAUAAYACAAAACEAuD4LkcMAAADbAAAADwAA&#10;AAAAAAAAAAAAAAAHAgAAZHJzL2Rvd25yZXYueG1sUEsFBgAAAAADAAMAtwAAAPcCAAAAAA==&#10;" path="m,l5578801,e" filled="f" strokecolor="gray" strokeweight="1pt">
                  <v:stroke miterlimit="83231f" joinstyle="miter" endcap="round"/>
                  <v:path arrowok="t" textboxrect="0,0,5578801,0"/>
                </v:shape>
                <w10:anchorlock/>
              </v:group>
            </w:pict>
          </mc:Fallback>
        </mc:AlternateContent>
      </w:r>
    </w:p>
    <w:p w14:paraId="6293DB58" w14:textId="77777777" w:rsidR="00C338D6" w:rsidRPr="000E6F7B" w:rsidRDefault="00000000" w:rsidP="000E6F7B">
      <w:pPr>
        <w:pStyle w:val="NoSpacing"/>
        <w:rPr>
          <w:b/>
          <w:bCs/>
          <w:sz w:val="28"/>
          <w:szCs w:val="28"/>
        </w:rPr>
      </w:pPr>
      <w:r w:rsidRPr="000E6F7B">
        <w:rPr>
          <w:b/>
          <w:bCs/>
          <w:sz w:val="28"/>
          <w:szCs w:val="28"/>
        </w:rPr>
        <w:t>PROFESSIONAL SUMMARY</w:t>
      </w:r>
    </w:p>
    <w:p w14:paraId="558E761E" w14:textId="083B3604" w:rsidR="00B45917" w:rsidRDefault="00000000" w:rsidP="00C338D6">
      <w:pPr>
        <w:pStyle w:val="NoSpacing"/>
      </w:pPr>
      <w:r w:rsidRPr="00C338D6">
        <w:t>Dedicated Computer Science undergraduate seeking an opportunity to leverage technical skills to enhance professional growth and contribute to organizational success through continuous learning and accepting challenges.</w:t>
      </w:r>
    </w:p>
    <w:p w14:paraId="26202DC7" w14:textId="77777777" w:rsidR="000E6F7B" w:rsidRPr="00C338D6" w:rsidRDefault="000E6F7B" w:rsidP="00C338D6">
      <w:pPr>
        <w:pStyle w:val="NoSpacing"/>
      </w:pPr>
    </w:p>
    <w:p w14:paraId="555630F8" w14:textId="77777777" w:rsidR="00B45917" w:rsidRPr="00C338D6" w:rsidRDefault="00000000" w:rsidP="00C338D6">
      <w:pPr>
        <w:pStyle w:val="NoSpacing"/>
        <w:rPr>
          <w:b/>
          <w:bCs/>
          <w:sz w:val="28"/>
          <w:szCs w:val="28"/>
        </w:rPr>
      </w:pPr>
      <w:r w:rsidRPr="00C338D6">
        <w:rPr>
          <w:b/>
          <w:bCs/>
          <w:sz w:val="28"/>
          <w:szCs w:val="28"/>
        </w:rPr>
        <w:t>TECHNICAL SKILLS</w:t>
      </w:r>
    </w:p>
    <w:p w14:paraId="66A16C4A" w14:textId="77777777" w:rsidR="00B45917" w:rsidRDefault="00000000">
      <w:pPr>
        <w:numPr>
          <w:ilvl w:val="0"/>
          <w:numId w:val="1"/>
        </w:numPr>
        <w:ind w:hanging="360"/>
      </w:pPr>
      <w:r>
        <w:t>Operating System: Windows</w:t>
      </w:r>
    </w:p>
    <w:p w14:paraId="59C436B0" w14:textId="77777777" w:rsidR="00B45917" w:rsidRDefault="00000000">
      <w:pPr>
        <w:numPr>
          <w:ilvl w:val="0"/>
          <w:numId w:val="1"/>
        </w:numPr>
        <w:ind w:hanging="360"/>
      </w:pPr>
      <w:r>
        <w:t>Programming Languages: C, Java, Python, HTML, CSS, JavaScript</w:t>
      </w:r>
    </w:p>
    <w:p w14:paraId="434535AD" w14:textId="77777777" w:rsidR="009369F9" w:rsidRDefault="00000000" w:rsidP="009369F9">
      <w:pPr>
        <w:numPr>
          <w:ilvl w:val="0"/>
          <w:numId w:val="1"/>
        </w:numPr>
        <w:ind w:hanging="360"/>
      </w:pPr>
      <w:r>
        <w:t>Database: MySQL</w:t>
      </w:r>
    </w:p>
    <w:p w14:paraId="678A961A" w14:textId="6855EBD5" w:rsidR="00C338D6" w:rsidRDefault="00000000" w:rsidP="009369F9">
      <w:pPr>
        <w:numPr>
          <w:ilvl w:val="0"/>
          <w:numId w:val="1"/>
        </w:numPr>
        <w:ind w:hanging="360"/>
      </w:pPr>
      <w:r>
        <w:t>Areas of Interest: Software Engineering, Web Developmen</w:t>
      </w:r>
      <w:r w:rsidR="00C338D6">
        <w:t>t</w:t>
      </w:r>
    </w:p>
    <w:p w14:paraId="0A19C10C" w14:textId="77777777" w:rsidR="009369F9" w:rsidRPr="009369F9" w:rsidRDefault="009369F9" w:rsidP="009369F9">
      <w:pPr>
        <w:ind w:left="360" w:firstLine="0"/>
      </w:pPr>
    </w:p>
    <w:p w14:paraId="19134E2F" w14:textId="7CB364B6" w:rsidR="00B45917" w:rsidRPr="009369F9" w:rsidRDefault="00000000" w:rsidP="009369F9">
      <w:pPr>
        <w:pStyle w:val="NoSpacing"/>
        <w:rPr>
          <w:b/>
          <w:bCs/>
          <w:sz w:val="28"/>
          <w:szCs w:val="28"/>
        </w:rPr>
      </w:pPr>
      <w:r w:rsidRPr="009369F9">
        <w:rPr>
          <w:b/>
          <w:bCs/>
          <w:sz w:val="28"/>
          <w:szCs w:val="28"/>
        </w:rPr>
        <w:t>EDUCATION</w:t>
      </w:r>
    </w:p>
    <w:p w14:paraId="14AB24E3" w14:textId="77777777" w:rsidR="00B45917" w:rsidRDefault="00000000">
      <w:pPr>
        <w:numPr>
          <w:ilvl w:val="0"/>
          <w:numId w:val="2"/>
        </w:numPr>
        <w:ind w:hanging="360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 | </w:t>
      </w:r>
      <w:proofErr w:type="spellStart"/>
      <w:r>
        <w:t>Madanapalle</w:t>
      </w:r>
      <w:proofErr w:type="spellEnd"/>
      <w:r>
        <w:t xml:space="preserve"> Institute of Technology &amp; Science (2023-2027) | CGPA: 8.12</w:t>
      </w:r>
    </w:p>
    <w:p w14:paraId="7F8B0539" w14:textId="77777777" w:rsidR="000E6F7B" w:rsidRDefault="00000000" w:rsidP="000E6F7B">
      <w:pPr>
        <w:numPr>
          <w:ilvl w:val="0"/>
          <w:numId w:val="2"/>
        </w:numPr>
        <w:ind w:hanging="360"/>
      </w:pPr>
      <w:r>
        <w:t>Intermediate (BIE) | Sri Sidhartha Junior College (2021-2023) | 78.6%</w:t>
      </w:r>
    </w:p>
    <w:p w14:paraId="568B4B83" w14:textId="2FF5B0C3" w:rsidR="00C338D6" w:rsidRDefault="00000000" w:rsidP="000E6F7B">
      <w:pPr>
        <w:numPr>
          <w:ilvl w:val="0"/>
          <w:numId w:val="2"/>
        </w:numPr>
        <w:ind w:hanging="360"/>
      </w:pPr>
      <w:r>
        <w:t>SSC | Master Minds IIT Talent High School (2020-2021) | 100%</w:t>
      </w:r>
    </w:p>
    <w:p w14:paraId="2AAA3E48" w14:textId="77777777" w:rsidR="000E6F7B" w:rsidRDefault="000E6F7B" w:rsidP="000E6F7B">
      <w:pPr>
        <w:pStyle w:val="NoSpacing"/>
      </w:pPr>
    </w:p>
    <w:p w14:paraId="05AAEA44" w14:textId="77777777" w:rsidR="00C338D6" w:rsidRPr="00C338D6" w:rsidRDefault="00000000" w:rsidP="00C338D6">
      <w:pPr>
        <w:pStyle w:val="NoSpacing"/>
        <w:rPr>
          <w:b/>
          <w:bCs/>
          <w:sz w:val="28"/>
          <w:szCs w:val="28"/>
        </w:rPr>
      </w:pPr>
      <w:r w:rsidRPr="00C338D6">
        <w:rPr>
          <w:b/>
          <w:bCs/>
          <w:sz w:val="28"/>
          <w:szCs w:val="28"/>
        </w:rPr>
        <w:t>TRAINING &amp; PROJECT</w:t>
      </w:r>
      <w:r w:rsidR="00C338D6" w:rsidRPr="00C338D6">
        <w:rPr>
          <w:b/>
          <w:bCs/>
          <w:sz w:val="28"/>
          <w:szCs w:val="28"/>
        </w:rPr>
        <w:t>S</w:t>
      </w:r>
    </w:p>
    <w:p w14:paraId="0A5C3741" w14:textId="3F0388FB" w:rsidR="00B45917" w:rsidRDefault="00000000" w:rsidP="00C338D6">
      <w:pPr>
        <w:pStyle w:val="NoSpacing"/>
      </w:pPr>
      <w:r>
        <w:t xml:space="preserve">Web Development Intern | </w:t>
      </w:r>
      <w:proofErr w:type="spellStart"/>
      <w:r>
        <w:t>Extion</w:t>
      </w:r>
      <w:proofErr w:type="spellEnd"/>
      <w:r>
        <w:t xml:space="preserve"> Infotech (6 Weeks): Designed Personal Portfolio Website and Basic Blog Website using HTML, CSS, JavaScript.</w:t>
      </w:r>
    </w:p>
    <w:p w14:paraId="0EC08126" w14:textId="77777777" w:rsidR="00B45917" w:rsidRDefault="00000000" w:rsidP="000E6F7B">
      <w:pPr>
        <w:pStyle w:val="NoSpacing"/>
      </w:pPr>
      <w:r>
        <w:t>Python Intern | Slash Mark IT Solutions (6 Weeks): Completed training and internship in Python programming.</w:t>
      </w:r>
    </w:p>
    <w:p w14:paraId="312C3DC5" w14:textId="77777777" w:rsidR="000E6F7B" w:rsidRDefault="000E6F7B" w:rsidP="000E6F7B">
      <w:pPr>
        <w:pStyle w:val="NoSpacing"/>
      </w:pPr>
    </w:p>
    <w:p w14:paraId="0A273BB1" w14:textId="77777777" w:rsidR="00B45917" w:rsidRPr="000E6F7B" w:rsidRDefault="00000000" w:rsidP="000E6F7B">
      <w:pPr>
        <w:pStyle w:val="NoSpacing"/>
        <w:rPr>
          <w:b/>
          <w:bCs/>
          <w:sz w:val="28"/>
          <w:szCs w:val="28"/>
        </w:rPr>
      </w:pPr>
      <w:r w:rsidRPr="000E6F7B">
        <w:rPr>
          <w:b/>
          <w:bCs/>
          <w:sz w:val="28"/>
          <w:szCs w:val="28"/>
        </w:rPr>
        <w:t>ACADEMIC ACHIEVEMENTS</w:t>
      </w:r>
    </w:p>
    <w:p w14:paraId="1E29A136" w14:textId="77777777" w:rsidR="00B45917" w:rsidRDefault="00000000" w:rsidP="000E6F7B">
      <w:pPr>
        <w:pStyle w:val="NoSpacing"/>
      </w:pPr>
      <w:r>
        <w:t>Secured Silver Badge in NPTEL’s Big Data Computing course conducted by IIT Kanpur.</w:t>
      </w:r>
    </w:p>
    <w:p w14:paraId="75BAD52B" w14:textId="77777777" w:rsidR="000E6F7B" w:rsidRDefault="000E6F7B" w:rsidP="000E6F7B">
      <w:pPr>
        <w:pStyle w:val="NoSpacing"/>
      </w:pPr>
    </w:p>
    <w:p w14:paraId="3E1A5907" w14:textId="77777777" w:rsidR="00B45917" w:rsidRPr="000E6F7B" w:rsidRDefault="00000000" w:rsidP="000E6F7B">
      <w:pPr>
        <w:pStyle w:val="NoSpacing"/>
        <w:ind w:left="0" w:firstLine="0"/>
        <w:rPr>
          <w:b/>
          <w:bCs/>
          <w:sz w:val="28"/>
          <w:szCs w:val="28"/>
        </w:rPr>
      </w:pPr>
      <w:r w:rsidRPr="000E6F7B">
        <w:rPr>
          <w:b/>
          <w:bCs/>
          <w:sz w:val="28"/>
          <w:szCs w:val="28"/>
        </w:rPr>
        <w:t>CERTIFICATIONS</w:t>
      </w:r>
    </w:p>
    <w:p w14:paraId="13D6352A" w14:textId="77777777" w:rsidR="00B45917" w:rsidRDefault="00000000">
      <w:pPr>
        <w:numPr>
          <w:ilvl w:val="0"/>
          <w:numId w:val="4"/>
        </w:numPr>
        <w:ind w:right="284" w:hanging="360"/>
      </w:pPr>
      <w:r>
        <w:t>Skill Development Program on Game Designing Using Unity 3D – APSSDC &amp; MITS</w:t>
      </w:r>
    </w:p>
    <w:p w14:paraId="416D27EB" w14:textId="77777777" w:rsidR="000E6F7B" w:rsidRDefault="00000000">
      <w:pPr>
        <w:numPr>
          <w:ilvl w:val="0"/>
          <w:numId w:val="4"/>
        </w:numPr>
        <w:ind w:right="284" w:hanging="360"/>
      </w:pPr>
      <w:r>
        <w:t>Hands-on Workshop on Full-Stack Web Development – MITS in collaboration with IEEE</w:t>
      </w:r>
    </w:p>
    <w:p w14:paraId="1BC25B03" w14:textId="501B4684" w:rsidR="00B45917" w:rsidRDefault="00000000">
      <w:pPr>
        <w:numPr>
          <w:ilvl w:val="0"/>
          <w:numId w:val="4"/>
        </w:numPr>
        <w:ind w:right="284" w:hanging="360"/>
      </w:pPr>
      <w:r>
        <w:t>Oracle Cloud Infrastructure 2025 Certified AI Foundations Associate – Oracle University</w:t>
      </w:r>
    </w:p>
    <w:p w14:paraId="2D25030E" w14:textId="77777777" w:rsidR="000E6F7B" w:rsidRDefault="000E6F7B" w:rsidP="000E6F7B">
      <w:pPr>
        <w:ind w:left="360" w:right="284" w:firstLine="0"/>
      </w:pPr>
    </w:p>
    <w:p w14:paraId="0A2A31E6" w14:textId="77777777" w:rsidR="00B45917" w:rsidRPr="000E6F7B" w:rsidRDefault="00000000" w:rsidP="000E6F7B">
      <w:pPr>
        <w:pStyle w:val="NoSpacing"/>
        <w:rPr>
          <w:b/>
          <w:bCs/>
          <w:sz w:val="28"/>
          <w:szCs w:val="28"/>
        </w:rPr>
      </w:pPr>
      <w:r w:rsidRPr="000E6F7B">
        <w:rPr>
          <w:b/>
          <w:bCs/>
          <w:sz w:val="28"/>
          <w:szCs w:val="28"/>
        </w:rPr>
        <w:t>INTERPERSONAL SKILLS</w:t>
      </w:r>
    </w:p>
    <w:p w14:paraId="0FC8F3B0" w14:textId="77777777" w:rsidR="00B45917" w:rsidRDefault="00000000">
      <w:pPr>
        <w:numPr>
          <w:ilvl w:val="0"/>
          <w:numId w:val="5"/>
        </w:numPr>
        <w:ind w:hanging="360"/>
      </w:pPr>
      <w:r>
        <w:t>Positive Attitude</w:t>
      </w:r>
    </w:p>
    <w:p w14:paraId="2B396415" w14:textId="77777777" w:rsidR="00B45917" w:rsidRDefault="00000000">
      <w:pPr>
        <w:numPr>
          <w:ilvl w:val="0"/>
          <w:numId w:val="5"/>
        </w:numPr>
        <w:ind w:hanging="360"/>
      </w:pPr>
      <w:r>
        <w:t>Time Management</w:t>
      </w:r>
    </w:p>
    <w:p w14:paraId="3E1605F4" w14:textId="77777777" w:rsidR="000E6F7B" w:rsidRDefault="00000000" w:rsidP="000E6F7B">
      <w:pPr>
        <w:numPr>
          <w:ilvl w:val="0"/>
          <w:numId w:val="5"/>
        </w:numPr>
        <w:ind w:hanging="360"/>
      </w:pPr>
      <w:r>
        <w:t>Adaptabili</w:t>
      </w:r>
      <w:r w:rsidR="000E6F7B">
        <w:t>ty</w:t>
      </w:r>
    </w:p>
    <w:p w14:paraId="64ADACC8" w14:textId="55F1F377" w:rsidR="000E6F7B" w:rsidRDefault="00000000" w:rsidP="000E6F7B">
      <w:pPr>
        <w:numPr>
          <w:ilvl w:val="0"/>
          <w:numId w:val="5"/>
        </w:numPr>
        <w:ind w:hanging="360"/>
      </w:pPr>
      <w:r>
        <w:t>Active Listening</w:t>
      </w:r>
    </w:p>
    <w:p w14:paraId="14E836B3" w14:textId="77777777" w:rsidR="000E6F7B" w:rsidRDefault="000E6F7B" w:rsidP="000E6F7B">
      <w:pPr>
        <w:pStyle w:val="NoSpacing"/>
      </w:pPr>
    </w:p>
    <w:p w14:paraId="23C139D4" w14:textId="786FD3E4" w:rsidR="00B45917" w:rsidRPr="000E6F7B" w:rsidRDefault="00000000" w:rsidP="000E6F7B">
      <w:pPr>
        <w:pStyle w:val="NoSpacing"/>
        <w:rPr>
          <w:b/>
          <w:bCs/>
          <w:sz w:val="28"/>
          <w:szCs w:val="28"/>
        </w:rPr>
      </w:pPr>
      <w:r w:rsidRPr="000E6F7B">
        <w:rPr>
          <w:b/>
          <w:bCs/>
          <w:sz w:val="28"/>
          <w:szCs w:val="28"/>
        </w:rPr>
        <w:t>LANGUAG</w:t>
      </w:r>
      <w:r w:rsidR="000E6F7B" w:rsidRPr="000E6F7B">
        <w:rPr>
          <w:b/>
          <w:bCs/>
          <w:sz w:val="28"/>
          <w:szCs w:val="28"/>
        </w:rPr>
        <w:t>ES</w:t>
      </w:r>
    </w:p>
    <w:p w14:paraId="46D44BD6" w14:textId="77777777" w:rsidR="00B45917" w:rsidRDefault="00000000">
      <w:pPr>
        <w:spacing w:after="590"/>
        <w:ind w:left="-5"/>
      </w:pPr>
      <w:r>
        <w:t>English | Telugu | Urdu | Hindi</w:t>
      </w:r>
    </w:p>
    <w:sectPr w:rsidR="00B45917">
      <w:pgSz w:w="11906" w:h="16838"/>
      <w:pgMar w:top="1662" w:right="1563" w:bottom="1648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7D41" w14:textId="77777777" w:rsidR="00405452" w:rsidRDefault="00405452" w:rsidP="000E6F7B">
      <w:pPr>
        <w:spacing w:after="0" w:line="240" w:lineRule="auto"/>
      </w:pPr>
      <w:r>
        <w:separator/>
      </w:r>
    </w:p>
  </w:endnote>
  <w:endnote w:type="continuationSeparator" w:id="0">
    <w:p w14:paraId="599AD36C" w14:textId="77777777" w:rsidR="00405452" w:rsidRDefault="00405452" w:rsidP="000E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0EFF" w14:textId="77777777" w:rsidR="00405452" w:rsidRDefault="00405452" w:rsidP="000E6F7B">
      <w:pPr>
        <w:spacing w:after="0" w:line="240" w:lineRule="auto"/>
      </w:pPr>
      <w:r>
        <w:separator/>
      </w:r>
    </w:p>
  </w:footnote>
  <w:footnote w:type="continuationSeparator" w:id="0">
    <w:p w14:paraId="7DB358D1" w14:textId="77777777" w:rsidR="00405452" w:rsidRDefault="00405452" w:rsidP="000E6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D4B"/>
    <w:multiLevelType w:val="hybridMultilevel"/>
    <w:tmpl w:val="D8E8CD5E"/>
    <w:lvl w:ilvl="0" w:tplc="41CA64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3AFF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643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149B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0F4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80C6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1233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AFB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45B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EF0A75"/>
    <w:multiLevelType w:val="hybridMultilevel"/>
    <w:tmpl w:val="D56894D6"/>
    <w:lvl w:ilvl="0" w:tplc="5D1216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2CF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2D6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989F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875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22D3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C20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4ED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E8EF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381A4E"/>
    <w:multiLevelType w:val="hybridMultilevel"/>
    <w:tmpl w:val="893C3CA6"/>
    <w:lvl w:ilvl="0" w:tplc="0172E8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ED9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A8C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489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E34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E2C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274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E2D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AC1E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415C55"/>
    <w:multiLevelType w:val="hybridMultilevel"/>
    <w:tmpl w:val="E0280B64"/>
    <w:lvl w:ilvl="0" w:tplc="0172E86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E711D"/>
    <w:multiLevelType w:val="hybridMultilevel"/>
    <w:tmpl w:val="44FA9B20"/>
    <w:lvl w:ilvl="0" w:tplc="BB6471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BE15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32DD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65B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E5E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384B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6F9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04E4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C0E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28374D"/>
    <w:multiLevelType w:val="hybridMultilevel"/>
    <w:tmpl w:val="63B2301E"/>
    <w:lvl w:ilvl="0" w:tplc="34A04A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E01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3A91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F60F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684C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2269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063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62D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F68A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5909986">
    <w:abstractNumId w:val="2"/>
  </w:num>
  <w:num w:numId="2" w16cid:durableId="550307627">
    <w:abstractNumId w:val="1"/>
  </w:num>
  <w:num w:numId="3" w16cid:durableId="697895235">
    <w:abstractNumId w:val="5"/>
  </w:num>
  <w:num w:numId="4" w16cid:durableId="414326326">
    <w:abstractNumId w:val="4"/>
  </w:num>
  <w:num w:numId="5" w16cid:durableId="375663358">
    <w:abstractNumId w:val="0"/>
  </w:num>
  <w:num w:numId="6" w16cid:durableId="1238243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917"/>
    <w:rsid w:val="000574BD"/>
    <w:rsid w:val="000E6F7B"/>
    <w:rsid w:val="00405452"/>
    <w:rsid w:val="00734560"/>
    <w:rsid w:val="008C4697"/>
    <w:rsid w:val="009369F9"/>
    <w:rsid w:val="00B45917"/>
    <w:rsid w:val="00BF22DC"/>
    <w:rsid w:val="00C338D6"/>
    <w:rsid w:val="00FF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41428"/>
  <w15:docId w15:val="{76371261-1391-4D59-9642-3E51253A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Spacing">
    <w:name w:val="No Spacing"/>
    <w:uiPriority w:val="1"/>
    <w:qFormat/>
    <w:rsid w:val="00C338D6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0E6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7B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0E6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7B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FBD72-26AC-4700-9D71-F6A197423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Saba Kousar Bijinemula</cp:lastModifiedBy>
  <cp:revision>2</cp:revision>
  <dcterms:created xsi:type="dcterms:W3CDTF">2026-04-08T16:42:00Z</dcterms:created>
  <dcterms:modified xsi:type="dcterms:W3CDTF">2026-04-08T16:42:00Z</dcterms:modified>
</cp:coreProperties>
</file>