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3361" w14:textId="77777777" w:rsidR="00E71D93" w:rsidRDefault="00E71D93"/>
    <w:p w14:paraId="510745F9" w14:textId="77777777" w:rsidR="00FC7775" w:rsidRDefault="00FC7775"/>
    <w:p w14:paraId="68898961" w14:textId="77777777" w:rsidR="00FC7775" w:rsidRDefault="00FC7775"/>
    <w:p w14:paraId="5D8AEE42" w14:textId="77777777" w:rsidR="00FC7775" w:rsidRDefault="00FC7775"/>
    <w:p w14:paraId="6B6106E7" w14:textId="77777777" w:rsidR="00FC7775" w:rsidRDefault="00FC7775"/>
    <w:p w14:paraId="73A1FEB8" w14:textId="77777777" w:rsidR="00FC7775" w:rsidRDefault="00FC7775"/>
    <w:p w14:paraId="6054F58F" w14:textId="77777777" w:rsidR="00FC7775" w:rsidRDefault="00FC7775"/>
    <w:p w14:paraId="379832B2" w14:textId="77777777" w:rsidR="00FC7775" w:rsidRDefault="00FC7775"/>
    <w:p w14:paraId="289AED19" w14:textId="77777777" w:rsidR="00FC7775" w:rsidRDefault="00FC7775"/>
    <w:p w14:paraId="777C54EB" w14:textId="77777777" w:rsidR="00FC7775" w:rsidRDefault="00FC7775"/>
    <w:p w14:paraId="6A0E2C99" w14:textId="77777777" w:rsidR="00FC7775" w:rsidRDefault="00FC7775"/>
    <w:p w14:paraId="462831DC" w14:textId="77777777" w:rsidR="008D5554" w:rsidRDefault="008D5554" w:rsidP="00FC7775">
      <w:pPr>
        <w:pStyle w:val="Title"/>
        <w:jc w:val="center"/>
      </w:pPr>
    </w:p>
    <w:p w14:paraId="19F2009B" w14:textId="77777777" w:rsidR="008D5554" w:rsidRDefault="008D5554" w:rsidP="00FC7775">
      <w:pPr>
        <w:pStyle w:val="Title"/>
        <w:jc w:val="center"/>
      </w:pPr>
    </w:p>
    <w:p w14:paraId="5A92A63E" w14:textId="0F0DA7FB" w:rsidR="00FC7775" w:rsidRPr="008D5554" w:rsidRDefault="00FC7775" w:rsidP="00FC7775">
      <w:pPr>
        <w:pStyle w:val="Title"/>
        <w:jc w:val="center"/>
        <w:rPr>
          <w:sz w:val="144"/>
          <w:szCs w:val="144"/>
        </w:rPr>
      </w:pPr>
      <w:r w:rsidRPr="008D5554">
        <w:rPr>
          <w:sz w:val="144"/>
          <w:szCs w:val="144"/>
        </w:rPr>
        <w:t>For Development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114550" cy="1390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7775" w:rsidRPr="008D5554" w:rsidSect="00602A17">
      <w:pgSz w:w="11906" w:h="16838" w:code="9"/>
      <w:pgMar w:top="851" w:right="849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AD"/>
    <w:rsid w:val="004403AD"/>
    <w:rsid w:val="00602A17"/>
    <w:rsid w:val="008D5554"/>
    <w:rsid w:val="00E71D93"/>
    <w:rsid w:val="00FC2420"/>
    <w:rsid w:val="00FC7775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8638"/>
  <w15:chartTrackingRefBased/>
  <w15:docId w15:val="{A8F5A333-4C7D-4AFD-B3FD-495D06C5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Bayazid,M. Mohamad</dc:creator>
  <cp:keywords/>
  <dc:description/>
  <cp:lastModifiedBy>Bayazid,M. Mohamad</cp:lastModifiedBy>
  <cp:revision>3</cp:revision>
  <dcterms:created xsi:type="dcterms:W3CDTF">2023-07-30T13:59:00Z</dcterms:created>
  <dcterms:modified xsi:type="dcterms:W3CDTF">2023-07-30T13:59:00Z</dcterms:modified>
</cp:coreProperties>
</file>