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LAB CYCLE 4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 1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AIM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write a program to print the fibonacci series using recursion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PSEUDOCODE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SOURCE CODE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def fibonacci(n):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n&lt;=1: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return 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else: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return fibonacci(n-1)+fibonacci(n-2)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num_terms=int(input("enter the number of terms :"))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if num_terms&lt;=0: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print("please enter a positive integer")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else: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print("fibonacci sequence:")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 i in range(num_terms):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print(fibonacci(i))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OUTPUT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126365</wp:posOffset>
            </wp:positionH>
            <wp:positionV relativeFrom="paragraph">
              <wp:posOffset>34290</wp:posOffset>
            </wp:positionV>
            <wp:extent cx="5715000" cy="13709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 2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AIM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Write the  </w:t>
      </w:r>
      <w:r>
        <w:rPr>
          <w:b w:val="false"/>
          <w:bCs w:val="false"/>
          <w:sz w:val="28"/>
          <w:szCs w:val="28"/>
        </w:rPr>
        <w:t xml:space="preserve">program </w:t>
      </w:r>
      <w:r>
        <w:rPr>
          <w:b w:val="false"/>
          <w:bCs w:val="false"/>
          <w:sz w:val="28"/>
          <w:szCs w:val="28"/>
        </w:rPr>
        <w:t>to implement a menu-driven calculator. Use separate functions for the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different operations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PSEUDO CODE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SOURCE CODE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def add(x, y):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x + y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def subtract(x, y):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x - y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def multiply(x, y):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x * y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def divide(x, y):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y == 0: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"Error! Division by zero."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x / y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while True: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print("\nSelect an operation:")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print("1. Addition")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print("2. Subtraction")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print("3. Multiplication")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print("4. Division")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print("5. Exit")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choice = input("Enter choice (1/2/3/4/5): 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if choice == '5':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ab/>
        <w:t>print("Exiting 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ab/>
        <w:t>break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choice in ('1', '2', '3', '4'):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num1 = float(input("Enter first number: "))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num2 = float(input("Enter second number: "))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choice == '1':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print(f"Result: {num1} + {num2} = {add(num1, num2)}")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elif choice == '2':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print(f"Result: {num1} - {num2} = {subtract(num1, num2)}")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elif choice == '3':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print(f"Result: {num1} * {num2} = {multiply(num1, num2)}")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elif choice == '4':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print(f"Result: {num1} / {num2} = {divide(num1, num2)}")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else: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print("Invalid choice! Please select a valid option.")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OUTPUT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183515</wp:posOffset>
            </wp:positionH>
            <wp:positionV relativeFrom="paragraph">
              <wp:posOffset>90170</wp:posOffset>
            </wp:positionV>
            <wp:extent cx="3924300" cy="20383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 3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AIM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Write a program to print the nth prime number.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[Use function to check whether a number is prime or not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PSEUDO CODE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SOURCE CODE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def is_prime(num):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num &lt;= 1: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False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i in range(2, int(num ** 0.5) + 1):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num % i == 0: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return False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True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def nth_prime(n):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count = 0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num = 2  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 True: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is_prime(num):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count += 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if count == n: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return num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num +=1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 = int(input("Enter the position of the prime number you want to find (n): "))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if n &lt;= 0: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print("Please enter a positive integer greater than 0.")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else: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print(f"The {n}-th prime number is: {nth_prime(n)}")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OUTPUT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-49530</wp:posOffset>
            </wp:positionH>
            <wp:positionV relativeFrom="paragraph">
              <wp:posOffset>114300</wp:posOffset>
            </wp:positionV>
            <wp:extent cx="5514975" cy="5619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 4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AIM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Write lambda functions to find the area of square, rectangle and triangle.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PSEUDO CODE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SOURCE CODE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area_square = lambda side: side * side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area_rectangle = lambda length, width: length * width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area_triangle = lambda base, height: 0.5 * base * height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while True: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print("\nChoose a shape to calculate the area:")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print("1. Square")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print("2. Rectangle")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print("3. Triangle")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print("4. Exit")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choice = input("Enter choice (1/2/3/4): ")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if choice == '1':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side = float(input("Enter the side length of the square: "))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print(f"The area of the square is: {area_square(side)}")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elif choice == '2':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length = float(input("Enter the length of the rectangle: "))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width = float(input("Enter the width of the rectangle: "))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print(f"The area of the rectangle is: {area_rectangle(length, width)}")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elif choice == '3':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base = float(input("Enter the base length of the triangle: "))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height = float(input("Enter the height of the triangle: "))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print(f"The area of the triangle is: {area_triangle(base, height)}")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elif choice == '4':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print("Exiting the program. Goodbye!")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break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else: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print("Invalid choice! Please select a valid option.")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OUTPUT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202565</wp:posOffset>
            </wp:positionH>
            <wp:positionV relativeFrom="paragraph">
              <wp:posOffset>81280</wp:posOffset>
            </wp:positionV>
            <wp:extent cx="6591935" cy="98234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93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 5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AIM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Write a program to display powers of 2 using anonymous function. [ Hint use map and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lambda function)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PSEUDO CODE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SOURCE CODE</w:t>
      </w:r>
    </w:p>
    <w:p>
      <w:pPr>
        <w:pStyle w:val="Normal"/>
        <w:bidi w:val="0"/>
        <w:jc w:val="left"/>
        <w:rPr/>
      </w:pPr>
      <w:r>
        <w:rPr/>
        <w:t>num_terms = int(input("Enter the number of terms for powers of 2: "))</w:t>
      </w:r>
    </w:p>
    <w:p>
      <w:pPr>
        <w:pStyle w:val="Normal"/>
        <w:bidi w:val="0"/>
        <w:jc w:val="left"/>
        <w:rPr/>
      </w:pPr>
      <w:r>
        <w:rPr/>
        <w:t>powers_of_2 = list(map(lambda x: 2 ** x, range(num_terms)))</w:t>
      </w:r>
    </w:p>
    <w:p>
      <w:pPr>
        <w:pStyle w:val="Normal"/>
        <w:bidi w:val="0"/>
        <w:jc w:val="left"/>
        <w:rPr/>
      </w:pPr>
      <w:r>
        <w:rPr/>
        <w:t>print(f"Powers of 2 up to {num_terms} terms: {powers_of_2}")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OUTPUT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-16510</wp:posOffset>
            </wp:positionH>
            <wp:positionV relativeFrom="paragraph">
              <wp:posOffset>111125</wp:posOffset>
            </wp:positionV>
            <wp:extent cx="6038850" cy="76327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 6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AIM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Write a program to sum the series 1/1! + 4/2! + 27/3! + ….. + nth term. [ Hint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Use a function to find the factorial of a number].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PSEUDO CODE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SOURCE CODE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  <w:t>def factorial(num):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num == 0 or num == 1: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1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result = 1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i in range(2, num + 1):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result *= i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result</w:t>
      </w:r>
    </w:p>
    <w:p>
      <w:pPr>
        <w:pStyle w:val="Normal"/>
        <w:bidi w:val="0"/>
        <w:jc w:val="left"/>
        <w:rPr/>
      </w:pPr>
      <w:r>
        <w:rPr/>
        <w:t>def sum_series(n):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series_sum = 0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i in range(1, n + 1):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term = (i ** i) / factorial(i)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series_sum += term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series_sum</w:t>
      </w:r>
    </w:p>
    <w:p>
      <w:pPr>
        <w:pStyle w:val="Normal"/>
        <w:bidi w:val="0"/>
        <w:jc w:val="left"/>
        <w:rPr/>
      </w:pPr>
      <w:r>
        <w:rPr/>
        <w:t>n = int(input("Enter the number of terms: "))</w:t>
      </w:r>
    </w:p>
    <w:p>
      <w:pPr>
        <w:pStyle w:val="Normal"/>
        <w:bidi w:val="0"/>
        <w:jc w:val="left"/>
        <w:rPr/>
      </w:pPr>
      <w:r>
        <w:rPr/>
        <w:t>print(f"The sum of the series up to {n} terms is: {sum_series(n)}")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  <w:t>OUTPUT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3058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 7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AIM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Write a function called compare which takes two strings S1 and S2 and an integer n as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arguments. The function should return True if the first n characters of both the strings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are the same else the function should return False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PSEUDO CODE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SOURCE CODE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def compare(S1, S2, n):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S1[:n] == S2[:n]: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True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else: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False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S1 = input("Enter the first string (S1): 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S2 = input("Enter the second string (S2): 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 = int(input("Enter the number of characters to compare: "))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result = compare(S1, S2, n)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if result: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print("The first", n, "characters of both strings are the same.")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else: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print("The first", n, "characters of both strings are not the same.")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OUTPUT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9525</wp:posOffset>
            </wp:positionH>
            <wp:positionV relativeFrom="paragraph">
              <wp:posOffset>177800</wp:posOffset>
            </wp:positionV>
            <wp:extent cx="4679950" cy="63817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8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AIM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Write a program using functions to implement these formulae for permutations and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combinations.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The Number of permutations of n objects taken r at a time: p(n, r) = n!/(n − r)!.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The Number of combinations of n objects taken r at a time is: c(n, r) = n!/(r! ∗ (n − r)!)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PSEUDO CODE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SOURCE CODE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def factorial(num):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num == 0 or num == 1: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else: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result = 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for i in range(2, num + 1):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result *= i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result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def permutations(n, r):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factorial(n) // factorial(n - r)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def combinations(n, r):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factorial(n) // (factorial(r) * factorial(n - r))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 = int(input("Enter the value of n (total objects): "))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r = int(input("Enter the value of r (objects taken at a time): "))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if r &gt; n: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print("Invalid input: r should be less than or equal to n.")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else: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print(f"The number of permutations (P({n}, {r})) is: {permutations(n, r)}")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print(f"The number of combinations (C({n}, {r})) is: {combinations(n, r)}")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OUTPUT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8869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9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Write a program to add variable length integer arguments passed to the function. [Also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demo the use of docstrings]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def add_numbers(*args):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"""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Adds a variable number of integer arguments.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parameters: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*args:A variable length list of Integers to be added.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returns: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int:the sum of all the integers passed as argumens.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"""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not all(isinstance(arg,int)for arg in args):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raise valueError("All arguments must be integers!!")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sum(args)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print("sum of 1,2,3:",add_numbers(1,2,3))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print("sum of 10,20,30,40:",add_numbers(10,20,30,40))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-78105</wp:posOffset>
            </wp:positionH>
            <wp:positionV relativeFrom="paragraph">
              <wp:posOffset>185420</wp:posOffset>
            </wp:positionV>
            <wp:extent cx="2505075" cy="44767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10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Write a program to display multiples of 3 using anonymous function. [ Hint use filter and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lambda function)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terms = int(input("Enter the number of terms: "))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indices = range(terms)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Multiple_of_3 = list(filter(lambda x: True, map(lambda i: 3*i, indices)))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print(f"Multiple of 3 up to {terms} terms:")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for i in range(terms):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print(f"3*{i} = {Multiple_of_3[i]}")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236220</wp:posOffset>
            </wp:positionH>
            <wp:positionV relativeFrom="paragraph">
              <wp:posOffset>52705</wp:posOffset>
            </wp:positionV>
            <wp:extent cx="2828925" cy="131445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LibreOffice/7.3.7.2$Linux_X86_64 LibreOffice_project/30$Build-2</Application>
  <AppVersion>15.0000</AppVersion>
  <Pages>11</Pages>
  <Words>1066</Words>
  <Characters>5565</Characters>
  <CharactersWithSpaces>7245</CharactersWithSpaces>
  <Paragraphs>234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2024-11-11T14:57:58Z</dcterms:created>
  <dc:creator/>
  <dc:description/>
  <dc:language>en-IN</dc:language>
  <cp:lastModifiedBy/>
  <dcterms:modified xsi:type="dcterms:W3CDTF">2024-11-18T15:24:56Z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