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70F85" w14:textId="7CD73A4D" w:rsidR="00C13990" w:rsidRDefault="00E424C8" w:rsidP="00E424C8">
      <w:pPr>
        <w:jc w:val="right"/>
        <w:rPr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>Values</w:t>
      </w:r>
      <w:r>
        <w:rPr>
          <w:rFonts w:hint="cs"/>
          <w:rtl/>
          <w:lang w:bidi="ar-EG"/>
        </w:rPr>
        <w:t xml:space="preserve"> من مجلد </w:t>
      </w:r>
      <w:r>
        <w:rPr>
          <w:lang w:bidi="ar-EG"/>
        </w:rPr>
        <w:t>New Resource File</w:t>
      </w:r>
      <w:r>
        <w:rPr>
          <w:rFonts w:hint="cs"/>
          <w:rtl/>
          <w:lang w:bidi="ar-EG"/>
        </w:rPr>
        <w:t xml:space="preserve"> أول شي بنعمل </w:t>
      </w:r>
    </w:p>
    <w:p w14:paraId="67E48B77" w14:textId="5A9A6C24" w:rsidR="00E424C8" w:rsidRDefault="00E424C8" w:rsidP="00E424C8">
      <w:pPr>
        <w:jc w:val="right"/>
        <w:rPr>
          <w:lang w:bidi="ar-EG"/>
        </w:rPr>
      </w:pPr>
      <w:r>
        <w:rPr>
          <w:lang w:bidi="ar-EG"/>
        </w:rPr>
        <w:t>File name: strings</w:t>
      </w:r>
    </w:p>
    <w:p w14:paraId="7EA2C155" w14:textId="4C4E9C91" w:rsidR="00E424C8" w:rsidRDefault="00E424C8" w:rsidP="00E424C8">
      <w:pPr>
        <w:jc w:val="right"/>
        <w:rPr>
          <w:lang w:bidi="ar-EG"/>
        </w:rPr>
      </w:pPr>
      <w:r>
        <w:rPr>
          <w:lang w:bidi="ar-EG"/>
        </w:rPr>
        <w:t>Directory name: (values-</w:t>
      </w:r>
      <w:r>
        <w:rPr>
          <w:rFonts w:hint="cs"/>
          <w:rtl/>
          <w:lang w:bidi="ar-EG"/>
        </w:rPr>
        <w:t xml:space="preserve"> "</w:t>
      </w:r>
      <w:r w:rsidRPr="00E424C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اختصار اللغة</w:t>
      </w:r>
      <w:r>
        <w:rPr>
          <w:rFonts w:hint="cs"/>
          <w:rtl/>
          <w:lang w:bidi="ar-EG"/>
        </w:rPr>
        <w:t xml:space="preserve"> "</w:t>
      </w:r>
      <w:r>
        <w:rPr>
          <w:lang w:bidi="ar-EG"/>
        </w:rPr>
        <w:t>)</w:t>
      </w:r>
    </w:p>
    <w:p w14:paraId="7ED9441C" w14:textId="7016D36A" w:rsidR="00E424C8" w:rsidRDefault="00E424C8" w:rsidP="00E424C8">
      <w:pPr>
        <w:jc w:val="right"/>
        <w:rPr>
          <w:lang w:bidi="ar-EG"/>
        </w:rPr>
      </w:pPr>
    </w:p>
    <w:p w14:paraId="36B9836B" w14:textId="78D922A9" w:rsidR="00E424C8" w:rsidRDefault="00E424C8" w:rsidP="00E424C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وبنختار اللغة</w:t>
      </w:r>
      <w:r>
        <w:rPr>
          <w:lang w:bidi="ar-EG"/>
        </w:rPr>
        <w:t>Locale</w:t>
      </w:r>
      <w:r>
        <w:rPr>
          <w:rFonts w:hint="cs"/>
          <w:rtl/>
          <w:lang w:bidi="ar-EG"/>
        </w:rPr>
        <w:t xml:space="preserve"> بعدين بنختار </w:t>
      </w:r>
    </w:p>
    <w:p w14:paraId="3D13A940" w14:textId="3650DFD5" w:rsidR="00781130" w:rsidRDefault="00781130" w:rsidP="00E424C8">
      <w:pPr>
        <w:jc w:val="right"/>
        <w:rPr>
          <w:rtl/>
          <w:lang w:bidi="ar-EG"/>
        </w:rPr>
      </w:pPr>
    </w:p>
    <w:p w14:paraId="57A7B137" w14:textId="45E0A1DE" w:rsidR="00781130" w:rsidRDefault="00781130" w:rsidP="00E424C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وبنحط كل القيم الي بدي إياها في ملف السترينج باللغة الي بدي اياها</w:t>
      </w:r>
    </w:p>
    <w:p w14:paraId="4BA3CB0B" w14:textId="65B15277" w:rsidR="00E424C8" w:rsidRDefault="00E424C8" w:rsidP="00E424C8">
      <w:pPr>
        <w:jc w:val="right"/>
        <w:rPr>
          <w:rtl/>
          <w:lang w:bidi="ar-EG"/>
        </w:rPr>
      </w:pPr>
    </w:p>
    <w:p w14:paraId="5EB58787" w14:textId="639D27DE" w:rsidR="00E424C8" w:rsidRDefault="00781130" w:rsidP="00E424C8">
      <w:pPr>
        <w:jc w:val="right"/>
        <w:rPr>
          <w:rtl/>
          <w:lang w:bidi="ar-EG"/>
        </w:rPr>
      </w:pPr>
      <w:r>
        <w:rPr>
          <w:lang w:bidi="ar-EG"/>
        </w:rPr>
        <w:t>Layout</w:t>
      </w:r>
      <w:r>
        <w:rPr>
          <w:rFonts w:hint="cs"/>
          <w:rtl/>
          <w:lang w:bidi="ar-EG"/>
        </w:rPr>
        <w:t xml:space="preserve"> اذا بدي اغير ال</w:t>
      </w:r>
    </w:p>
    <w:p w14:paraId="1F0F5D0C" w14:textId="034F589D" w:rsidR="00781130" w:rsidRDefault="00781130" w:rsidP="00E424C8">
      <w:pPr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  New Resource File </w:t>
      </w:r>
      <w:r>
        <w:rPr>
          <w:rFonts w:hint="cs"/>
          <w:rtl/>
          <w:lang w:bidi="ar-EG"/>
        </w:rPr>
        <w:t xml:space="preserve"> وبعمل </w:t>
      </w:r>
      <w:r>
        <w:rPr>
          <w:lang w:bidi="ar-EG"/>
        </w:rPr>
        <w:t>Layout</w:t>
      </w:r>
      <w:r>
        <w:rPr>
          <w:rFonts w:hint="cs"/>
          <w:rtl/>
          <w:lang w:bidi="ar-EG"/>
        </w:rPr>
        <w:t>بروح ع مجلد ال</w:t>
      </w:r>
    </w:p>
    <w:p w14:paraId="16071F1B" w14:textId="2A411EC3" w:rsidR="00781130" w:rsidRDefault="00781130" w:rsidP="00E424C8">
      <w:pPr>
        <w:jc w:val="right"/>
        <w:rPr>
          <w:rtl/>
          <w:lang w:bidi="ar-EG"/>
        </w:rPr>
      </w:pPr>
    </w:p>
    <w:p w14:paraId="56FDE3F0" w14:textId="351DAB53" w:rsidR="00781130" w:rsidRDefault="00781130" w:rsidP="00781130">
      <w:pPr>
        <w:jc w:val="right"/>
        <w:rPr>
          <w:rtl/>
          <w:lang w:bidi="ar-EG"/>
        </w:rPr>
      </w:pPr>
      <w:r>
        <w:rPr>
          <w:lang w:bidi="ar-EG"/>
        </w:rPr>
        <w:t xml:space="preserve">File name: </w:t>
      </w:r>
      <w:r>
        <w:rPr>
          <w:rFonts w:hint="cs"/>
          <w:rtl/>
          <w:lang w:bidi="ar-EG"/>
        </w:rPr>
        <w:t>(نفس اسم الاكتيفيتي)</w:t>
      </w:r>
    </w:p>
    <w:p w14:paraId="4E426279" w14:textId="4363C961" w:rsidR="00781130" w:rsidRDefault="00781130" w:rsidP="00781130">
      <w:pPr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وبنختار اللغة </w:t>
      </w:r>
    </w:p>
    <w:p w14:paraId="1F45E20E" w14:textId="77777777" w:rsidR="00781130" w:rsidRDefault="00781130" w:rsidP="00E424C8">
      <w:pPr>
        <w:jc w:val="right"/>
        <w:rPr>
          <w:rFonts w:hint="cs"/>
          <w:rtl/>
          <w:lang w:bidi="ar-EG"/>
        </w:rPr>
      </w:pPr>
    </w:p>
    <w:sectPr w:rsidR="007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40"/>
    <w:rsid w:val="00781130"/>
    <w:rsid w:val="008B5C40"/>
    <w:rsid w:val="00C13990"/>
    <w:rsid w:val="00E4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F783"/>
  <w15:chartTrackingRefBased/>
  <w15:docId w15:val="{4C32CD09-45A1-489C-BABF-FA4888B8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taaraf78@gmail.com</dc:creator>
  <cp:keywords/>
  <dc:description/>
  <cp:lastModifiedBy>taaraf78@gmail.com</cp:lastModifiedBy>
  <cp:revision>3</cp:revision>
  <dcterms:created xsi:type="dcterms:W3CDTF">2021-05-21T23:19:00Z</dcterms:created>
  <dcterms:modified xsi:type="dcterms:W3CDTF">2021-05-21T23:45:00Z</dcterms:modified>
</cp:coreProperties>
</file>