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F0B72" w14:textId="164888E6" w:rsidR="00666572" w:rsidRPr="007C4C48" w:rsidRDefault="0075335B" w:rsidP="00903F8B">
      <w:pPr>
        <w:spacing w:before="100" w:beforeAutospacing="1" w:after="100" w:afterAutospacing="1" w:line="240" w:lineRule="auto"/>
        <w:outlineLvl w:val="1"/>
        <w:rPr>
          <w:b/>
          <w:bCs/>
          <w:sz w:val="72"/>
          <w:szCs w:val="72"/>
        </w:rPr>
      </w:pPr>
      <w:r w:rsidRPr="00666572">
        <w:rPr>
          <w:b/>
          <w:bCs/>
          <w:sz w:val="72"/>
          <w:szCs w:val="72"/>
        </w:rPr>
        <w:t>Medi App Project Report</w:t>
      </w:r>
    </w:p>
    <w:p w14:paraId="03F57AF2" w14:textId="6AB8DE7D" w:rsidR="00666572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8F1061">
        <w:rPr>
          <w:rFonts w:ascii="Times New Roman" w:eastAsia="Times New Roman" w:hAnsi="Times New Roman" w:cs="Times New Roman"/>
          <w:b/>
          <w:bCs/>
          <w:sz w:val="56"/>
          <w:szCs w:val="56"/>
        </w:rPr>
        <w:t>Table of Contents</w:t>
      </w:r>
    </w:p>
    <w:p w14:paraId="043E7FD5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Introduction</w:t>
      </w:r>
    </w:p>
    <w:p w14:paraId="6CBAD436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Features of the Weather App</w:t>
      </w:r>
    </w:p>
    <w:p w14:paraId="566C008B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API Integration</w:t>
      </w:r>
    </w:p>
    <w:p w14:paraId="085DC81D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Firebase Integration</w:t>
      </w:r>
    </w:p>
    <w:p w14:paraId="10D2BE6E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5.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Widgets and UI Components</w:t>
      </w:r>
    </w:p>
    <w:p w14:paraId="7FE036C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6.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Navigation and Routing</w:t>
      </w:r>
    </w:p>
    <w:p w14:paraId="57A2990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7.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App Architecture</w:t>
      </w:r>
    </w:p>
    <w:p w14:paraId="13D5A3D9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8.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App Pages</w:t>
      </w:r>
    </w:p>
    <w:p w14:paraId="05FB6A71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9.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Challenges Faced</w:t>
      </w:r>
    </w:p>
    <w:p w14:paraId="192F23C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10.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Conclusion</w:t>
      </w:r>
    </w:p>
    <w:p w14:paraId="407C6202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11.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Future Enhancements</w:t>
      </w:r>
    </w:p>
    <w:p w14:paraId="2E415E64" w14:textId="7EC8C2F6" w:rsidR="008B37C5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4B6041B1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5B6953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671E4C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896855" w14:textId="77777777" w:rsidR="00666572" w:rsidRPr="008F1061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455DA3" w14:textId="661E05AD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4A262675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Overview</w:t>
      </w:r>
    </w:p>
    <w:p w14:paraId="349E3417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The Medi App is a comprehensive medical application developed using Flutter, designed to provide users with a seamless experience for booking doctor appointments, managing messages, and accessing various health services. The app integrates with Firebase for backend services and utilizes various Flutter widgets for a rich user experience.</w:t>
      </w:r>
    </w:p>
    <w:p w14:paraId="34412B2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1.2 Objectives</w:t>
      </w:r>
    </w:p>
    <w:p w14:paraId="43222880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offer a platform where users can book appointments with doctors.</w:t>
      </w:r>
    </w:p>
    <w:p w14:paraId="10789776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facilitate communication between users and healthcare professionals through chat functionality.</w:t>
      </w:r>
    </w:p>
    <w:p w14:paraId="7D573EFD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allow users to explore symptoms and find suitable doctors.</w:t>
      </w:r>
    </w:p>
    <w:p w14:paraId="171867CC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integrate Firebase for authentication, data storage, and real-time updates.</w:t>
      </w:r>
    </w:p>
    <w:p w14:paraId="1E52C891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C7DA40">
          <v:rect id="_x0000_i1025" style="width:0;height:1.5pt" o:hralign="center" o:hrstd="t" o:hr="t" fillcolor="#a0a0a0" stroked="f"/>
        </w:pict>
      </w:r>
    </w:p>
    <w:p w14:paraId="68E512C7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2. Features</w:t>
      </w:r>
    </w:p>
    <w:p w14:paraId="370E4DA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2.1 User Authentication</w:t>
      </w:r>
    </w:p>
    <w:p w14:paraId="3AC61F6A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log into the application.</w:t>
      </w:r>
    </w:p>
    <w:p w14:paraId="5DB0093C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 Up Page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registration option for new users.</w:t>
      </w:r>
    </w:p>
    <w:p w14:paraId="455F39EF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Authentication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Handles user sign-in and sign-up processes securely.</w:t>
      </w:r>
    </w:p>
    <w:p w14:paraId="713E585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2.2 Doctor Appointment Booking</w:t>
      </w:r>
    </w:p>
    <w:p w14:paraId="7FCF1B1A" w14:textId="77777777" w:rsidR="00903F8B" w:rsidRPr="00903F8B" w:rsidRDefault="00903F8B" w:rsidP="0090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Home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Displays options for clinic visits and home visits. Users can choose their preferred option and make appointments.</w:t>
      </w:r>
    </w:p>
    <w:p w14:paraId="474FA211" w14:textId="77777777" w:rsidR="00903F8B" w:rsidRPr="00903F8B" w:rsidRDefault="00903F8B" w:rsidP="0090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detailed view of available doctors and allows users to book appointments.</w:t>
      </w:r>
    </w:p>
    <w:p w14:paraId="55093620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2.3 Messaging System</w:t>
      </w:r>
    </w:p>
    <w:p w14:paraId="5D6E3C32" w14:textId="77777777" w:rsidR="00903F8B" w:rsidRPr="00903F8B" w:rsidRDefault="00903F8B" w:rsidP="00903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Message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Lists recent chats and active users. Users can view and initiate conversations with doctors.</w:t>
      </w:r>
    </w:p>
    <w:p w14:paraId="69082A72" w14:textId="77777777" w:rsidR="00903F8B" w:rsidRPr="00903F8B" w:rsidRDefault="00903F8B" w:rsidP="00903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Chat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communicate with doctors in real-time.</w:t>
      </w:r>
    </w:p>
    <w:p w14:paraId="795140E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2.4 Symptom Checker</w:t>
      </w:r>
    </w:p>
    <w:p w14:paraId="3D342142" w14:textId="77777777" w:rsidR="00903F8B" w:rsidRPr="00903F8B" w:rsidRDefault="00903F8B" w:rsidP="00903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Home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Features a symptom checker where users can select their symptoms to find relevant doctors.</w:t>
      </w:r>
    </w:p>
    <w:p w14:paraId="13ECA92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2.5 User Profile</w:t>
      </w:r>
    </w:p>
    <w:p w14:paraId="7921541E" w14:textId="77777777" w:rsidR="00903F8B" w:rsidRPr="00903F8B" w:rsidRDefault="00903F8B" w:rsidP="00903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Profile Management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manage their personal information and settings.</w:t>
      </w:r>
    </w:p>
    <w:p w14:paraId="0EA4E9C7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CCDCD">
          <v:rect id="_x0000_i1026" style="width:0;height:1.5pt" o:hralign="center" o:hrstd="t" o:hr="t" fillcolor="#a0a0a0" stroked="f"/>
        </w:pict>
      </w:r>
    </w:p>
    <w:p w14:paraId="67A939E7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3. Technical Stack</w:t>
      </w:r>
    </w:p>
    <w:p w14:paraId="621F3F1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3.1 Flutter</w:t>
      </w:r>
    </w:p>
    <w:p w14:paraId="63C52076" w14:textId="77777777" w:rsidR="00903F8B" w:rsidRPr="00903F8B" w:rsidRDefault="00903F8B" w:rsidP="00903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Flutter is used for building the cross-platform user interface, providing a smooth and responsive experience across different devices.</w:t>
      </w:r>
    </w:p>
    <w:p w14:paraId="1C7B4269" w14:textId="77777777" w:rsidR="00903F8B" w:rsidRPr="00903F8B" w:rsidRDefault="00903F8B" w:rsidP="00903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Widgets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Utilizes various Flutter widgets like </w:t>
      </w:r>
      <w:r w:rsidRPr="00903F8B">
        <w:rPr>
          <w:rFonts w:ascii="Courier New" w:eastAsia="Times New Roman" w:hAnsi="Courier New" w:cs="Courier New"/>
          <w:sz w:val="20"/>
          <w:szCs w:val="20"/>
        </w:rPr>
        <w:t>Scaffold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ListView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GridView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InkWell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F8B">
        <w:rPr>
          <w:rFonts w:ascii="Courier New" w:eastAsia="Times New Roman" w:hAnsi="Courier New" w:cs="Courier New"/>
          <w:sz w:val="20"/>
          <w:szCs w:val="20"/>
        </w:rPr>
        <w:t>Material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F8B">
        <w:rPr>
          <w:rFonts w:ascii="Courier New" w:eastAsia="Times New Roman" w:hAnsi="Courier New" w:cs="Courier New"/>
          <w:sz w:val="20"/>
          <w:szCs w:val="20"/>
        </w:rPr>
        <w:t>TextFormField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, etc., to construct the UI.</w:t>
      </w:r>
    </w:p>
    <w:p w14:paraId="3FAF6D1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3.2 Firebase</w:t>
      </w:r>
    </w:p>
    <w:p w14:paraId="47F8047C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Manages user sign-up and sign-in through Firebase Authentication.</w:t>
      </w:r>
    </w:p>
    <w:p w14:paraId="10D0E4B0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Stores and retrieves user data, messages, and appointment details in real-time.</w:t>
      </w:r>
    </w:p>
    <w:p w14:paraId="38E1ED09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Used to store and retrieve profile images and other assets.</w:t>
      </w:r>
    </w:p>
    <w:p w14:paraId="4E4F357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3.3 APIs</w:t>
      </w:r>
    </w:p>
    <w:p w14:paraId="4FC386E6" w14:textId="77777777" w:rsidR="00903F8B" w:rsidRPr="00903F8B" w:rsidRDefault="00903F8B" w:rsidP="0090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RESTful APIs may be used to interact with external services for functionalities such as payment processing or accessing additional health information.</w:t>
      </w:r>
    </w:p>
    <w:p w14:paraId="1B1B0FE1" w14:textId="77777777" w:rsidR="00903F8B" w:rsidRPr="00903F8B" w:rsidRDefault="00903F8B" w:rsidP="0090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APIs are integrated into the app for functionalities like real-time updates and data synchronization.</w:t>
      </w:r>
    </w:p>
    <w:p w14:paraId="783CFAE9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FF164">
          <v:rect id="_x0000_i1027" style="width:0;height:1.5pt" o:hralign="center" o:hrstd="t" o:hr="t" fillcolor="#a0a0a0" stroked="f"/>
        </w:pict>
      </w:r>
    </w:p>
    <w:p w14:paraId="5672A41F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4. Flutter Widgets</w:t>
      </w:r>
    </w:p>
    <w:p w14:paraId="070F0D4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AppBar</w:t>
      </w:r>
      <w:proofErr w:type="spellEnd"/>
    </w:p>
    <w:p w14:paraId="677C6834" w14:textId="77777777" w:rsidR="00903F8B" w:rsidRPr="00903F8B" w:rsidRDefault="00903F8B" w:rsidP="0090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consistent header for screens with navigation options and titles.</w:t>
      </w:r>
    </w:p>
    <w:p w14:paraId="2AB67AD1" w14:textId="77777777" w:rsidR="00903F8B" w:rsidRPr="00903F8B" w:rsidRDefault="00903F8B" w:rsidP="0090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Includes actions like call, video call, and more options in the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ChatScreen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927B4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ListView</w:t>
      </w:r>
      <w:proofErr w:type="spellEnd"/>
    </w:p>
    <w:p w14:paraId="4F90BE24" w14:textId="77777777" w:rsidR="00903F8B" w:rsidRPr="00903F8B" w:rsidRDefault="00903F8B" w:rsidP="00903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Displays a scrollable list of items, such as messages or symptoms.</w:t>
      </w:r>
    </w:p>
    <w:p w14:paraId="7EDB595E" w14:textId="77777777" w:rsidR="00903F8B" w:rsidRPr="00903F8B" w:rsidRDefault="00903F8B" w:rsidP="00903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Used in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MessageScreen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for recent chats and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for symptoms.</w:t>
      </w:r>
    </w:p>
    <w:p w14:paraId="400079B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GridView</w:t>
      </w:r>
      <w:proofErr w:type="spellEnd"/>
    </w:p>
    <w:p w14:paraId="6D4B149C" w14:textId="77777777" w:rsidR="00903F8B" w:rsidRPr="00903F8B" w:rsidRDefault="00903F8B" w:rsidP="0090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Shows items in a grid layout, useful for displaying doctors in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2936A" w14:textId="77777777" w:rsidR="00903F8B" w:rsidRPr="00903F8B" w:rsidRDefault="00903F8B" w:rsidP="0090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Configured to show doctor profiles with images and ratings.</w:t>
      </w:r>
    </w:p>
    <w:p w14:paraId="04BE3555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4.4 TextFormField</w:t>
      </w:r>
    </w:p>
    <w:p w14:paraId="1010C00B" w14:textId="77777777" w:rsidR="00903F8B" w:rsidRPr="00903F8B" w:rsidRDefault="00903F8B" w:rsidP="00903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input fields for user data entry.</w:t>
      </w:r>
    </w:p>
    <w:p w14:paraId="6DA42861" w14:textId="77777777" w:rsidR="00903F8B" w:rsidRPr="00903F8B" w:rsidRDefault="00903F8B" w:rsidP="00903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Used in search functionality and chat input areas.</w:t>
      </w:r>
    </w:p>
    <w:p w14:paraId="4DAE0EE4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1C3A7C">
          <v:rect id="_x0000_i1028" style="width:0;height:1.5pt" o:hralign="center" o:hrstd="t" o:hr="t" fillcolor="#a0a0a0" stroked="f"/>
        </w:pict>
      </w:r>
    </w:p>
    <w:p w14:paraId="297E323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5. Navigation</w:t>
      </w:r>
    </w:p>
    <w:p w14:paraId="69587B2F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5.1 Route Management</w:t>
      </w:r>
    </w:p>
    <w:p w14:paraId="027A9DCF" w14:textId="77777777" w:rsidR="00903F8B" w:rsidRPr="00903F8B" w:rsidRDefault="00903F8B" w:rsidP="0090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Navigator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Handles navigation between screens, such as moving from the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WelcomeScreen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SignupPage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4B89C" w14:textId="77777777" w:rsidR="00903F8B" w:rsidRPr="00903F8B" w:rsidRDefault="00903F8B" w:rsidP="0090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MaterialPageRoute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Used for defining routes and managing transitions.</w:t>
      </w:r>
    </w:p>
    <w:p w14:paraId="112B0B2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5.2 Screens</w:t>
      </w:r>
    </w:p>
    <w:p w14:paraId="3B5860F0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WelcomeScreen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The initial screen with options to log in or sign up.</w:t>
      </w:r>
    </w:p>
    <w:p w14:paraId="488BBBBE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LoginPage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log into their accounts.</w:t>
      </w:r>
    </w:p>
    <w:p w14:paraId="33AE38B9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SignupPage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registration form for new users.</w:t>
      </w:r>
    </w:p>
    <w:p w14:paraId="3DC2DCBC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Displays options for booking appointments and checking symptoms.</w:t>
      </w:r>
    </w:p>
    <w:p w14:paraId="779AF5BB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MessageScreen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Shows recent chats and active users.</w:t>
      </w:r>
    </w:p>
    <w:p w14:paraId="0ED1F42F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ChatScreen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Allows real-time messaging between users and doctors.</w:t>
      </w:r>
    </w:p>
    <w:p w14:paraId="27915C42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Enables users to book appointments with doctors.</w:t>
      </w:r>
    </w:p>
    <w:p w14:paraId="0E8D17C3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FC7786">
          <v:rect id="_x0000_i1029" style="width:0;height:1.5pt" o:hralign="center" o:hrstd="t" o:hr="t" fillcolor="#a0a0a0" stroked="f"/>
        </w:pict>
      </w:r>
    </w:p>
    <w:p w14:paraId="55D547C4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6. User Interface Design</w:t>
      </w:r>
    </w:p>
    <w:p w14:paraId="722EFF5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6.1 Design Principles</w:t>
      </w:r>
    </w:p>
    <w:p w14:paraId="1005D3D2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Ensures a consistent look and feel across all screens.</w:t>
      </w:r>
    </w:p>
    <w:p w14:paraId="4A9BC979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Responsiveness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Adapts to different screen sizes and orientations.</w:t>
      </w:r>
    </w:p>
    <w:p w14:paraId="558D0AE9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features like readable fonts, accessible colors, and clear navigation.</w:t>
      </w:r>
    </w:p>
    <w:p w14:paraId="1EE8725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6.2 Layouts</w:t>
      </w:r>
    </w:p>
    <w:p w14:paraId="5676A049" w14:textId="77777777" w:rsidR="00903F8B" w:rsidRPr="00903F8B" w:rsidRDefault="00903F8B" w:rsidP="00903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 Layouts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Describes the layout structure for different screens including padding, margins, and alignment.</w:t>
      </w:r>
    </w:p>
    <w:p w14:paraId="1FEFEAF6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6.3 Color Scheme and Typography</w:t>
      </w:r>
    </w:p>
    <w:p w14:paraId="52159C0F" w14:textId="77777777" w:rsidR="00903F8B" w:rsidRPr="00903F8B" w:rsidRDefault="00903F8B" w:rsidP="0090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Uses a primary color (</w:t>
      </w:r>
      <w:r w:rsidRPr="00903F8B">
        <w:rPr>
          <w:rFonts w:ascii="Courier New" w:eastAsia="Times New Roman" w:hAnsi="Courier New" w:cs="Courier New"/>
          <w:sz w:val="20"/>
          <w:szCs w:val="20"/>
        </w:rPr>
        <w:t>#7165D6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) and secondary colors to maintain brand consistency.</w:t>
      </w:r>
    </w:p>
    <w:p w14:paraId="2210CA3C" w14:textId="77777777" w:rsidR="00903F8B" w:rsidRPr="00903F8B" w:rsidRDefault="00903F8B" w:rsidP="0090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Defines font sizes, weights, and styles for various text elements.</w:t>
      </w:r>
    </w:p>
    <w:p w14:paraId="792B3104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2064E">
          <v:rect id="_x0000_i1030" style="width:0;height:1.5pt" o:hralign="center" o:hrstd="t" o:hr="t" fillcolor="#a0a0a0" stroked="f"/>
        </w:pict>
      </w:r>
    </w:p>
    <w:p w14:paraId="090462C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7. Firebase Integration</w:t>
      </w:r>
    </w:p>
    <w:p w14:paraId="084D938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7.1 Firebase Authentication</w:t>
      </w:r>
    </w:p>
    <w:p w14:paraId="23208C57" w14:textId="77777777" w:rsidR="00903F8B" w:rsidRPr="00903F8B" w:rsidRDefault="00903F8B" w:rsidP="0090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Sign-In/Sign-Up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Handles user authentication and account management.</w:t>
      </w:r>
    </w:p>
    <w:p w14:paraId="32B49C3B" w14:textId="77777777" w:rsidR="00903F8B" w:rsidRPr="00903F8B" w:rsidRDefault="00903F8B" w:rsidP="0090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Ensures secure access to the application.</w:t>
      </w:r>
    </w:p>
    <w:p w14:paraId="55DA46DE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Firestore</w:t>
      </w:r>
      <w:proofErr w:type="spellEnd"/>
    </w:p>
    <w:p w14:paraId="31DD9EC5" w14:textId="77777777" w:rsidR="00903F8B" w:rsidRPr="00903F8B" w:rsidRDefault="00903F8B" w:rsidP="0090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Stores user profiles, appointment details, and chat messages.</w:t>
      </w:r>
    </w:p>
    <w:p w14:paraId="1E20C987" w14:textId="77777777" w:rsidR="00903F8B" w:rsidRPr="00903F8B" w:rsidRDefault="00903F8B" w:rsidP="0090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real-time data synchronization.</w:t>
      </w:r>
    </w:p>
    <w:p w14:paraId="6AE01156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7.3 Firebase Storage</w:t>
      </w:r>
    </w:p>
    <w:p w14:paraId="31061385" w14:textId="77777777" w:rsidR="00903F8B" w:rsidRPr="00903F8B" w:rsidRDefault="00903F8B" w:rsidP="0090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Image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Stores user profile images and other media files.</w:t>
      </w:r>
    </w:p>
    <w:p w14:paraId="512791C8" w14:textId="77777777" w:rsidR="00903F8B" w:rsidRPr="00903F8B" w:rsidRDefault="00903F8B" w:rsidP="0090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Retrieves images and assets for display in the app.</w:t>
      </w:r>
    </w:p>
    <w:p w14:paraId="761095E5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8A1C6">
          <v:rect id="_x0000_i1031" style="width:0;height:1.5pt" o:hralign="center" o:hrstd="t" o:hr="t" fillcolor="#a0a0a0" stroked="f"/>
        </w:pict>
      </w:r>
    </w:p>
    <w:p w14:paraId="7553762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and Solutions</w:t>
      </w:r>
    </w:p>
    <w:p w14:paraId="1DE817F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8.1 Challenges</w:t>
      </w:r>
    </w:p>
    <w:p w14:paraId="6BEC7DA7" w14:textId="77777777" w:rsidR="00903F8B" w:rsidRPr="00903F8B" w:rsidRDefault="00903F8B" w:rsidP="0090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Messaging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Implementing efficient real-time chat functionality.</w:t>
      </w:r>
    </w:p>
    <w:p w14:paraId="6A9D5378" w14:textId="77777777" w:rsidR="00903F8B" w:rsidRPr="00903F8B" w:rsidRDefault="00903F8B" w:rsidP="0090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Data Synchronization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Ensuring data consistency across different screens and users.</w:t>
      </w:r>
    </w:p>
    <w:p w14:paraId="309820B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8.2 Solutions</w:t>
      </w:r>
    </w:p>
    <w:p w14:paraId="572B4167" w14:textId="77777777" w:rsidR="00903F8B" w:rsidRPr="00903F8B" w:rsidRDefault="00903F8B" w:rsidP="0090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Integration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Utilized Firebase for real-time updates and data storage.</w:t>
      </w:r>
    </w:p>
    <w:p w14:paraId="3178E61C" w14:textId="77777777" w:rsidR="00903F8B" w:rsidRPr="00903F8B" w:rsidRDefault="00903F8B" w:rsidP="0090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Widget Optimization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Implemented efficient Flutter widgets to handle large datasets and improve performance.</w:t>
      </w:r>
    </w:p>
    <w:p w14:paraId="062083E9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2EEB1">
          <v:rect id="_x0000_i1032" style="width:0;height:1.5pt" o:hralign="center" o:hrstd="t" o:hr="t" fillcolor="#a0a0a0" stroked="f"/>
        </w:pict>
      </w:r>
    </w:p>
    <w:p w14:paraId="3E767E11" w14:textId="77777777" w:rsid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713CEA" w14:textId="75404A7C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9. Testing</w:t>
      </w:r>
    </w:p>
    <w:p w14:paraId="1B3AAA7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9.1 Unit Testing</w:t>
      </w:r>
    </w:p>
    <w:p w14:paraId="34AB29D8" w14:textId="77777777" w:rsidR="00903F8B" w:rsidRPr="00903F8B" w:rsidRDefault="00903F8B" w:rsidP="00903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Tests individual functions and methods to ensure they work as expected.</w:t>
      </w:r>
    </w:p>
    <w:p w14:paraId="2571124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9.2 Integration Testing</w:t>
      </w:r>
    </w:p>
    <w:p w14:paraId="7DD7A461" w14:textId="77777777" w:rsidR="00903F8B" w:rsidRPr="00903F8B" w:rsidRDefault="00903F8B" w:rsidP="00903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Tests interactions between different components and screens.</w:t>
      </w:r>
    </w:p>
    <w:p w14:paraId="54CA14F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9.3 User Testing</w:t>
      </w:r>
    </w:p>
    <w:p w14:paraId="6793787C" w14:textId="77777777" w:rsidR="00903F8B" w:rsidRPr="00903F8B" w:rsidRDefault="00903F8B" w:rsidP="00903F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Gathers feedback from real users to identify usability issues and improve the app.</w:t>
      </w:r>
    </w:p>
    <w:p w14:paraId="1F8219B2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BB3E6">
          <v:rect id="_x0000_i1033" style="width:0;height:1.5pt" o:hralign="center" o:hrstd="t" o:hr="t" fillcolor="#a0a0a0" stroked="f"/>
        </w:pict>
      </w:r>
    </w:p>
    <w:p w14:paraId="5D2083A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14:paraId="43685EA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10.1 Additional Features</w:t>
      </w:r>
    </w:p>
    <w:p w14:paraId="160458EE" w14:textId="77777777" w:rsidR="00903F8B" w:rsidRPr="00903F8B" w:rsidRDefault="00903F8B" w:rsidP="00903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Telemedicine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Integration of video consultations.</w:t>
      </w:r>
    </w:p>
    <w:p w14:paraId="3FD46CA4" w14:textId="77777777" w:rsidR="00903F8B" w:rsidRPr="00903F8B" w:rsidRDefault="00903F8B" w:rsidP="00903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Symptom Checker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Enhanced symptom analysis and recommendations.</w:t>
      </w:r>
    </w:p>
    <w:p w14:paraId="5358A2A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10.2 Performance Improvements</w:t>
      </w:r>
    </w:p>
    <w:p w14:paraId="0A658B30" w14:textId="77777777" w:rsidR="00903F8B" w:rsidRPr="00903F8B" w:rsidRDefault="00903F8B" w:rsidP="0090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Fine-tuning the app for better performance and responsiveness.</w:t>
      </w:r>
    </w:p>
    <w:p w14:paraId="749956B9" w14:textId="77777777" w:rsidR="00903F8B" w:rsidRPr="00903F8B" w:rsidRDefault="00903F8B" w:rsidP="0090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Bug Fixes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Addressing any issues identified during testing.</w:t>
      </w:r>
    </w:p>
    <w:p w14:paraId="39A0F071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14FDA">
          <v:rect id="_x0000_i1034" style="width:0;height:1.5pt" o:hralign="center" o:hrstd="t" o:hr="t" fillcolor="#a0a0a0" stroked="f"/>
        </w:pict>
      </w:r>
    </w:p>
    <w:p w14:paraId="6E34F4FE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14:paraId="00A79B3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11.1 Summary</w:t>
      </w:r>
    </w:p>
    <w:p w14:paraId="38FAC9BA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sz w:val="24"/>
          <w:szCs w:val="24"/>
        </w:rPr>
        <w:t>The Medi App provides a comprehensive solution for managing doctor appointments, messaging, and health symptom checking. Built using Flutter and Firebase, it offers a robust and scalable platform for users and healthcare professionals.</w:t>
      </w:r>
    </w:p>
    <w:p w14:paraId="0819AD4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11.2 Acknowledgments</w:t>
      </w:r>
    </w:p>
    <w:p w14:paraId="5C185CE5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sz w:val="24"/>
          <w:szCs w:val="24"/>
        </w:rPr>
        <w:lastRenderedPageBreak/>
        <w:t>Thank you to all contributors and testers who helped make the Medi App a success.</w:t>
      </w:r>
    </w:p>
    <w:p w14:paraId="2DB0A591" w14:textId="77777777" w:rsidR="00903F8B" w:rsidRPr="00903F8B" w:rsidRDefault="0090128E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013B1C">
          <v:rect id="_x0000_i1035" style="width:0;height:1.5pt" o:hralign="center" o:hrstd="t" o:hr="t" fillcolor="#a0a0a0" stroked="f"/>
        </w:pict>
      </w:r>
    </w:p>
    <w:p w14:paraId="6CCC867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12. References</w:t>
      </w:r>
    </w:p>
    <w:p w14:paraId="7D5048F1" w14:textId="77777777" w:rsidR="00903F8B" w:rsidRPr="00903F8B" w:rsidRDefault="00903F8B" w:rsidP="00903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Flutter Documentation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https://flutter.dev/docs</w:t>
      </w:r>
    </w:p>
    <w:p w14:paraId="0C0B362C" w14:textId="77777777" w:rsidR="00903F8B" w:rsidRPr="00903F8B" w:rsidRDefault="00903F8B" w:rsidP="00903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Documentation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https://firebase.google.com/docs</w:t>
      </w:r>
    </w:p>
    <w:p w14:paraId="398FBCE7" w14:textId="446009C9" w:rsidR="00E60052" w:rsidRDefault="00E60052"/>
    <w:p w14:paraId="33643099" w14:textId="25A9297C" w:rsidR="00301F8E" w:rsidRDefault="00301F8E"/>
    <w:p w14:paraId="65A953F5" w14:textId="2C06DD02" w:rsidR="00301F8E" w:rsidRDefault="00301F8E"/>
    <w:p w14:paraId="1E596AFF" w14:textId="676A873C" w:rsidR="00301F8E" w:rsidRDefault="00301F8E"/>
    <w:p w14:paraId="7CD2F763" w14:textId="44699510" w:rsidR="00301F8E" w:rsidRDefault="00301F8E"/>
    <w:p w14:paraId="218869A5" w14:textId="0949A8D3" w:rsidR="00301F8E" w:rsidRDefault="00301F8E"/>
    <w:p w14:paraId="69DE5DDF" w14:textId="12C42F32" w:rsidR="00301F8E" w:rsidRDefault="00301F8E"/>
    <w:p w14:paraId="0B535C52" w14:textId="18097063" w:rsidR="00301F8E" w:rsidRDefault="00301F8E"/>
    <w:p w14:paraId="3D293B17" w14:textId="71CCB2E0" w:rsidR="00301F8E" w:rsidRDefault="00301F8E"/>
    <w:p w14:paraId="54F72D31" w14:textId="298D8758" w:rsidR="00301F8E" w:rsidRDefault="00301F8E"/>
    <w:p w14:paraId="358E0CF1" w14:textId="25934874" w:rsidR="00301F8E" w:rsidRDefault="00301F8E"/>
    <w:p w14:paraId="1E4F47E2" w14:textId="6285765A" w:rsidR="00301F8E" w:rsidRDefault="00301F8E"/>
    <w:p w14:paraId="351A3EF3" w14:textId="4AEDCB77" w:rsidR="00301F8E" w:rsidRDefault="00301F8E"/>
    <w:p w14:paraId="1FA3703F" w14:textId="5C15D676" w:rsidR="00301F8E" w:rsidRDefault="00301F8E"/>
    <w:p w14:paraId="4CD141D6" w14:textId="12D787D6" w:rsidR="00301F8E" w:rsidRDefault="00301F8E"/>
    <w:p w14:paraId="7182CF17" w14:textId="424FA7F5" w:rsidR="00301F8E" w:rsidRDefault="00301F8E"/>
    <w:p w14:paraId="04EB2C90" w14:textId="4D193986" w:rsidR="00301F8E" w:rsidRDefault="00301F8E"/>
    <w:p w14:paraId="5BC09FC5" w14:textId="07BE3D75" w:rsidR="00301F8E" w:rsidRDefault="00301F8E"/>
    <w:p w14:paraId="284872C5" w14:textId="7E67AB0E" w:rsidR="00301F8E" w:rsidRDefault="00301F8E"/>
    <w:p w14:paraId="6A1A40D4" w14:textId="0C35F1E4" w:rsidR="00301F8E" w:rsidRDefault="00301F8E"/>
    <w:p w14:paraId="56CF36E6" w14:textId="77777777" w:rsidR="00A955FE" w:rsidRDefault="00A955FE"/>
    <w:p w14:paraId="70E17057" w14:textId="77777777" w:rsidR="00A955FE" w:rsidRDefault="00A955FE">
      <w:pPr>
        <w:rPr>
          <w:b/>
          <w:bCs/>
          <w:sz w:val="44"/>
          <w:szCs w:val="44"/>
        </w:rPr>
      </w:pPr>
    </w:p>
    <w:p w14:paraId="0CF17AD5" w14:textId="6679FCBB" w:rsidR="00301F8E" w:rsidRDefault="00301F8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Interface:</w:t>
      </w:r>
    </w:p>
    <w:tbl>
      <w:tblPr>
        <w:tblStyle w:val="TableGrid"/>
        <w:tblW w:w="9668" w:type="dxa"/>
        <w:tblLook w:val="04A0" w:firstRow="1" w:lastRow="0" w:firstColumn="1" w:lastColumn="0" w:noHBand="0" w:noVBand="1"/>
      </w:tblPr>
      <w:tblGrid>
        <w:gridCol w:w="5316"/>
        <w:gridCol w:w="5436"/>
      </w:tblGrid>
      <w:tr w:rsidR="00A955FE" w14:paraId="2D470107" w14:textId="77777777" w:rsidTr="00E207D9">
        <w:trPr>
          <w:trHeight w:val="6910"/>
        </w:trPr>
        <w:tc>
          <w:tcPr>
            <w:tcW w:w="4834" w:type="dxa"/>
          </w:tcPr>
          <w:p w14:paraId="63CD29DB" w14:textId="70E494BD" w:rsidR="00301F8E" w:rsidRDefault="00A955FE">
            <w:r>
              <w:rPr>
                <w:noProof/>
              </w:rPr>
              <w:drawing>
                <wp:inline distT="0" distB="0" distL="0" distR="0" wp14:anchorId="0C2B02B6" wp14:editId="7BB003D5">
                  <wp:extent cx="3233908" cy="6858000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534" cy="696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4" w:type="dxa"/>
          </w:tcPr>
          <w:p w14:paraId="50CB9604" w14:textId="4F34E551" w:rsidR="00301F8E" w:rsidRDefault="00A955FE">
            <w:r>
              <w:rPr>
                <w:noProof/>
              </w:rPr>
              <w:drawing>
                <wp:inline distT="0" distB="0" distL="0" distR="0" wp14:anchorId="3B4E415F" wp14:editId="1864DFFF">
                  <wp:extent cx="3310255" cy="6910086"/>
                  <wp:effectExtent l="0" t="0" r="4445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496" cy="698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5FE" w14:paraId="5F1D0E8C" w14:textId="77777777" w:rsidTr="00301F8E">
        <w:trPr>
          <w:trHeight w:val="5200"/>
        </w:trPr>
        <w:tc>
          <w:tcPr>
            <w:tcW w:w="4834" w:type="dxa"/>
          </w:tcPr>
          <w:p w14:paraId="36FF1DEF" w14:textId="49B5842E" w:rsidR="00E207D9" w:rsidRDefault="00A955FE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9CB1E0" wp14:editId="32017059">
                  <wp:extent cx="3147645" cy="7124218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697" cy="723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4" w:type="dxa"/>
          </w:tcPr>
          <w:p w14:paraId="2D059CCA" w14:textId="77777777" w:rsidR="00E207D9" w:rsidRDefault="00E207D9">
            <w:pPr>
              <w:rPr>
                <w:noProof/>
              </w:rPr>
            </w:pPr>
          </w:p>
          <w:p w14:paraId="742C35E9" w14:textId="39E6C4CB" w:rsidR="00E207D9" w:rsidRDefault="00A955F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186008" wp14:editId="3E73587B">
                  <wp:extent cx="3042610" cy="6973746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492" cy="7156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FC770" w14:textId="77777777" w:rsidR="00E207D9" w:rsidRDefault="00E207D9"/>
    <w:p w14:paraId="6E3564ED" w14:textId="77777777" w:rsidR="00275985" w:rsidRDefault="00275985"/>
    <w:p w14:paraId="3E9F8D41" w14:textId="77777777" w:rsidR="00275985" w:rsidRDefault="00275985"/>
    <w:p w14:paraId="74F3B121" w14:textId="77777777" w:rsidR="00275985" w:rsidRDefault="00275985"/>
    <w:p w14:paraId="66D5A921" w14:textId="77777777" w:rsidR="00275985" w:rsidRDefault="00275985"/>
    <w:p w14:paraId="29E408D1" w14:textId="77777777" w:rsidR="00275985" w:rsidRDefault="00275985"/>
    <w:p w14:paraId="39CA2E95" w14:textId="77777777" w:rsidR="00275985" w:rsidRDefault="00275985"/>
    <w:p w14:paraId="221138A9" w14:textId="77777777" w:rsidR="00275985" w:rsidRDefault="00275985"/>
    <w:p w14:paraId="5D68A408" w14:textId="77777777" w:rsidR="00275985" w:rsidRDefault="00275985"/>
    <w:p w14:paraId="7C538E02" w14:textId="77777777" w:rsidR="00275985" w:rsidRDefault="00275985"/>
    <w:p w14:paraId="27087E48" w14:textId="77777777" w:rsidR="00275985" w:rsidRDefault="00275985"/>
    <w:p w14:paraId="6044DD79" w14:textId="77777777" w:rsidR="00275985" w:rsidRDefault="00275985"/>
    <w:p w14:paraId="2FC308EC" w14:textId="77777777" w:rsidR="00275985" w:rsidRDefault="00275985"/>
    <w:tbl>
      <w:tblPr>
        <w:tblStyle w:val="TableGrid"/>
        <w:tblW w:w="9888" w:type="dxa"/>
        <w:tblLook w:val="04A0" w:firstRow="1" w:lastRow="0" w:firstColumn="1" w:lastColumn="0" w:noHBand="0" w:noVBand="1"/>
      </w:tblPr>
      <w:tblGrid>
        <w:gridCol w:w="5376"/>
        <w:gridCol w:w="5414"/>
      </w:tblGrid>
      <w:tr w:rsidR="00275985" w14:paraId="2EB0C348" w14:textId="77777777" w:rsidTr="00275985">
        <w:trPr>
          <w:trHeight w:val="6310"/>
        </w:trPr>
        <w:tc>
          <w:tcPr>
            <w:tcW w:w="4944" w:type="dxa"/>
          </w:tcPr>
          <w:p w14:paraId="64B1F8C2" w14:textId="35518496" w:rsidR="00275985" w:rsidRDefault="00275985">
            <w:r>
              <w:rPr>
                <w:noProof/>
              </w:rPr>
              <w:drawing>
                <wp:inline distT="0" distB="0" distL="0" distR="0" wp14:anchorId="13582C29" wp14:editId="6AB0C43E">
                  <wp:extent cx="3270083" cy="5561636"/>
                  <wp:effectExtent l="0" t="0" r="6985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206" cy="56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1AA107B1" w14:textId="2EE6DFA4" w:rsidR="00275985" w:rsidRDefault="00275985">
            <w:r>
              <w:rPr>
                <w:noProof/>
              </w:rPr>
              <w:drawing>
                <wp:inline distT="0" distB="0" distL="0" distR="0" wp14:anchorId="6A1E5A9C" wp14:editId="5E8CCA40">
                  <wp:extent cx="3231664" cy="5469038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292" cy="5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985" w14:paraId="1B6B476F" w14:textId="77777777" w:rsidTr="00275985">
        <w:trPr>
          <w:trHeight w:val="6310"/>
        </w:trPr>
        <w:tc>
          <w:tcPr>
            <w:tcW w:w="4944" w:type="dxa"/>
          </w:tcPr>
          <w:p w14:paraId="4E405A8D" w14:textId="6C8A85FD" w:rsidR="00275985" w:rsidRDefault="00275985">
            <w:r>
              <w:rPr>
                <w:noProof/>
              </w:rPr>
              <w:lastRenderedPageBreak/>
              <w:drawing>
                <wp:inline distT="0" distB="0" distL="0" distR="0" wp14:anchorId="19431DD1" wp14:editId="4CFFE3B4">
                  <wp:extent cx="3244525" cy="688693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732" cy="6965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15DEB24F" w14:textId="01007D99" w:rsidR="00275985" w:rsidRDefault="00275985">
            <w:r>
              <w:rPr>
                <w:noProof/>
              </w:rPr>
              <w:drawing>
                <wp:inline distT="0" distB="0" distL="0" distR="0" wp14:anchorId="0ADF07BD" wp14:editId="1E0030D9">
                  <wp:extent cx="3300730" cy="6609145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030" cy="666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92F53" w14:textId="65829DE7" w:rsidR="00275985" w:rsidRDefault="00CB3094">
      <w:r>
        <w:rPr>
          <w:noProof/>
        </w:rPr>
        <w:lastRenderedPageBreak/>
        <w:drawing>
          <wp:inline distT="0" distB="0" distL="0" distR="0" wp14:anchorId="5EF0930A" wp14:editId="61763B34">
            <wp:extent cx="3266440" cy="41398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30" cy="415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EAE" w14:textId="1CECA36C" w:rsidR="00CB3094" w:rsidRDefault="00CB3094">
      <w:r>
        <w:rPr>
          <w:noProof/>
        </w:rPr>
        <w:drawing>
          <wp:inline distT="0" distB="0" distL="0" distR="0" wp14:anchorId="7A9EE0FC" wp14:editId="4A771DF9">
            <wp:extent cx="3749104" cy="35115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587" cy="357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45C" w14:textId="77777777" w:rsidR="00C853E6" w:rsidRDefault="00C853E6"/>
    <w:p w14:paraId="135D9CE4" w14:textId="5260922D" w:rsidR="00C853E6" w:rsidRDefault="00C853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Code</w:t>
      </w:r>
      <w:r w:rsidR="0025781D">
        <w:rPr>
          <w:b/>
          <w:bCs/>
          <w:sz w:val="40"/>
          <w:szCs w:val="40"/>
        </w:rPr>
        <w:t>:</w:t>
      </w:r>
    </w:p>
    <w:p w14:paraId="43E87FE2" w14:textId="2E56638B" w:rsidR="0025781D" w:rsidRDefault="002C393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MainPage</w:t>
      </w:r>
      <w:proofErr w:type="spellEnd"/>
      <w:r>
        <w:rPr>
          <w:sz w:val="36"/>
          <w:szCs w:val="36"/>
        </w:rPr>
        <w:t>:</w:t>
      </w:r>
    </w:p>
    <w:p w14:paraId="7BF7E48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079FA1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package:firebase_core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firebase_core.dart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83DC7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'authentication/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login_page.dart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EDB7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'authentication/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signup_page.dart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262A4A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firebase_</w:t>
      </w:r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options.dart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312C5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'screens/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welcome_screen.dart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7F5FE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'widgets/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navbar_roots.dart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8DCC6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E81FF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6A9955"/>
          <w:sz w:val="21"/>
          <w:szCs w:val="21"/>
        </w:rPr>
        <w:t>// ...</w:t>
      </w:r>
    </w:p>
    <w:p w14:paraId="021FA45F" w14:textId="77777777" w:rsidR="00361B4C" w:rsidRPr="00361B4C" w:rsidRDefault="00361B4C" w:rsidP="00361B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12F18F3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107F2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WidgetsFlutterBinding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ensureInitialized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EC1A2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Firebase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initializeApp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B2EE4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DefaultFirebaseOptions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currentPlatform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6B090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465472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0225968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40CCA2E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253A3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9F3C4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CD936A1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11A47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73DF4B3C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562D1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D0D962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46A0E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NavBarRoots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986BA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66D16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"/signup"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SignupPage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7CB0F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709EBFC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531699A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AD071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WelcomeScreen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FF60EDE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DA52AB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465C1E5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A1D698" w14:textId="77777777" w:rsidR="002C3937" w:rsidRDefault="002C3937">
      <w:pPr>
        <w:rPr>
          <w:sz w:val="36"/>
          <w:szCs w:val="36"/>
        </w:rPr>
      </w:pPr>
    </w:p>
    <w:p w14:paraId="2DAF2FAF" w14:textId="77777777" w:rsidR="00361B4C" w:rsidRDefault="00361B4C">
      <w:pPr>
        <w:rPr>
          <w:sz w:val="36"/>
          <w:szCs w:val="36"/>
        </w:rPr>
      </w:pPr>
    </w:p>
    <w:p w14:paraId="07E71EA3" w14:textId="6F83BFFC" w:rsidR="00361B4C" w:rsidRDefault="00C34E4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LoginPage</w:t>
      </w:r>
      <w:proofErr w:type="spellEnd"/>
      <w:r>
        <w:rPr>
          <w:sz w:val="36"/>
          <w:szCs w:val="36"/>
        </w:rPr>
        <w:t>:</w:t>
      </w:r>
    </w:p>
    <w:p w14:paraId="247FBF1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D3C8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package:firebase_auth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firebase_auth.dart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BEBD5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2CEA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widgets.dart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6FD0D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package:font_awesome_flutter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font_awesome_flutter.dart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AB83A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package:google_sign_in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google_sign_in.dart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E746D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5420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firebaseauthservice.dart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3E36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formcontainer.dart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0802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toast.dart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4903D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253AA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46FF1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Key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4B3FB1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4084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0AD853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DCACD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E01C8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B3787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21CFD1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E433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D486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770F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FirebaseAuthService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FirebaseAuthService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F6EA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firebaseAuth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9AFC7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41EF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B503B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5C1B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84F6E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F014B0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A7DAC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7FF32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A0259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// TODO: implement dispose</w:t>
      </w:r>
    </w:p>
    <w:p w14:paraId="52CEE6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6BA66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ADB114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32F7E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B5C75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508955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55621D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45C286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amber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86598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2531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),</w:t>
      </w:r>
    </w:p>
    <w:p w14:paraId="34E1966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D543D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3D653E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05E829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4C5A0D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B94AB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B739E0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D8152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3B2D1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3DBEF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DD4145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1D758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324B5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180B17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FormContainerWidget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124841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ECFF4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hintText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09860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ispasswordfield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68AED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A091DB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AC5CF9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BACDF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67B85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FormContainerWidget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C999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FFEC1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hintText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12278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ispasswordfield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83E7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E6330E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57CE2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8BBB6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0A0479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E72D0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B7D9E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22E999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infinity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C7955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BA0AB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33916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01EF93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4AF5A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BF92D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,)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5713F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AA0EB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B02670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366EF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4B351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D40CB3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)),</w:t>
      </w:r>
    </w:p>
    <w:p w14:paraId="49C19DC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3CDD09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9C8757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A4F480D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1E8BCAD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3F0F20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proofErr w:type="gramStart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</w:p>
    <w:p w14:paraId="7D817CD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  _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signInWithGoogle</w:t>
      </w:r>
      <w:proofErr w:type="spellEnd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14:paraId="6B9F017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 ,</w:t>
      </w:r>
    </w:p>
    <w:p w14:paraId="4E084FC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EA6B6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infinity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61E0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5B29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8463D2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9A5747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71A48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1C21BA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AC71A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90B0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1DC0EB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FontAwesomeIcons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google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122DD66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38614C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"Sign in with Google"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D863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D6073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3C1FB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9A63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EE867D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   ),</w:t>
      </w:r>
    </w:p>
    <w:p w14:paraId="44E569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],</w:t>
      </w:r>
    </w:p>
    <w:p w14:paraId="301B48A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)),</w:t>
      </w:r>
    </w:p>
    <w:p w14:paraId="21BF3B2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04D5D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307D308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7BF3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</w:p>
    <w:p w14:paraId="0BAF444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DDAFA1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B9E55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AA09E1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EDD9D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F09D8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7D836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"Don't Have an account? 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A84EB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DF958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F78ED0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pushNamed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"/signup"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2934B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14:paraId="40D7A21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B72889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"Sign up"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EE540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1A8E9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DC64D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141437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</w:t>
      </w:r>
    </w:p>
    <w:p w14:paraId="668F31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1E68EDE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3A7CA58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5AE7966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182674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02C1EC6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49740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1984EC8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B71AAF1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72B79B1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C6B74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70D4B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59D286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22D80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8C710C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BD35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47DF7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55967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9A40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signinWithEmailAndPassword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9669C0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3AFF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A632A1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52A28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230E2F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EF43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6CCD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showToast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"User is Successfully sign 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0D37E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pushNamed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274BF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9A773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showToast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"Some Error happened!"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DD024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05F578" w14:textId="48798A79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5A6D8F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011389" w14:textId="77777777" w:rsidR="00C34E40" w:rsidRDefault="00C34E40">
      <w:pPr>
        <w:rPr>
          <w:sz w:val="36"/>
          <w:szCs w:val="36"/>
        </w:rPr>
      </w:pPr>
    </w:p>
    <w:p w14:paraId="28E976AB" w14:textId="3BD5BD85" w:rsidR="00C34E40" w:rsidRDefault="000110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HomePage</w:t>
      </w:r>
      <w:proofErr w:type="spellEnd"/>
      <w:r>
        <w:rPr>
          <w:sz w:val="36"/>
          <w:szCs w:val="36"/>
        </w:rPr>
        <w:t>:</w:t>
      </w:r>
    </w:p>
    <w:p w14:paraId="459B43D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86F7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5E7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92CD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appointment_</w:t>
      </w:r>
      <w:proofErr w:type="gram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screen.dart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A9A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57FC9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HomeScreen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8313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 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HomeScreen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({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super.key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});</w:t>
      </w:r>
    </w:p>
    <w:p w14:paraId="3388BCB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proofErr w:type="gramStart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</w:p>
    <w:p w14:paraId="1FBC31A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"Temperature"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C9B05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"Snuffle"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7DF10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"Fever"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9544D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"Cough"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7EEEB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"Cold"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99DB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7D8D177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proofErr w:type="spellEnd"/>
      <w:proofErr w:type="gramStart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</w:p>
    <w:p w14:paraId="28CB3DF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"doctor1.jpg"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1472D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"doctor2.jpg"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855FB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"doctor3.jpg"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B6CF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"doctor4.jpg"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349C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7B68663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F26DEA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391C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6F678D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886A09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FCB2AC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33F1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3C953D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DA2AC0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74AEA6F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B4744F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82C9FD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spaceBetween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FD40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8B31F1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"Hello Alex"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BCDF3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ACC38B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A8A85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4FB0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827B27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F6C84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76D99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A17B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"images/doctor1.jpg"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8105FB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07360C3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],</w:t>
      </w:r>
    </w:p>
    <w:p w14:paraId="3F7E533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C4A83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19533E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),</w:t>
      </w:r>
    </w:p>
    <w:p w14:paraId="53F5C1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61599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spaceEvenly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B4202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A42C1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DFAA8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441E405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</w:p>
    <w:p w14:paraId="5797125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59A83B9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6023C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ED08E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1FB4CA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0B7E6E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20FB2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E50414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7E5A0B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5373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74B37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16E84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78DAB1C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78E411E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608F1A9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FBE6B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CE44A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22DB78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EE69A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FC5B04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E089C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FE04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FCFE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2DB8AF2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12531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add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EAF71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170E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8B34C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57463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6D10677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95F0D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"Clinic Visit"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84F2F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D697A2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80A34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05BF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8E8F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) </w:t>
      </w:r>
    </w:p>
    <w:p w14:paraId="4F36EE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,),</w:t>
      </w:r>
    </w:p>
    <w:p w14:paraId="0970F4D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4D6CC5F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"Make an appointment"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F2D4D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EDB321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1D5FD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),),</w:t>
      </w:r>
    </w:p>
    <w:p w14:paraId="73F394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629000B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9783E3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 ,</w:t>
      </w:r>
    </w:p>
    <w:p w14:paraId="24F8176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CA7A1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5DAD54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5735D9C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</w:p>
    <w:p w14:paraId="47F10D0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058D759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EE44C7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553BD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E517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BE6BC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A3AA4E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6D662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9293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2BCDD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85A64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47AE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690243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16E390F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33E027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F07C4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D41E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3353FA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CD817F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91BB22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68E32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0xFFF0EEFA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83CB1A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785A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33BF7E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A2AE0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home_filled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A99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5DC0F6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4806D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343A20F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350FA7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4A932A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"Home Visit"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08A2B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857C20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BAE4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color: 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Colors.white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,</w:t>
      </w:r>
    </w:p>
    <w:p w14:paraId="11D817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0302D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) </w:t>
      </w:r>
    </w:p>
    <w:p w14:paraId="50910DC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,),</w:t>
      </w:r>
    </w:p>
    <w:p w14:paraId="67CB82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569EDC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"Call a doctor to home"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D3A9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21CAA9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A36C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),),</w:t>
      </w:r>
    </w:p>
    <w:p w14:paraId="18A55A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1A9355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14A3FE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 ,</w:t>
      </w:r>
    </w:p>
    <w:p w14:paraId="3882AFB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89C437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6DD619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4991D7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7AFE79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8E924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8D884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"What are your symptoms?"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B1DC4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55BF9D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8C7E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DCF2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446D3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31F876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B9AC79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BE7129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C2046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03098F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shrinkWrap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68637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scrollDirection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Axis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horizontal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BCA7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69D0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C62D94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(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358D3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14:paraId="0C76974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971A2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BD3E2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proofErr w:type="gram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5AA429A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6DEC28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AD8E31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8C0E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0xFFF4F6FA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10E1F0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C9351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305D21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159EBC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B67A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78C3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E8022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16A6CAE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14:paraId="17C330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626838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9053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1E786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A32821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B5483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A0DFC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B6390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),),</w:t>
      </w:r>
    </w:p>
    <w:p w14:paraId="5AB58F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23E3F6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2912AC5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}),</w:t>
      </w:r>
    </w:p>
    <w:p w14:paraId="4C6AEE6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D490A5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61E57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4FEE82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"Popular Doctors"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1C73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876F9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475D5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D5877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BA89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70292A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765E4A6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A58733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GridView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E49925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gridDelegate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SliverGridDelegateWithFixedCrossAxisCount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7803A1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D419BC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024B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shrinkWrap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1B4E2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physics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NeverScrollableScrollPhysics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9113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982D0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048DC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58BF1CF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6C854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AppointmentScreen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5CBC9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));</w:t>
      </w:r>
    </w:p>
    <w:p w14:paraId="06BC77A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},</w:t>
      </w:r>
    </w:p>
    <w:p w14:paraId="0747FAD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F6FFA6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5E52C0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D641B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A4B08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15D03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9E284C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20CD79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1B72A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DF78A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24C2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3F458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95A93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</w:t>
      </w:r>
    </w:p>
    <w:p w14:paraId="42CFBD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36B3A94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5726C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spaceEvenly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ADC51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26E87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54A6D0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461C6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"images/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BD953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6B11E5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Dr.Doctor</w:t>
      </w:r>
      <w:proofErr w:type="spell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Name"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A3F18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47511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1EA6A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EB5C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4AAD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FE6094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6FFDBF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"Therapist"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A74C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3E2B8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black45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18022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3517698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E387ED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865EDC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MainAxisSize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min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6064B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0527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ACB79A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07F52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amber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54DD6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51BF1C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"4.9"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A9B19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80D9D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black45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5C6C2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4DAF12E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5074FA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],</w:t>
      </w:r>
    </w:p>
    <w:p w14:paraId="32C8CD0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C6F1A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2D4F01B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4B0266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) ,</w:t>
      </w:r>
    </w:p>
    <w:p w14:paraId="3615023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);</w:t>
      </w:r>
    </w:p>
    <w:p w14:paraId="5F02C5F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08720B6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A2BFA0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2423E4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10082CD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4AD21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0DF8D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700CE9" w14:textId="77777777" w:rsidR="00011036" w:rsidRDefault="00011036">
      <w:pPr>
        <w:rPr>
          <w:sz w:val="36"/>
          <w:szCs w:val="36"/>
        </w:rPr>
      </w:pPr>
    </w:p>
    <w:p w14:paraId="3DDF8BA1" w14:textId="5B55EC04" w:rsidR="00E97297" w:rsidRDefault="006C76FA">
      <w:pPr>
        <w:rPr>
          <w:sz w:val="36"/>
          <w:szCs w:val="36"/>
        </w:rPr>
      </w:pPr>
      <w:r>
        <w:rPr>
          <w:sz w:val="36"/>
          <w:szCs w:val="36"/>
        </w:rPr>
        <w:t>Setting Page:</w:t>
      </w:r>
    </w:p>
    <w:p w14:paraId="4A2C86B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package:firebase_auth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firebase_auth.dart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9A5E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cupertino.dart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9E4C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FB3C2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3E91C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SettingScreen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6A9C2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SettingScreen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EF5C52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9A725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012069F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8DE8B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625B95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043B2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02B0EB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EE030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BF528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BCE8A8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A5CD7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909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8DC66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01FF7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B2571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CC3E58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249FDC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98C3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E9034E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D49647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A11D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"images/doctor1.jpg"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705D30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7CB94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DC086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"Dr. Doctor Name"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3AE85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F0A0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497C1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29EC9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966818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C84C98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D3408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039C2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2ED2C9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D3EE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06507F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EF83D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45A1CBA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0E01D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6A200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95A7A2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0C7E4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54993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187D59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31AA5B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CupertinoIcons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53B0A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AD9F0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B9F87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97E379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A284D0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7204BA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03296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57FED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D7DD8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59C3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DBD628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57A180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7F7D05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9000AE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1AFC28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C555F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138061D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F363EE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F18474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172AE4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deepPurple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94CAF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3A174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99CE09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25FF8F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notifications_none_outlined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DF45F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deepPurple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8C08F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3FFB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A94410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),</w:t>
      </w:r>
    </w:p>
    <w:p w14:paraId="448F3BE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5F9D3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"Notifications"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39732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3027B1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3869A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3B39F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72C697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DD6C9C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408B9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DD1AE1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0F640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97DD7B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4BCA03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FFC603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03D95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B519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indigo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A3D14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9FA0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75D0B7F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32E3B7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privacy_tip_outlined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AD5C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indigo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D443C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39E1D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19900A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BB6F9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2B5F5E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"Privacy"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A6D81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0BD916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80C19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9074A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39D83BF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780E13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64C280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2A8B83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DAED7E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9D001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0D1A8B6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6244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FA605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24F685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63817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6994B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47BAB1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6067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settings_suggest_outlined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7FDA9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F2D25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7C1FA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DD757E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953497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B3789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"General"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A65AD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4F6F28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C2B60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CEF37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65F78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7A240E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6A1988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065DB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95F6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A1242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39953D1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D549AE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1C8699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0868FA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40F6E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4D70A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DE6D9D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3F983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info_outline_rounded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BE8B8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FACFC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02895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75CC73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D52A02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5D6F3F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"About Us"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598DD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0A24AE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20D17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1AA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3C63D7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731307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51DE39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6B193F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587333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EC4AA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D99B4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signOut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26784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AE0862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pushReplacementNamed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87113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12AB067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623437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1E02D5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037EE7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redAccent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359B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55943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72356C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1C3BE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logout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7590F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redAccent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462E9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7623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44884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D130D7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EF75C3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"Log Out"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98FA8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1D0CD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7A2EE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67552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B397F5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7D741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ECAFB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E1D10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6C1ACA8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AD8D4F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4B6FEB6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1FA724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A3E06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8F42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802398" w14:textId="77777777" w:rsidR="00E97297" w:rsidRPr="002C3937" w:rsidRDefault="00E97297">
      <w:pPr>
        <w:rPr>
          <w:sz w:val="36"/>
          <w:szCs w:val="36"/>
        </w:rPr>
      </w:pPr>
    </w:p>
    <w:sectPr w:rsidR="00E97297" w:rsidRPr="002C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F52"/>
    <w:multiLevelType w:val="multilevel"/>
    <w:tmpl w:val="BBC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AD2"/>
    <w:multiLevelType w:val="multilevel"/>
    <w:tmpl w:val="1C6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86D"/>
    <w:multiLevelType w:val="multilevel"/>
    <w:tmpl w:val="821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1715"/>
    <w:multiLevelType w:val="multilevel"/>
    <w:tmpl w:val="5BF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510"/>
    <w:multiLevelType w:val="multilevel"/>
    <w:tmpl w:val="C1D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40B1"/>
    <w:multiLevelType w:val="multilevel"/>
    <w:tmpl w:val="242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3C62"/>
    <w:multiLevelType w:val="multilevel"/>
    <w:tmpl w:val="82C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1D7F"/>
    <w:multiLevelType w:val="multilevel"/>
    <w:tmpl w:val="7D9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67BF2"/>
    <w:multiLevelType w:val="multilevel"/>
    <w:tmpl w:val="957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04415"/>
    <w:multiLevelType w:val="multilevel"/>
    <w:tmpl w:val="592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0923"/>
    <w:multiLevelType w:val="multilevel"/>
    <w:tmpl w:val="641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D10BF"/>
    <w:multiLevelType w:val="multilevel"/>
    <w:tmpl w:val="21B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2EA6"/>
    <w:multiLevelType w:val="multilevel"/>
    <w:tmpl w:val="8E5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25FD6"/>
    <w:multiLevelType w:val="multilevel"/>
    <w:tmpl w:val="A04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D5E18"/>
    <w:multiLevelType w:val="multilevel"/>
    <w:tmpl w:val="0E9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A0BEB"/>
    <w:multiLevelType w:val="multilevel"/>
    <w:tmpl w:val="BD1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47887"/>
    <w:multiLevelType w:val="multilevel"/>
    <w:tmpl w:val="3B4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E471C"/>
    <w:multiLevelType w:val="multilevel"/>
    <w:tmpl w:val="74A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04734"/>
    <w:multiLevelType w:val="multilevel"/>
    <w:tmpl w:val="91E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C657B"/>
    <w:multiLevelType w:val="multilevel"/>
    <w:tmpl w:val="D47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32306"/>
    <w:multiLevelType w:val="multilevel"/>
    <w:tmpl w:val="B26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44ABB"/>
    <w:multiLevelType w:val="multilevel"/>
    <w:tmpl w:val="60B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C7A9F"/>
    <w:multiLevelType w:val="multilevel"/>
    <w:tmpl w:val="F54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F7FD0"/>
    <w:multiLevelType w:val="multilevel"/>
    <w:tmpl w:val="3A7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D080B"/>
    <w:multiLevelType w:val="multilevel"/>
    <w:tmpl w:val="706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F1E14"/>
    <w:multiLevelType w:val="multilevel"/>
    <w:tmpl w:val="405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B356C"/>
    <w:multiLevelType w:val="multilevel"/>
    <w:tmpl w:val="7F0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F68D9"/>
    <w:multiLevelType w:val="multilevel"/>
    <w:tmpl w:val="44A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10434"/>
    <w:multiLevelType w:val="multilevel"/>
    <w:tmpl w:val="F94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2"/>
  </w:num>
  <w:num w:numId="4">
    <w:abstractNumId w:val="28"/>
  </w:num>
  <w:num w:numId="5">
    <w:abstractNumId w:val="6"/>
  </w:num>
  <w:num w:numId="6">
    <w:abstractNumId w:val="12"/>
  </w:num>
  <w:num w:numId="7">
    <w:abstractNumId w:val="3"/>
  </w:num>
  <w:num w:numId="8">
    <w:abstractNumId w:val="25"/>
  </w:num>
  <w:num w:numId="9">
    <w:abstractNumId w:val="9"/>
  </w:num>
  <w:num w:numId="10">
    <w:abstractNumId w:val="21"/>
  </w:num>
  <w:num w:numId="11">
    <w:abstractNumId w:val="2"/>
  </w:num>
  <w:num w:numId="12">
    <w:abstractNumId w:val="23"/>
  </w:num>
  <w:num w:numId="13">
    <w:abstractNumId w:val="18"/>
  </w:num>
  <w:num w:numId="14">
    <w:abstractNumId w:val="26"/>
  </w:num>
  <w:num w:numId="15">
    <w:abstractNumId w:val="19"/>
  </w:num>
  <w:num w:numId="16">
    <w:abstractNumId w:val="4"/>
  </w:num>
  <w:num w:numId="17">
    <w:abstractNumId w:val="16"/>
  </w:num>
  <w:num w:numId="18">
    <w:abstractNumId w:val="7"/>
  </w:num>
  <w:num w:numId="19">
    <w:abstractNumId w:val="20"/>
  </w:num>
  <w:num w:numId="20">
    <w:abstractNumId w:val="5"/>
  </w:num>
  <w:num w:numId="21">
    <w:abstractNumId w:val="13"/>
  </w:num>
  <w:num w:numId="22">
    <w:abstractNumId w:val="0"/>
  </w:num>
  <w:num w:numId="23">
    <w:abstractNumId w:val="8"/>
  </w:num>
  <w:num w:numId="24">
    <w:abstractNumId w:val="27"/>
  </w:num>
  <w:num w:numId="25">
    <w:abstractNumId w:val="24"/>
  </w:num>
  <w:num w:numId="26">
    <w:abstractNumId w:val="11"/>
  </w:num>
  <w:num w:numId="27">
    <w:abstractNumId w:val="10"/>
  </w:num>
  <w:num w:numId="28">
    <w:abstractNumId w:val="1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8B"/>
    <w:rsid w:val="00011036"/>
    <w:rsid w:val="001B16C9"/>
    <w:rsid w:val="0025781D"/>
    <w:rsid w:val="00275985"/>
    <w:rsid w:val="002C3937"/>
    <w:rsid w:val="00301F8E"/>
    <w:rsid w:val="00361B4C"/>
    <w:rsid w:val="00655412"/>
    <w:rsid w:val="00666572"/>
    <w:rsid w:val="006C76FA"/>
    <w:rsid w:val="0075335B"/>
    <w:rsid w:val="007706A6"/>
    <w:rsid w:val="007C4C48"/>
    <w:rsid w:val="008B37C5"/>
    <w:rsid w:val="008F1061"/>
    <w:rsid w:val="0090128E"/>
    <w:rsid w:val="00903F8B"/>
    <w:rsid w:val="00A955FE"/>
    <w:rsid w:val="00C34E40"/>
    <w:rsid w:val="00C853E6"/>
    <w:rsid w:val="00CB3094"/>
    <w:rsid w:val="00D62148"/>
    <w:rsid w:val="00E207D9"/>
    <w:rsid w:val="00E60052"/>
    <w:rsid w:val="00E97297"/>
    <w:rsid w:val="00F9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0087"/>
  <w15:chartTrackingRefBased/>
  <w15:docId w15:val="{246CBFD1-E727-486C-B443-D6392AFE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3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3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3F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F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3F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3F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01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11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02FB-2081-4285-A7A4-380F91F5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4207</Words>
  <Characters>23985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ali</dc:creator>
  <cp:keywords/>
  <dc:description/>
  <cp:lastModifiedBy>sakib ali</cp:lastModifiedBy>
  <cp:revision>2</cp:revision>
  <dcterms:created xsi:type="dcterms:W3CDTF">2024-09-09T04:09:00Z</dcterms:created>
  <dcterms:modified xsi:type="dcterms:W3CDTF">2024-09-09T04:09:00Z</dcterms:modified>
</cp:coreProperties>
</file>