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F0B72" w14:textId="164888E6" w:rsidR="00666572" w:rsidRPr="007C4C48" w:rsidRDefault="0075335B" w:rsidP="00903F8B">
      <w:pPr>
        <w:spacing w:before="100" w:beforeAutospacing="1" w:after="100" w:afterAutospacing="1" w:line="240" w:lineRule="auto"/>
        <w:outlineLvl w:val="1"/>
        <w:rPr>
          <w:b/>
          <w:bCs/>
          <w:sz w:val="72"/>
          <w:szCs w:val="72"/>
        </w:rPr>
      </w:pPr>
      <w:r w:rsidRPr="00666572">
        <w:rPr>
          <w:b/>
          <w:bCs/>
          <w:sz w:val="72"/>
          <w:szCs w:val="72"/>
        </w:rPr>
        <w:t>Medi App Project Report</w:t>
      </w:r>
    </w:p>
    <w:p w14:paraId="03F57AF2" w14:textId="6AB8DE7D" w:rsidR="00666572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8F1061">
        <w:rPr>
          <w:rFonts w:ascii="Times New Roman" w:eastAsia="Times New Roman" w:hAnsi="Times New Roman" w:cs="Times New Roman"/>
          <w:b/>
          <w:bCs/>
          <w:sz w:val="56"/>
          <w:szCs w:val="56"/>
        </w:rPr>
        <w:t>Table of Contents</w:t>
      </w:r>
    </w:p>
    <w:p w14:paraId="043E7FD5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1.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Introduction</w:t>
      </w:r>
    </w:p>
    <w:p w14:paraId="6CBAD436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2.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Features of the Weather App</w:t>
      </w:r>
    </w:p>
    <w:p w14:paraId="566C008B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API Integration</w:t>
      </w:r>
    </w:p>
    <w:p w14:paraId="085DC81D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4.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Firebase Integration</w:t>
      </w:r>
    </w:p>
    <w:p w14:paraId="10D2BE6E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5.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Widgets and UI Components</w:t>
      </w:r>
    </w:p>
    <w:p w14:paraId="7FE036C8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6.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Navigation and Routing</w:t>
      </w:r>
    </w:p>
    <w:p w14:paraId="57A29908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7.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App Architecture</w:t>
      </w:r>
    </w:p>
    <w:p w14:paraId="13D5A3D9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8.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App Pages</w:t>
      </w:r>
    </w:p>
    <w:p w14:paraId="05FB6A71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9.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Challenges Faced</w:t>
      </w:r>
    </w:p>
    <w:p w14:paraId="192F23C8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10.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Conclusion</w:t>
      </w:r>
    </w:p>
    <w:p w14:paraId="407C6202" w14:textId="77777777" w:rsidR="008F1061" w:rsidRPr="008F1061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11.</w:t>
      </w: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Future Enhancements</w:t>
      </w:r>
    </w:p>
    <w:p w14:paraId="2E415E64" w14:textId="7EC8C2F6" w:rsidR="008B37C5" w:rsidRDefault="008F1061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061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4B6041B1" w14:textId="77777777" w:rsidR="00666572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5B6953" w14:textId="77777777" w:rsidR="00666572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671E4C" w14:textId="77777777" w:rsidR="00666572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896855" w14:textId="77777777" w:rsidR="00666572" w:rsidRPr="008F1061" w:rsidRDefault="00666572" w:rsidP="008F10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2455DA3" w14:textId="661E05AD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4A262675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1.1 Project Overview</w:t>
      </w:r>
    </w:p>
    <w:p w14:paraId="349E3417" w14:textId="77777777" w:rsidR="00903F8B" w:rsidRPr="00903F8B" w:rsidRDefault="00903F8B" w:rsidP="0090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The Medi App is a comprehensive medical application developed using Flutter, designed to provide users with a seamless experience for booking doctor appointments, managing messages, and accessing various health services. The app integrates with Firebase for backend services and utilizes various Flutter widgets for a rich user experience.</w:t>
      </w:r>
    </w:p>
    <w:p w14:paraId="34412B2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1.2 Objectives</w:t>
      </w:r>
    </w:p>
    <w:p w14:paraId="43222880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offer a platform where users can book appointments with doctors.</w:t>
      </w:r>
    </w:p>
    <w:p w14:paraId="10789776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facilitate communication between users and healthcare professionals through chat functionality.</w:t>
      </w:r>
    </w:p>
    <w:p w14:paraId="7D573EFD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allow users to explore symptoms and find suitable doctors.</w:t>
      </w:r>
    </w:p>
    <w:p w14:paraId="171867CC" w14:textId="77777777" w:rsidR="00903F8B" w:rsidRPr="00903F8B" w:rsidRDefault="00903F8B" w:rsidP="0090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3F8B">
        <w:rPr>
          <w:rFonts w:ascii="Times New Roman" w:eastAsia="Times New Roman" w:hAnsi="Times New Roman" w:cs="Times New Roman"/>
          <w:sz w:val="28"/>
          <w:szCs w:val="28"/>
        </w:rPr>
        <w:t>To integrate Firebase for authentication, data storage, and real-time updates.</w:t>
      </w:r>
    </w:p>
    <w:p w14:paraId="1E52C891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C7DA40">
          <v:rect id="_x0000_i1025" style="width:0;height:1.5pt" o:hralign="center" o:hrstd="t" o:hr="t" fillcolor="#a0a0a0" stroked="f"/>
        </w:pict>
      </w:r>
    </w:p>
    <w:p w14:paraId="68E512C7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2. Features</w:t>
      </w:r>
    </w:p>
    <w:p w14:paraId="370E4DA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2.1 User Authentication</w:t>
      </w:r>
    </w:p>
    <w:p w14:paraId="3AC61F6A" w14:textId="77777777" w:rsidR="00903F8B" w:rsidRPr="00903F8B" w:rsidRDefault="00903F8B" w:rsidP="0090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log into the application.</w:t>
      </w:r>
    </w:p>
    <w:p w14:paraId="5DB0093C" w14:textId="77777777" w:rsidR="00903F8B" w:rsidRPr="00903F8B" w:rsidRDefault="00903F8B" w:rsidP="0090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Sign Up Page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registration option for new users.</w:t>
      </w:r>
    </w:p>
    <w:p w14:paraId="455F39EF" w14:textId="77777777" w:rsidR="00903F8B" w:rsidRPr="00903F8B" w:rsidRDefault="00903F8B" w:rsidP="0090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Authentication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Handles user sign-in and sign-up processes securely.</w:t>
      </w:r>
    </w:p>
    <w:p w14:paraId="713E5851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2.2 Doctor Appointment Booking</w:t>
      </w:r>
    </w:p>
    <w:p w14:paraId="7FCF1B1A" w14:textId="77777777" w:rsidR="00903F8B" w:rsidRPr="00903F8B" w:rsidRDefault="00903F8B" w:rsidP="00903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Home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Displays options for clinic visits and home visits. Users can choose their preferred option and make appointments.</w:t>
      </w:r>
    </w:p>
    <w:p w14:paraId="474FA211" w14:textId="77777777" w:rsidR="00903F8B" w:rsidRPr="00903F8B" w:rsidRDefault="00903F8B" w:rsidP="00903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detailed view of available doctors and allows users to book appointments.</w:t>
      </w:r>
    </w:p>
    <w:p w14:paraId="55093620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2.3 Messaging System</w:t>
      </w:r>
    </w:p>
    <w:p w14:paraId="5D6E3C32" w14:textId="77777777" w:rsidR="00903F8B" w:rsidRPr="00903F8B" w:rsidRDefault="00903F8B" w:rsidP="00903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Message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Lists recent chats and active users. Users can view and initiate conversations with doctors.</w:t>
      </w:r>
    </w:p>
    <w:p w14:paraId="69082A72" w14:textId="77777777" w:rsidR="00903F8B" w:rsidRPr="00903F8B" w:rsidRDefault="00903F8B" w:rsidP="00903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Chat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communicate with doctors in real-time.</w:t>
      </w:r>
    </w:p>
    <w:p w14:paraId="795140E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2.4 Symptom Checker</w:t>
      </w:r>
    </w:p>
    <w:p w14:paraId="3D342142" w14:textId="77777777" w:rsidR="00903F8B" w:rsidRPr="00903F8B" w:rsidRDefault="00903F8B" w:rsidP="00903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Home Screen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Features a symptom checker where users can select their symptoms to find relevant doctors.</w:t>
      </w:r>
    </w:p>
    <w:p w14:paraId="13ECA92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2.5 User Profile</w:t>
      </w:r>
    </w:p>
    <w:p w14:paraId="7921541E" w14:textId="77777777" w:rsidR="00903F8B" w:rsidRPr="00903F8B" w:rsidRDefault="00903F8B" w:rsidP="00903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Profile Management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manage their personal information and settings.</w:t>
      </w:r>
    </w:p>
    <w:p w14:paraId="0EA4E9C7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CCDCD">
          <v:rect id="_x0000_i1026" style="width:0;height:1.5pt" o:hralign="center" o:hrstd="t" o:hr="t" fillcolor="#a0a0a0" stroked="f"/>
        </w:pict>
      </w:r>
    </w:p>
    <w:p w14:paraId="67A939E7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3. Technical Stack</w:t>
      </w:r>
    </w:p>
    <w:p w14:paraId="621F3F1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3.1 Flutter</w:t>
      </w:r>
    </w:p>
    <w:p w14:paraId="63C52076" w14:textId="77777777" w:rsidR="00903F8B" w:rsidRPr="00903F8B" w:rsidRDefault="00903F8B" w:rsidP="00903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Flutter is used for building the cross-platform user interface, providing a smooth and responsive experience across different devices.</w:t>
      </w:r>
    </w:p>
    <w:p w14:paraId="1C7B4269" w14:textId="77777777" w:rsidR="00903F8B" w:rsidRPr="00903F8B" w:rsidRDefault="00903F8B" w:rsidP="00903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Widgets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Utilizes various Flutter widgets like </w:t>
      </w:r>
      <w:r w:rsidRPr="00903F8B">
        <w:rPr>
          <w:rFonts w:ascii="Courier New" w:eastAsia="Times New Roman" w:hAnsi="Courier New" w:cs="Courier New"/>
          <w:sz w:val="20"/>
          <w:szCs w:val="20"/>
        </w:rPr>
        <w:t>Scaffold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ListView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GridView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InkWell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3F8B">
        <w:rPr>
          <w:rFonts w:ascii="Courier New" w:eastAsia="Times New Roman" w:hAnsi="Courier New" w:cs="Courier New"/>
          <w:sz w:val="20"/>
          <w:szCs w:val="20"/>
        </w:rPr>
        <w:t>Material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03F8B">
        <w:rPr>
          <w:rFonts w:ascii="Courier New" w:eastAsia="Times New Roman" w:hAnsi="Courier New" w:cs="Courier New"/>
          <w:sz w:val="20"/>
          <w:szCs w:val="20"/>
        </w:rPr>
        <w:t>TextFormField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, etc., to construct the UI.</w:t>
      </w:r>
    </w:p>
    <w:p w14:paraId="3FAF6D11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3.2 Firebase</w:t>
      </w:r>
    </w:p>
    <w:p w14:paraId="47F8047C" w14:textId="77777777" w:rsidR="00903F8B" w:rsidRPr="00903F8B" w:rsidRDefault="00903F8B" w:rsidP="0090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Manages user sign-up and sign-in through Firebase Authentication.</w:t>
      </w:r>
    </w:p>
    <w:p w14:paraId="10D0E4B0" w14:textId="77777777" w:rsidR="00903F8B" w:rsidRPr="00903F8B" w:rsidRDefault="00903F8B" w:rsidP="0090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Stores and retrieves user data, messages, and appointment details in real-time.</w:t>
      </w:r>
    </w:p>
    <w:p w14:paraId="38E1ED09" w14:textId="77777777" w:rsidR="00903F8B" w:rsidRPr="00903F8B" w:rsidRDefault="00903F8B" w:rsidP="0090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Storage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Used to store and retrieve profile images and other assets.</w:t>
      </w:r>
    </w:p>
    <w:p w14:paraId="4E4F357B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3.3 APIs</w:t>
      </w:r>
    </w:p>
    <w:p w14:paraId="4FC386E6" w14:textId="77777777" w:rsidR="00903F8B" w:rsidRPr="00903F8B" w:rsidRDefault="00903F8B" w:rsidP="0090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Services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RESTful APIs may be used to interact with external services for functionalities such as payment processing or accessing additional health information.</w:t>
      </w:r>
    </w:p>
    <w:p w14:paraId="1B1B0FE1" w14:textId="77777777" w:rsidR="00903F8B" w:rsidRPr="00903F8B" w:rsidRDefault="00903F8B" w:rsidP="0090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APIs are integrated into the app for functionalities like real-time updates and data synchronization.</w:t>
      </w:r>
    </w:p>
    <w:p w14:paraId="783CFAE9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3FF164">
          <v:rect id="_x0000_i1027" style="width:0;height:1.5pt" o:hralign="center" o:hrstd="t" o:hr="t" fillcolor="#a0a0a0" stroked="f"/>
        </w:pict>
      </w:r>
    </w:p>
    <w:p w14:paraId="5672A41F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4. Flutter Widgets</w:t>
      </w:r>
    </w:p>
    <w:p w14:paraId="070F0D4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AppBar</w:t>
      </w:r>
      <w:proofErr w:type="spellEnd"/>
    </w:p>
    <w:p w14:paraId="677C6834" w14:textId="77777777" w:rsidR="00903F8B" w:rsidRPr="00903F8B" w:rsidRDefault="00903F8B" w:rsidP="0090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consistent header for screens with navigation options and titles.</w:t>
      </w:r>
    </w:p>
    <w:p w14:paraId="2AB67AD1" w14:textId="77777777" w:rsidR="00903F8B" w:rsidRPr="00903F8B" w:rsidRDefault="00903F8B" w:rsidP="0090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Includes actions like call, video call, and more options in the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ChatScreen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927B4B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ListView</w:t>
      </w:r>
      <w:proofErr w:type="spellEnd"/>
    </w:p>
    <w:p w14:paraId="4F90BE24" w14:textId="77777777" w:rsidR="00903F8B" w:rsidRPr="00903F8B" w:rsidRDefault="00903F8B" w:rsidP="00903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Displays a scrollable list of items, such as messages or symptoms.</w:t>
      </w:r>
    </w:p>
    <w:p w14:paraId="7EDB595E" w14:textId="77777777" w:rsidR="00903F8B" w:rsidRPr="00903F8B" w:rsidRDefault="00903F8B" w:rsidP="00903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Used in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MessageScreen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for recent chats and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HomeScreen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for symptoms.</w:t>
      </w:r>
    </w:p>
    <w:p w14:paraId="400079B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GridView</w:t>
      </w:r>
      <w:proofErr w:type="spellEnd"/>
    </w:p>
    <w:p w14:paraId="6D4B149C" w14:textId="77777777" w:rsidR="00903F8B" w:rsidRPr="00903F8B" w:rsidRDefault="00903F8B" w:rsidP="00903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Shows items in a grid layout, useful for displaying doctors in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HomeScreen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62936A" w14:textId="77777777" w:rsidR="00903F8B" w:rsidRPr="00903F8B" w:rsidRDefault="00903F8B" w:rsidP="00903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Configured to show doctor profiles with images and ratings.</w:t>
      </w:r>
    </w:p>
    <w:p w14:paraId="04BE3555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4.4 TextFormField</w:t>
      </w:r>
    </w:p>
    <w:p w14:paraId="1010C00B" w14:textId="77777777" w:rsidR="00903F8B" w:rsidRPr="00903F8B" w:rsidRDefault="00903F8B" w:rsidP="00903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input fields for user data entry.</w:t>
      </w:r>
    </w:p>
    <w:p w14:paraId="6DA42861" w14:textId="77777777" w:rsidR="00903F8B" w:rsidRPr="00903F8B" w:rsidRDefault="00903F8B" w:rsidP="00903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Used in search functionality and chat input areas.</w:t>
      </w:r>
    </w:p>
    <w:p w14:paraId="4DAE0EE4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1C3A7C">
          <v:rect id="_x0000_i1028" style="width:0;height:1.5pt" o:hralign="center" o:hrstd="t" o:hr="t" fillcolor="#a0a0a0" stroked="f"/>
        </w:pict>
      </w:r>
    </w:p>
    <w:p w14:paraId="297E3232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5. Navigation</w:t>
      </w:r>
    </w:p>
    <w:p w14:paraId="69587B2F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5.1 Route Management</w:t>
      </w:r>
    </w:p>
    <w:p w14:paraId="027A9DCF" w14:textId="77777777" w:rsidR="00903F8B" w:rsidRPr="00903F8B" w:rsidRDefault="00903F8B" w:rsidP="00903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Navigator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: Handles navigation between screens, such as moving from the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WelcomeScreen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03F8B">
        <w:rPr>
          <w:rFonts w:ascii="Courier New" w:eastAsia="Times New Roman" w:hAnsi="Courier New" w:cs="Courier New"/>
          <w:sz w:val="20"/>
          <w:szCs w:val="20"/>
        </w:rPr>
        <w:t>SignupPage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4B89C" w14:textId="77777777" w:rsidR="00903F8B" w:rsidRPr="00903F8B" w:rsidRDefault="00903F8B" w:rsidP="00903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MaterialPageRoute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Used for defining routes and managing transitions.</w:t>
      </w:r>
    </w:p>
    <w:p w14:paraId="112B0B2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5.2 Screens</w:t>
      </w:r>
    </w:p>
    <w:p w14:paraId="3B5860F0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WelcomeScreen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The initial screen with options to log in or sign up.</w:t>
      </w:r>
    </w:p>
    <w:p w14:paraId="488BBBBE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LoginPage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Allows users to log into their accounts.</w:t>
      </w:r>
    </w:p>
    <w:p w14:paraId="33AE38B9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SignupPage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Provides a registration form for new users.</w:t>
      </w:r>
    </w:p>
    <w:p w14:paraId="3DC2DCBC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HomeScreen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Displays options for booking appointments and checking symptoms.</w:t>
      </w:r>
    </w:p>
    <w:p w14:paraId="779AF5BB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MessageScreen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Shows recent chats and active users.</w:t>
      </w:r>
    </w:p>
    <w:p w14:paraId="0ED1F42F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ChatScreen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Allows real-time messaging between users and doctors.</w:t>
      </w:r>
    </w:p>
    <w:p w14:paraId="27915C42" w14:textId="77777777" w:rsidR="00903F8B" w:rsidRPr="00903F8B" w:rsidRDefault="00903F8B" w:rsidP="0090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AppointmentScreen</w:t>
      </w:r>
      <w:proofErr w:type="spellEnd"/>
      <w:r w:rsidRPr="00903F8B">
        <w:rPr>
          <w:rFonts w:ascii="Times New Roman" w:eastAsia="Times New Roman" w:hAnsi="Times New Roman" w:cs="Times New Roman"/>
          <w:sz w:val="24"/>
          <w:szCs w:val="24"/>
        </w:rPr>
        <w:t>: Enables users to book appointments with doctors.</w:t>
      </w:r>
    </w:p>
    <w:p w14:paraId="0E8D17C3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FC7786">
          <v:rect id="_x0000_i1029" style="width:0;height:1.5pt" o:hralign="center" o:hrstd="t" o:hr="t" fillcolor="#a0a0a0" stroked="f"/>
        </w:pict>
      </w:r>
    </w:p>
    <w:p w14:paraId="55D547C4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6. User Interface Design</w:t>
      </w:r>
    </w:p>
    <w:p w14:paraId="722EFF52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6.1 Design Principles</w:t>
      </w:r>
    </w:p>
    <w:p w14:paraId="1005D3D2" w14:textId="77777777" w:rsidR="00903F8B" w:rsidRPr="00903F8B" w:rsidRDefault="00903F8B" w:rsidP="0090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Ensures a consistent look and feel across all screens.</w:t>
      </w:r>
    </w:p>
    <w:p w14:paraId="4A9BC979" w14:textId="77777777" w:rsidR="00903F8B" w:rsidRPr="00903F8B" w:rsidRDefault="00903F8B" w:rsidP="0090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Responsiveness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Adapts to different screen sizes and orientations.</w:t>
      </w:r>
    </w:p>
    <w:p w14:paraId="558D0AE9" w14:textId="77777777" w:rsidR="00903F8B" w:rsidRPr="00903F8B" w:rsidRDefault="00903F8B" w:rsidP="0090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features like readable fonts, accessible colors, and clear navigation.</w:t>
      </w:r>
    </w:p>
    <w:p w14:paraId="1EE8725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6.2 Layouts</w:t>
      </w:r>
    </w:p>
    <w:p w14:paraId="5676A049" w14:textId="77777777" w:rsidR="00903F8B" w:rsidRPr="00903F8B" w:rsidRDefault="00903F8B" w:rsidP="00903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Screen Layouts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Describes the layout structure for different screens including padding, margins, and alignment.</w:t>
      </w:r>
    </w:p>
    <w:p w14:paraId="1FEFEAF6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6.3 Color Scheme and Typography</w:t>
      </w:r>
    </w:p>
    <w:p w14:paraId="52159C0F" w14:textId="77777777" w:rsidR="00903F8B" w:rsidRPr="00903F8B" w:rsidRDefault="00903F8B" w:rsidP="0090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Uses a primary color (</w:t>
      </w:r>
      <w:r w:rsidRPr="00903F8B">
        <w:rPr>
          <w:rFonts w:ascii="Courier New" w:eastAsia="Times New Roman" w:hAnsi="Courier New" w:cs="Courier New"/>
          <w:sz w:val="20"/>
          <w:szCs w:val="20"/>
        </w:rPr>
        <w:t>#7165D6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) and secondary colors to maintain brand consistency.</w:t>
      </w:r>
    </w:p>
    <w:p w14:paraId="2210CA3C" w14:textId="77777777" w:rsidR="00903F8B" w:rsidRPr="00903F8B" w:rsidRDefault="00903F8B" w:rsidP="0090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Typography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Defines font sizes, weights, and styles for various text elements.</w:t>
      </w:r>
    </w:p>
    <w:p w14:paraId="792B3104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82064E">
          <v:rect id="_x0000_i1030" style="width:0;height:1.5pt" o:hralign="center" o:hrstd="t" o:hr="t" fillcolor="#a0a0a0" stroked="f"/>
        </w:pict>
      </w:r>
    </w:p>
    <w:p w14:paraId="090462C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7. Firebase Integration</w:t>
      </w:r>
    </w:p>
    <w:p w14:paraId="084D9382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7.1 Firebase Authentication</w:t>
      </w:r>
    </w:p>
    <w:p w14:paraId="23208C57" w14:textId="77777777" w:rsidR="00903F8B" w:rsidRPr="00903F8B" w:rsidRDefault="00903F8B" w:rsidP="00903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Sign-In/Sign-Up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Handles user authentication and account management.</w:t>
      </w:r>
    </w:p>
    <w:p w14:paraId="32B49C3B" w14:textId="77777777" w:rsidR="00903F8B" w:rsidRPr="00903F8B" w:rsidRDefault="00903F8B" w:rsidP="00903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Ensures secure access to the application.</w:t>
      </w:r>
    </w:p>
    <w:p w14:paraId="55DA46DE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proofErr w:type="spellStart"/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Firestore</w:t>
      </w:r>
      <w:proofErr w:type="spellEnd"/>
    </w:p>
    <w:p w14:paraId="31DD9EC5" w14:textId="77777777" w:rsidR="00903F8B" w:rsidRPr="00903F8B" w:rsidRDefault="00903F8B" w:rsidP="0090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Stores user profiles, appointment details, and chat messages.</w:t>
      </w:r>
    </w:p>
    <w:p w14:paraId="1E20C987" w14:textId="77777777" w:rsidR="00903F8B" w:rsidRPr="00903F8B" w:rsidRDefault="00903F8B" w:rsidP="0090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Updates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Provides real-time data synchronization.</w:t>
      </w:r>
    </w:p>
    <w:p w14:paraId="6AE01156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7.3 Firebase Storage</w:t>
      </w:r>
    </w:p>
    <w:p w14:paraId="31061385" w14:textId="77777777" w:rsidR="00903F8B" w:rsidRPr="00903F8B" w:rsidRDefault="00903F8B" w:rsidP="0090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Image Storage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Stores user profile images and other media files.</w:t>
      </w:r>
    </w:p>
    <w:p w14:paraId="512791C8" w14:textId="77777777" w:rsidR="00903F8B" w:rsidRPr="00903F8B" w:rsidRDefault="00903F8B" w:rsidP="0090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Retrieves images and assets for display in the app.</w:t>
      </w:r>
    </w:p>
    <w:p w14:paraId="761095E5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38A1C6">
          <v:rect id="_x0000_i1031" style="width:0;height:1.5pt" o:hralign="center" o:hrstd="t" o:hr="t" fillcolor="#a0a0a0" stroked="f"/>
        </w:pict>
      </w:r>
    </w:p>
    <w:p w14:paraId="7553762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and Solutions</w:t>
      </w:r>
    </w:p>
    <w:p w14:paraId="1DE817F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8.1 Challenges</w:t>
      </w:r>
    </w:p>
    <w:p w14:paraId="6BEC7DA7" w14:textId="77777777" w:rsidR="00903F8B" w:rsidRPr="00903F8B" w:rsidRDefault="00903F8B" w:rsidP="00903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Messaging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Implementing efficient real-time chat functionality.</w:t>
      </w:r>
    </w:p>
    <w:p w14:paraId="6A9D5378" w14:textId="77777777" w:rsidR="00903F8B" w:rsidRPr="00903F8B" w:rsidRDefault="00903F8B" w:rsidP="00903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Data Synchronization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Ensuring data consistency across different screens and users.</w:t>
      </w:r>
    </w:p>
    <w:p w14:paraId="309820B3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8.2 Solutions</w:t>
      </w:r>
    </w:p>
    <w:p w14:paraId="572B4167" w14:textId="77777777" w:rsidR="00903F8B" w:rsidRPr="00903F8B" w:rsidRDefault="00903F8B" w:rsidP="0090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Integration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Utilized Firebase for real-time updates and data storage.</w:t>
      </w:r>
    </w:p>
    <w:p w14:paraId="3178E61C" w14:textId="77777777" w:rsidR="00903F8B" w:rsidRPr="00903F8B" w:rsidRDefault="00903F8B" w:rsidP="0090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Widget Optimization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Implemented efficient Flutter widgets to handle large datasets and improve performance.</w:t>
      </w:r>
    </w:p>
    <w:p w14:paraId="062083E9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A2EEB1">
          <v:rect id="_x0000_i1032" style="width:0;height:1.5pt" o:hralign="center" o:hrstd="t" o:hr="t" fillcolor="#a0a0a0" stroked="f"/>
        </w:pict>
      </w:r>
    </w:p>
    <w:p w14:paraId="3E767E11" w14:textId="77777777" w:rsid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713CEA" w14:textId="75404A7C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9. Testing</w:t>
      </w:r>
    </w:p>
    <w:p w14:paraId="1B3AAA7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9.1 Unit Testing</w:t>
      </w:r>
    </w:p>
    <w:p w14:paraId="34AB29D8" w14:textId="77777777" w:rsidR="00903F8B" w:rsidRPr="00903F8B" w:rsidRDefault="00903F8B" w:rsidP="00903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Tests individual functions and methods to ensure they work as expected.</w:t>
      </w:r>
    </w:p>
    <w:p w14:paraId="2571124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9.2 Integration Testing</w:t>
      </w:r>
    </w:p>
    <w:p w14:paraId="7DD7A461" w14:textId="77777777" w:rsidR="00903F8B" w:rsidRPr="00903F8B" w:rsidRDefault="00903F8B" w:rsidP="00903F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Tests interactions between different components and screens.</w:t>
      </w:r>
    </w:p>
    <w:p w14:paraId="54CA14F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9.3 User Testing</w:t>
      </w:r>
    </w:p>
    <w:p w14:paraId="6793787C" w14:textId="77777777" w:rsidR="00903F8B" w:rsidRPr="00903F8B" w:rsidRDefault="00903F8B" w:rsidP="00903F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Gathers feedback from real users to identify usability issues and improve the app.</w:t>
      </w:r>
    </w:p>
    <w:p w14:paraId="1F8219B2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BB3E6">
          <v:rect id="_x0000_i1033" style="width:0;height:1.5pt" o:hralign="center" o:hrstd="t" o:hr="t" fillcolor="#a0a0a0" stroked="f"/>
        </w:pict>
      </w:r>
    </w:p>
    <w:p w14:paraId="5D2083A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14:paraId="43685EA9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10.1 Additional Features</w:t>
      </w:r>
    </w:p>
    <w:p w14:paraId="160458EE" w14:textId="77777777" w:rsidR="00903F8B" w:rsidRPr="00903F8B" w:rsidRDefault="00903F8B" w:rsidP="00903F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Telemedicine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Integration of video consultations.</w:t>
      </w:r>
    </w:p>
    <w:p w14:paraId="3FD46CA4" w14:textId="77777777" w:rsidR="00903F8B" w:rsidRPr="00903F8B" w:rsidRDefault="00903F8B" w:rsidP="00903F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Symptom Checker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Enhanced symptom analysis and recommendations.</w:t>
      </w:r>
    </w:p>
    <w:p w14:paraId="5358A2AC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10.2 Performance Improvements</w:t>
      </w:r>
    </w:p>
    <w:p w14:paraId="0A658B30" w14:textId="77777777" w:rsidR="00903F8B" w:rsidRPr="00903F8B" w:rsidRDefault="00903F8B" w:rsidP="0090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Fine-tuning the app for better performance and responsiveness.</w:t>
      </w:r>
    </w:p>
    <w:p w14:paraId="749956B9" w14:textId="77777777" w:rsidR="00903F8B" w:rsidRPr="00903F8B" w:rsidRDefault="00903F8B" w:rsidP="0090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Bug Fixes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Addressing any issues identified during testing.</w:t>
      </w:r>
    </w:p>
    <w:p w14:paraId="39A0F071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214FDA">
          <v:rect id="_x0000_i1034" style="width:0;height:1.5pt" o:hralign="center" o:hrstd="t" o:hr="t" fillcolor="#a0a0a0" stroked="f"/>
        </w:pict>
      </w:r>
    </w:p>
    <w:p w14:paraId="6E34F4FE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11. Conclusion</w:t>
      </w:r>
    </w:p>
    <w:p w14:paraId="00A79B3B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11.1 Summary</w:t>
      </w:r>
    </w:p>
    <w:p w14:paraId="38FAC9BA" w14:textId="77777777" w:rsidR="00903F8B" w:rsidRPr="00903F8B" w:rsidRDefault="00903F8B" w:rsidP="0090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sz w:val="24"/>
          <w:szCs w:val="24"/>
        </w:rPr>
        <w:t>The Medi App provides a comprehensive solution for managing doctor appointments, messaging, and health symptom checking. Built using Flutter and Firebase, it offers a robust and scalable platform for users and healthcare professionals.</w:t>
      </w:r>
    </w:p>
    <w:p w14:paraId="0819AD41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3F8B">
        <w:rPr>
          <w:rFonts w:ascii="Times New Roman" w:eastAsia="Times New Roman" w:hAnsi="Times New Roman" w:cs="Times New Roman"/>
          <w:b/>
          <w:bCs/>
          <w:sz w:val="27"/>
          <w:szCs w:val="27"/>
        </w:rPr>
        <w:t>11.2 Acknowledgments</w:t>
      </w:r>
    </w:p>
    <w:p w14:paraId="5C185CE5" w14:textId="77777777" w:rsidR="00903F8B" w:rsidRPr="00903F8B" w:rsidRDefault="00903F8B" w:rsidP="0090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sz w:val="24"/>
          <w:szCs w:val="24"/>
        </w:rPr>
        <w:lastRenderedPageBreak/>
        <w:t>Thank you to all contributors and testers who helped make the Medi App a success.</w:t>
      </w:r>
    </w:p>
    <w:p w14:paraId="2DB0A591" w14:textId="77777777" w:rsidR="00903F8B" w:rsidRPr="00903F8B" w:rsidRDefault="00655412" w:rsidP="0090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013B1C">
          <v:rect id="_x0000_i1035" style="width:0;height:1.5pt" o:hralign="center" o:hrstd="t" o:hr="t" fillcolor="#a0a0a0" stroked="f"/>
        </w:pict>
      </w:r>
    </w:p>
    <w:p w14:paraId="6CCC867D" w14:textId="77777777" w:rsidR="00903F8B" w:rsidRPr="00903F8B" w:rsidRDefault="00903F8B" w:rsidP="0090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03F8B">
        <w:rPr>
          <w:rFonts w:ascii="Times New Roman" w:eastAsia="Times New Roman" w:hAnsi="Times New Roman" w:cs="Times New Roman"/>
          <w:b/>
          <w:bCs/>
          <w:sz w:val="36"/>
          <w:szCs w:val="36"/>
        </w:rPr>
        <w:t>12. References</w:t>
      </w:r>
    </w:p>
    <w:p w14:paraId="7D5048F1" w14:textId="77777777" w:rsidR="00903F8B" w:rsidRPr="00903F8B" w:rsidRDefault="00903F8B" w:rsidP="00903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Flutter Documentation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https://flutter.dev/docs</w:t>
      </w:r>
    </w:p>
    <w:p w14:paraId="0C0B362C" w14:textId="77777777" w:rsidR="00903F8B" w:rsidRPr="00903F8B" w:rsidRDefault="00903F8B" w:rsidP="00903F8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3F8B">
        <w:rPr>
          <w:rFonts w:ascii="Times New Roman" w:eastAsia="Times New Roman" w:hAnsi="Times New Roman" w:cs="Times New Roman"/>
          <w:b/>
          <w:bCs/>
          <w:sz w:val="24"/>
          <w:szCs w:val="24"/>
        </w:rPr>
        <w:t>Firebase Documentation</w:t>
      </w:r>
      <w:r w:rsidRPr="00903F8B">
        <w:rPr>
          <w:rFonts w:ascii="Times New Roman" w:eastAsia="Times New Roman" w:hAnsi="Times New Roman" w:cs="Times New Roman"/>
          <w:sz w:val="24"/>
          <w:szCs w:val="24"/>
        </w:rPr>
        <w:t>: https://firebase.google.com/docs</w:t>
      </w:r>
    </w:p>
    <w:p w14:paraId="398FBCE7" w14:textId="446009C9" w:rsidR="00E60052" w:rsidRDefault="00E60052"/>
    <w:p w14:paraId="33643099" w14:textId="25A9297C" w:rsidR="00301F8E" w:rsidRDefault="00301F8E"/>
    <w:p w14:paraId="65A953F5" w14:textId="2C06DD02" w:rsidR="00301F8E" w:rsidRDefault="00301F8E"/>
    <w:p w14:paraId="1E596AFF" w14:textId="676A873C" w:rsidR="00301F8E" w:rsidRDefault="00301F8E"/>
    <w:p w14:paraId="7CD2F763" w14:textId="44699510" w:rsidR="00301F8E" w:rsidRDefault="00301F8E"/>
    <w:p w14:paraId="218869A5" w14:textId="0949A8D3" w:rsidR="00301F8E" w:rsidRDefault="00301F8E"/>
    <w:p w14:paraId="69DE5DDF" w14:textId="12C42F32" w:rsidR="00301F8E" w:rsidRDefault="00301F8E"/>
    <w:p w14:paraId="0B535C52" w14:textId="18097063" w:rsidR="00301F8E" w:rsidRDefault="00301F8E"/>
    <w:p w14:paraId="3D293B17" w14:textId="71CCB2E0" w:rsidR="00301F8E" w:rsidRDefault="00301F8E"/>
    <w:p w14:paraId="54F72D31" w14:textId="298D8758" w:rsidR="00301F8E" w:rsidRDefault="00301F8E"/>
    <w:p w14:paraId="358E0CF1" w14:textId="25934874" w:rsidR="00301F8E" w:rsidRDefault="00301F8E"/>
    <w:p w14:paraId="1E4F47E2" w14:textId="6285765A" w:rsidR="00301F8E" w:rsidRDefault="00301F8E"/>
    <w:p w14:paraId="351A3EF3" w14:textId="4AEDCB77" w:rsidR="00301F8E" w:rsidRDefault="00301F8E"/>
    <w:p w14:paraId="1FA3703F" w14:textId="5C15D676" w:rsidR="00301F8E" w:rsidRDefault="00301F8E"/>
    <w:p w14:paraId="4CD141D6" w14:textId="12D787D6" w:rsidR="00301F8E" w:rsidRDefault="00301F8E"/>
    <w:p w14:paraId="7182CF17" w14:textId="424FA7F5" w:rsidR="00301F8E" w:rsidRDefault="00301F8E"/>
    <w:p w14:paraId="04EB2C90" w14:textId="4D193986" w:rsidR="00301F8E" w:rsidRDefault="00301F8E"/>
    <w:p w14:paraId="5BC09FC5" w14:textId="07BE3D75" w:rsidR="00301F8E" w:rsidRDefault="00301F8E"/>
    <w:p w14:paraId="284872C5" w14:textId="7E67AB0E" w:rsidR="00301F8E" w:rsidRDefault="00301F8E"/>
    <w:p w14:paraId="6A1A40D4" w14:textId="0C35F1E4" w:rsidR="00301F8E" w:rsidRDefault="00301F8E"/>
    <w:p w14:paraId="56CF36E6" w14:textId="77777777" w:rsidR="00A955FE" w:rsidRDefault="00A955FE"/>
    <w:p w14:paraId="70E17057" w14:textId="77777777" w:rsidR="00A955FE" w:rsidRDefault="00A955FE">
      <w:pPr>
        <w:rPr>
          <w:b/>
          <w:bCs/>
          <w:sz w:val="44"/>
          <w:szCs w:val="44"/>
        </w:rPr>
      </w:pPr>
    </w:p>
    <w:p w14:paraId="0CF17AD5" w14:textId="6679FCBB" w:rsidR="00301F8E" w:rsidRDefault="00301F8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Interface:</w:t>
      </w:r>
    </w:p>
    <w:tbl>
      <w:tblPr>
        <w:tblStyle w:val="TableGrid"/>
        <w:tblW w:w="9668" w:type="dxa"/>
        <w:tblLook w:val="04A0" w:firstRow="1" w:lastRow="0" w:firstColumn="1" w:lastColumn="0" w:noHBand="0" w:noVBand="1"/>
      </w:tblPr>
      <w:tblGrid>
        <w:gridCol w:w="5316"/>
        <w:gridCol w:w="5436"/>
      </w:tblGrid>
      <w:tr w:rsidR="00A955FE" w14:paraId="2D470107" w14:textId="77777777" w:rsidTr="00E207D9">
        <w:trPr>
          <w:trHeight w:val="6910"/>
        </w:trPr>
        <w:tc>
          <w:tcPr>
            <w:tcW w:w="4834" w:type="dxa"/>
          </w:tcPr>
          <w:p w14:paraId="63CD29DB" w14:textId="70E494BD" w:rsidR="00301F8E" w:rsidRDefault="00A955FE">
            <w:r>
              <w:rPr>
                <w:noProof/>
              </w:rPr>
              <w:drawing>
                <wp:inline distT="0" distB="0" distL="0" distR="0" wp14:anchorId="0C2B02B6" wp14:editId="7BB003D5">
                  <wp:extent cx="3233908" cy="6858000"/>
                  <wp:effectExtent l="0" t="0" r="508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534" cy="696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4" w:type="dxa"/>
          </w:tcPr>
          <w:p w14:paraId="50CB9604" w14:textId="4F34E551" w:rsidR="00301F8E" w:rsidRDefault="00A955FE">
            <w:r>
              <w:rPr>
                <w:noProof/>
              </w:rPr>
              <w:drawing>
                <wp:inline distT="0" distB="0" distL="0" distR="0" wp14:anchorId="3B4E415F" wp14:editId="1864DFFF">
                  <wp:extent cx="3310255" cy="6910086"/>
                  <wp:effectExtent l="0" t="0" r="4445" b="508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496" cy="698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55FE" w14:paraId="5F1D0E8C" w14:textId="77777777" w:rsidTr="00301F8E">
        <w:trPr>
          <w:trHeight w:val="5200"/>
        </w:trPr>
        <w:tc>
          <w:tcPr>
            <w:tcW w:w="4834" w:type="dxa"/>
          </w:tcPr>
          <w:p w14:paraId="36FF1DEF" w14:textId="49B5842E" w:rsidR="00E207D9" w:rsidRDefault="00A955FE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9CB1E0" wp14:editId="32017059">
                  <wp:extent cx="3147645" cy="7124218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697" cy="7237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4" w:type="dxa"/>
          </w:tcPr>
          <w:p w14:paraId="2D059CCA" w14:textId="77777777" w:rsidR="00E207D9" w:rsidRDefault="00E207D9">
            <w:pPr>
              <w:rPr>
                <w:noProof/>
              </w:rPr>
            </w:pPr>
          </w:p>
          <w:p w14:paraId="742C35E9" w14:textId="39E6C4CB" w:rsidR="00E207D9" w:rsidRDefault="00A955F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186008" wp14:editId="3E73587B">
                  <wp:extent cx="3042610" cy="6973746"/>
                  <wp:effectExtent l="0" t="0" r="571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492" cy="7156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8FC770" w14:textId="77777777" w:rsidR="00E207D9" w:rsidRDefault="00E207D9"/>
    <w:p w14:paraId="6E3564ED" w14:textId="77777777" w:rsidR="00275985" w:rsidRDefault="00275985"/>
    <w:p w14:paraId="3E9F8D41" w14:textId="77777777" w:rsidR="00275985" w:rsidRDefault="00275985"/>
    <w:p w14:paraId="74F3B121" w14:textId="77777777" w:rsidR="00275985" w:rsidRDefault="00275985"/>
    <w:p w14:paraId="66D5A921" w14:textId="77777777" w:rsidR="00275985" w:rsidRDefault="00275985"/>
    <w:p w14:paraId="29E408D1" w14:textId="77777777" w:rsidR="00275985" w:rsidRDefault="00275985"/>
    <w:p w14:paraId="39CA2E95" w14:textId="77777777" w:rsidR="00275985" w:rsidRDefault="00275985"/>
    <w:p w14:paraId="221138A9" w14:textId="77777777" w:rsidR="00275985" w:rsidRDefault="00275985"/>
    <w:p w14:paraId="5D68A408" w14:textId="77777777" w:rsidR="00275985" w:rsidRDefault="00275985"/>
    <w:p w14:paraId="7C538E02" w14:textId="77777777" w:rsidR="00275985" w:rsidRDefault="00275985"/>
    <w:p w14:paraId="27087E48" w14:textId="77777777" w:rsidR="00275985" w:rsidRDefault="00275985"/>
    <w:p w14:paraId="6044DD79" w14:textId="77777777" w:rsidR="00275985" w:rsidRDefault="00275985"/>
    <w:p w14:paraId="2FC308EC" w14:textId="77777777" w:rsidR="00275985" w:rsidRDefault="00275985"/>
    <w:tbl>
      <w:tblPr>
        <w:tblStyle w:val="TableGrid"/>
        <w:tblW w:w="9888" w:type="dxa"/>
        <w:tblLook w:val="04A0" w:firstRow="1" w:lastRow="0" w:firstColumn="1" w:lastColumn="0" w:noHBand="0" w:noVBand="1"/>
      </w:tblPr>
      <w:tblGrid>
        <w:gridCol w:w="5376"/>
        <w:gridCol w:w="5414"/>
      </w:tblGrid>
      <w:tr w:rsidR="00275985" w14:paraId="2EB0C348" w14:textId="77777777" w:rsidTr="00275985">
        <w:trPr>
          <w:trHeight w:val="6310"/>
        </w:trPr>
        <w:tc>
          <w:tcPr>
            <w:tcW w:w="4944" w:type="dxa"/>
          </w:tcPr>
          <w:p w14:paraId="64B1F8C2" w14:textId="35518496" w:rsidR="00275985" w:rsidRDefault="00275985">
            <w:r>
              <w:rPr>
                <w:noProof/>
              </w:rPr>
              <w:drawing>
                <wp:inline distT="0" distB="0" distL="0" distR="0" wp14:anchorId="13582C29" wp14:editId="6AB0C43E">
                  <wp:extent cx="3270083" cy="5561636"/>
                  <wp:effectExtent l="0" t="0" r="6985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206" cy="560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1AA107B1" w14:textId="2EE6DFA4" w:rsidR="00275985" w:rsidRDefault="00275985">
            <w:r>
              <w:rPr>
                <w:noProof/>
              </w:rPr>
              <w:drawing>
                <wp:inline distT="0" distB="0" distL="0" distR="0" wp14:anchorId="6A1E5A9C" wp14:editId="5E8CCA40">
                  <wp:extent cx="3231664" cy="5469038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292" cy="549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985" w14:paraId="1B6B476F" w14:textId="77777777" w:rsidTr="00275985">
        <w:trPr>
          <w:trHeight w:val="6310"/>
        </w:trPr>
        <w:tc>
          <w:tcPr>
            <w:tcW w:w="4944" w:type="dxa"/>
          </w:tcPr>
          <w:p w14:paraId="4E405A8D" w14:textId="6C8A85FD" w:rsidR="00275985" w:rsidRDefault="00275985">
            <w:r>
              <w:rPr>
                <w:noProof/>
              </w:rPr>
              <w:lastRenderedPageBreak/>
              <w:drawing>
                <wp:inline distT="0" distB="0" distL="0" distR="0" wp14:anchorId="19431DD1" wp14:editId="4CFFE3B4">
                  <wp:extent cx="3244525" cy="688693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732" cy="6965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4" w:type="dxa"/>
          </w:tcPr>
          <w:p w14:paraId="15DEB24F" w14:textId="01007D99" w:rsidR="00275985" w:rsidRDefault="00275985">
            <w:r>
              <w:rPr>
                <w:noProof/>
              </w:rPr>
              <w:drawing>
                <wp:inline distT="0" distB="0" distL="0" distR="0" wp14:anchorId="0ADF07BD" wp14:editId="1E0030D9">
                  <wp:extent cx="3300730" cy="6609145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030" cy="6667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992F53" w14:textId="65829DE7" w:rsidR="00275985" w:rsidRDefault="00CB3094">
      <w:r>
        <w:rPr>
          <w:noProof/>
        </w:rPr>
        <w:lastRenderedPageBreak/>
        <w:drawing>
          <wp:inline distT="0" distB="0" distL="0" distR="0" wp14:anchorId="5EF0930A" wp14:editId="61763B34">
            <wp:extent cx="3266440" cy="41398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30" cy="415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1EAE" w14:textId="1CECA36C" w:rsidR="00CB3094" w:rsidRDefault="00CB3094">
      <w:r>
        <w:rPr>
          <w:noProof/>
        </w:rPr>
        <w:drawing>
          <wp:inline distT="0" distB="0" distL="0" distR="0" wp14:anchorId="7A9EE0FC" wp14:editId="4A771DF9">
            <wp:extent cx="3749104" cy="351155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587" cy="357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45C" w14:textId="77777777" w:rsidR="00C853E6" w:rsidRDefault="00C853E6"/>
    <w:p w14:paraId="135D9CE4" w14:textId="5260922D" w:rsidR="00C853E6" w:rsidRDefault="00C853E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Code</w:t>
      </w:r>
      <w:r w:rsidR="0025781D">
        <w:rPr>
          <w:b/>
          <w:bCs/>
          <w:sz w:val="40"/>
          <w:szCs w:val="40"/>
        </w:rPr>
        <w:t>:</w:t>
      </w:r>
    </w:p>
    <w:p w14:paraId="43E87FE2" w14:textId="2E56638B" w:rsidR="0025781D" w:rsidRDefault="002C393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MainPage</w:t>
      </w:r>
      <w:proofErr w:type="spellEnd"/>
      <w:r>
        <w:rPr>
          <w:sz w:val="36"/>
          <w:szCs w:val="36"/>
        </w:rPr>
        <w:t>:</w:t>
      </w:r>
    </w:p>
    <w:p w14:paraId="7BF7E48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079FA1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package:firebase_core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firebase_core.dart</w:t>
      </w:r>
      <w:proofErr w:type="spellEnd"/>
      <w:proofErr w:type="gram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83DC7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'authentication/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login_page.dart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AEDB7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'authentication/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signup_page.dart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262A4A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firebase_</w:t>
      </w:r>
      <w:proofErr w:type="gram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options.dart</w:t>
      </w:r>
      <w:proofErr w:type="spellEnd"/>
      <w:proofErr w:type="gram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312C5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'screens/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welcome_screen.dart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7F5FE0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'widgets/</w:t>
      </w:r>
      <w:proofErr w:type="spellStart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navbar_roots.dart</w:t>
      </w:r>
      <w:proofErr w:type="spellEnd"/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8DCC6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E81FF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6A9955"/>
          <w:sz w:val="21"/>
          <w:szCs w:val="21"/>
        </w:rPr>
        <w:t>// ...</w:t>
      </w:r>
    </w:p>
    <w:p w14:paraId="021FA45F" w14:textId="77777777" w:rsidR="00361B4C" w:rsidRPr="00361B4C" w:rsidRDefault="00361B4C" w:rsidP="00361B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12F18F3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61B4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8107F2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WidgetsFlutterBinding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ensureInitialized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BEC1A20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Firebase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initializeApp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BB2EE40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DefaultFirebaseOptions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currentPlatform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6B0909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465472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00225968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40CCA2E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9253A3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9F3C4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MyApp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4CD936A1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11A47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73DF4B3C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1B4C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562D1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61B4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D0D9629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D46A0E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NavBarRoots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9986BA7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66D16B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61B4C">
        <w:rPr>
          <w:rFonts w:ascii="Consolas" w:eastAsia="Times New Roman" w:hAnsi="Consolas" w:cs="Times New Roman"/>
          <w:color w:val="CE9178"/>
          <w:sz w:val="21"/>
          <w:szCs w:val="21"/>
        </w:rPr>
        <w:t>"/signup"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SignupPage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7CB0FD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14:paraId="709EBFC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14:paraId="1531699A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1B4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AD0719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61B4C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361B4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1B4C">
        <w:rPr>
          <w:rFonts w:ascii="Consolas" w:eastAsia="Times New Roman" w:hAnsi="Consolas" w:cs="Times New Roman"/>
          <w:color w:val="4EC9B0"/>
          <w:sz w:val="21"/>
          <w:szCs w:val="21"/>
        </w:rPr>
        <w:t>WelcomeScreen</w:t>
      </w:r>
      <w:proofErr w:type="spell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FF60EDE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5DA52ABF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465C1E5" w14:textId="77777777" w:rsidR="00361B4C" w:rsidRPr="00361B4C" w:rsidRDefault="00361B4C" w:rsidP="00361B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1B4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AA1D698" w14:textId="77777777" w:rsidR="002C3937" w:rsidRDefault="002C3937">
      <w:pPr>
        <w:rPr>
          <w:sz w:val="36"/>
          <w:szCs w:val="36"/>
        </w:rPr>
      </w:pPr>
    </w:p>
    <w:p w14:paraId="2DAF2FAF" w14:textId="77777777" w:rsidR="00361B4C" w:rsidRDefault="00361B4C">
      <w:pPr>
        <w:rPr>
          <w:sz w:val="36"/>
          <w:szCs w:val="36"/>
        </w:rPr>
      </w:pPr>
    </w:p>
    <w:p w14:paraId="07E71EA3" w14:textId="6F83BFFC" w:rsidR="00361B4C" w:rsidRDefault="00C34E4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LoginPage</w:t>
      </w:r>
      <w:proofErr w:type="spellEnd"/>
      <w:r>
        <w:rPr>
          <w:sz w:val="36"/>
          <w:szCs w:val="36"/>
        </w:rPr>
        <w:t>:</w:t>
      </w:r>
    </w:p>
    <w:p w14:paraId="247FBF1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D3C87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package:firebase_auth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firebase_auth.dart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EBEBD5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72CEA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widgets.dart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6FD0D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package:font_awesome_flutter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font_awesome_flutter.dart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5AB83A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package:google_sign_in</w:t>
      </w:r>
      <w:proofErr w:type="spell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google_sign_in.dart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FE746D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95420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firebaseauthservice.dart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13E36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formcontainer.dart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08023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toast.dart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4903D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253AA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E46FF1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Key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04B3FB1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B4084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0AD853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BDCACD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E01C8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B3787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21CFD1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2E433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D4867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3770F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FirebaseAuthService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_auth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FirebaseAuthService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DF6EA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firebaseAuth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9AFC7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D41EF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B503B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5C1B0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84F6E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6F014B0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A7DAC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7FF32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8A0259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// TODO: implement dispose</w:t>
      </w:r>
    </w:p>
    <w:p w14:paraId="52CEE67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6BA66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ADB114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32F7E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2B5C753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508955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55621D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45C286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backgroundColor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amber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86598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25315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),</w:t>
      </w:r>
    </w:p>
    <w:p w14:paraId="34E1966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D543DD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3D653E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05E829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4C5A0D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CB94AB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B739E0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D81523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3B2D1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3DBEF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DD4145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C1D758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324B5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180B17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FormContainerWidget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124841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ECFF4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hintText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09860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ispasswordfield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68AED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A091DB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AC5CF9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BACDF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67B85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FormContainerWidget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C9990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controller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FFEC1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hintText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12278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ispasswordfield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83E7D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E6330E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57CE2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98BBB6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0A0479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FE72D0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signin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B7D9E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22E999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infinity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C7955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3BA0AB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339167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01EF93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F4AF5A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BF92D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,)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5713F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4AA0EB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B02670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366EF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4B351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D40CB3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)),</w:t>
      </w:r>
    </w:p>
    <w:p w14:paraId="49C19DC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3CDD09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9C8757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0A4F480D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1E8BCAD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3F0F20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proofErr w:type="gramStart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  <w:proofErr w:type="gramEnd"/>
    </w:p>
    <w:p w14:paraId="7D817CD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Start"/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/  _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signInWithGoogle</w:t>
      </w:r>
      <w:proofErr w:type="spellEnd"/>
      <w:r w:rsidRPr="00C34E40">
        <w:rPr>
          <w:rFonts w:ascii="Consolas" w:eastAsia="Times New Roman" w:hAnsi="Consolas" w:cs="Times New Roman"/>
          <w:color w:val="6A9955"/>
          <w:sz w:val="21"/>
          <w:szCs w:val="21"/>
        </w:rPr>
        <w:t>();</w:t>
      </w:r>
    </w:p>
    <w:p w14:paraId="6B9F017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 ,</w:t>
      </w:r>
    </w:p>
    <w:p w14:paraId="4E084FC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FEA6B6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infinity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261E0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45B292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8463D2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9A5747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B71A48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1C21BA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AC71A5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90B0D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1DC0EB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FontAwesomeIcons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google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122DD66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038614C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"Sign in with Google"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9D8632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D60738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83C1FB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9A638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EE867D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   ),</w:t>
      </w:r>
    </w:p>
    <w:p w14:paraId="44E569D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],</w:t>
      </w:r>
    </w:p>
    <w:p w14:paraId="301B48A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)),</w:t>
      </w:r>
    </w:p>
    <w:p w14:paraId="21BF3B2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04D5D7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307D308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7BF3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</w:p>
    <w:p w14:paraId="0BAF444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DDAFA1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B9E55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AA09E1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EDD9D8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F09D8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7D8365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"Don't Have an account? 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A84EB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FDF958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2F78ED0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pushNamed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"/signup"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D2934B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},</w:t>
      </w:r>
    </w:p>
    <w:p w14:paraId="40D7A21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B72889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"Sign up"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EE540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1A8E92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ADC64D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1414370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</w:t>
      </w:r>
    </w:p>
    <w:p w14:paraId="668F3173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14:paraId="1E68EDE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)</w:t>
      </w:r>
    </w:p>
    <w:p w14:paraId="3A7CA58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5AE7966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182674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02C1EC6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6497402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1984EC8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B71AAF1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72B79B1E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signin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C6B74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70D4B6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59D286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22D80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8C710CA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BD358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747DF7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passwordcontroller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559674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9A40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signinWithEmailAndPassword</w:t>
      </w:r>
      <w:proofErr w:type="spellEnd"/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9669C0" w14:textId="77777777" w:rsidR="00C34E40" w:rsidRPr="00C34E40" w:rsidRDefault="00C34E40" w:rsidP="00C34E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3AFF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A632A17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proofErr w:type="spell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isSigning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52A28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230E2F1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7EF43F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96CCD50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showToast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"User is Successfully sign in"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E0D37E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C34E40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pushNamed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274BF9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C34E4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9A773C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C34E40">
        <w:rPr>
          <w:rFonts w:ascii="Consolas" w:eastAsia="Times New Roman" w:hAnsi="Consolas" w:cs="Times New Roman"/>
          <w:color w:val="DCDCAA"/>
          <w:sz w:val="21"/>
          <w:szCs w:val="21"/>
        </w:rPr>
        <w:t>showToast</w:t>
      </w:r>
      <w:proofErr w:type="spellEnd"/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34E40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C34E4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34E40">
        <w:rPr>
          <w:rFonts w:ascii="Consolas" w:eastAsia="Times New Roman" w:hAnsi="Consolas" w:cs="Times New Roman"/>
          <w:color w:val="CE9178"/>
          <w:sz w:val="21"/>
          <w:szCs w:val="21"/>
        </w:rPr>
        <w:t>"Some Error happened!"</w:t>
      </w: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DD024D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05F578" w14:textId="48798A79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5A6D8FB" w14:textId="77777777" w:rsidR="00C34E40" w:rsidRPr="00C34E40" w:rsidRDefault="00C34E40" w:rsidP="00C34E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34E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011389" w14:textId="77777777" w:rsidR="00C34E40" w:rsidRDefault="00C34E40">
      <w:pPr>
        <w:rPr>
          <w:sz w:val="36"/>
          <w:szCs w:val="36"/>
        </w:rPr>
      </w:pPr>
    </w:p>
    <w:p w14:paraId="28E976AB" w14:textId="3BD5BD85" w:rsidR="00C34E40" w:rsidRDefault="0001103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HomePage</w:t>
      </w:r>
      <w:proofErr w:type="spellEnd"/>
      <w:r>
        <w:rPr>
          <w:sz w:val="36"/>
          <w:szCs w:val="36"/>
        </w:rPr>
        <w:t>:</w:t>
      </w:r>
    </w:p>
    <w:p w14:paraId="459B43D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86F79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D5E75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92CD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appointment_</w:t>
      </w:r>
      <w:proofErr w:type="gram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screen.dart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9DA9A2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57FC9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HomeScreen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83135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const </w:t>
      </w:r>
      <w:proofErr w:type="spellStart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HomeScreen</w:t>
      </w:r>
      <w:proofErr w:type="spellEnd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({</w:t>
      </w:r>
      <w:proofErr w:type="spellStart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super.key</w:t>
      </w:r>
      <w:proofErr w:type="spellEnd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});</w:t>
      </w:r>
    </w:p>
    <w:p w14:paraId="3388BCB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symptoms</w:t>
      </w:r>
      <w:proofErr w:type="gramStart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</w:p>
    <w:p w14:paraId="1FBC31A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"Temperature"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1C9B05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"Snuffle"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17DF10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"Fever"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79544D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"Cough"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47EEEB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"Cold"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99DB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7D8D177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proofErr w:type="spellEnd"/>
      <w:proofErr w:type="gramStart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</w:p>
    <w:p w14:paraId="28CB3DF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"doctor1.jpg"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81472D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"doctor2.jpg"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855FB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"doctor3.jpg"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EB6CF1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"doctor4.jpg"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349C9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];</w:t>
      </w:r>
    </w:p>
    <w:p w14:paraId="7B68663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6F26DEA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1391C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110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6F678D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886A09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FCB2AC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33F1A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33C953D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DA2AC0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14:paraId="74AEA6F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6B4744F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82C9FD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spaceBetween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2FD40F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8B31F1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"Hello Alex"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ABCDF3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ACC38B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7A8A85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4FB0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827B27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5F6C84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76D99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A17BA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AssetImage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"images/doctor1.jpg"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8105FB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</w:t>
      </w:r>
    </w:p>
    <w:p w14:paraId="07360C3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],</w:t>
      </w:r>
    </w:p>
    <w:p w14:paraId="3F7E533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6C4A831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019533E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),</w:t>
      </w:r>
    </w:p>
    <w:p w14:paraId="53F5C1B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61599A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spaceEvenly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B4202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A42C13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InkWell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DFAA8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441E405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</w:p>
    <w:p w14:paraId="5797125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59A83B9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26023C5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ED08E9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1FB4CA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0xFF7165D6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0B7E6E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20FB2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E50414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7E5A0B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53732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74B37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16E84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78DAB1C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78E411E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608F1A9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CFBE6B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CE44A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022DB78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EE69A9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FC5B04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E089CB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B6FE04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DFCFE6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2DB8AF2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12531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add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EAF71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0xFF7165D6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170E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68B34C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574634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6D10677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95F0D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"Clinic Visit"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E84F2F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D697A2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80A34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05BF7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38E8FF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) </w:t>
      </w:r>
    </w:p>
    <w:p w14:paraId="4F36EEB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,),</w:t>
      </w:r>
    </w:p>
    <w:p w14:paraId="0970F4D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4D6CC5F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"Make an appointment"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F2D4D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EDB321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1D5FD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),),</w:t>
      </w:r>
    </w:p>
    <w:p w14:paraId="73F394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629000B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49783E3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 ,</w:t>
      </w:r>
    </w:p>
    <w:p w14:paraId="24F8176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5CA7A1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InkWell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5DAD54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5735D9C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</w:p>
    <w:p w14:paraId="47F10D0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},</w:t>
      </w:r>
    </w:p>
    <w:p w14:paraId="058D759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EE44C7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7553BD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E517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EBE6BC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A3AA4E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66D662A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992935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2BCDD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685A64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47AE9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690243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16E390F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333E027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CF07C4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DD41E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3353FA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CD817F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91BB22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68E32B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0xFFF0EEFA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83CB1A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785AB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33BF7E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A2AE0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home_filled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1FA996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0xFF7165D6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5DC0F6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4806D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343A20F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14:paraId="350FA7E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4A932A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"Home Visit"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08A2B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1857C20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9BAE45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color: </w:t>
      </w:r>
      <w:proofErr w:type="spellStart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Colors.white</w:t>
      </w:r>
      <w:proofErr w:type="spellEnd"/>
      <w:r w:rsidRPr="00011036">
        <w:rPr>
          <w:rFonts w:ascii="Consolas" w:eastAsia="Times New Roman" w:hAnsi="Consolas" w:cs="Times New Roman"/>
          <w:color w:val="6A9955"/>
          <w:sz w:val="21"/>
          <w:szCs w:val="21"/>
        </w:rPr>
        <w:t>,</w:t>
      </w:r>
    </w:p>
    <w:p w14:paraId="11D8175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0302D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) </w:t>
      </w:r>
    </w:p>
    <w:p w14:paraId="50910DC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,),</w:t>
      </w:r>
    </w:p>
    <w:p w14:paraId="67CB82E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0569EDC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"Call a doctor to home"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D3A9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21CAA9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CA36C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),),</w:t>
      </w:r>
    </w:p>
    <w:p w14:paraId="18A55AA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14:paraId="1A9355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214A3FE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 ,</w:t>
      </w:r>
    </w:p>
    <w:p w14:paraId="3882AFB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89C437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],</w:t>
      </w:r>
    </w:p>
    <w:p w14:paraId="6DD619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4991D75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,),</w:t>
      </w:r>
    </w:p>
    <w:p w14:paraId="7AFE79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F8E924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B8D884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"What are your symptoms?"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B1DC4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55BF9D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8C7E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DCF23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446D3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31F876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B9AC79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BE7129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C2046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ListView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703098F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shrinkWrap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68637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scrollDirection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Axis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horizontal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6BCA7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itemCount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symptoms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69D02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C62D94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(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7358D3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{</w:t>
      </w:r>
    </w:p>
    <w:p w14:paraId="0C76974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971A2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0BD3E27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proofErr w:type="gram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</w:p>
    <w:p w14:paraId="5AA429A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6DEC28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horizontal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AD8E31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D8C0E5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0xFFF4F6FA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10E1F0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5C9351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305D21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159EBC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B67A2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78C3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3E8022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14:paraId="16A6CAE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</w:t>
      </w:r>
    </w:p>
    <w:p w14:paraId="17C3307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626838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9053B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symptoms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01E786F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A32821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B5483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A0DFC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5B6390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),),</w:t>
      </w:r>
    </w:p>
    <w:p w14:paraId="5AB58F1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023E3F6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14:paraId="2912AC5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}),</w:t>
      </w:r>
    </w:p>
    <w:p w14:paraId="4C6AEE6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3D490A5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61E571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4FEE82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"Popular Doctors"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1C731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876F95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475D5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D5877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5BA891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70292AD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765E4A6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1A58733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GridView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4E49925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gridDelegate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SliverGridDelegateWithFixedCrossAxisCount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7803A1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crossAxisCount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D419BC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itemCount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9024B9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shrinkWrap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1B4E2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physics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NeverScrollableScrollPhysics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91132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itemBuilder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A982D0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1103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InkWell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B048DC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58BF1CF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builder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6C8547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AppointmentScreen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5CBC9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));</w:t>
      </w:r>
    </w:p>
    <w:p w14:paraId="06BC77A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},</w:t>
      </w:r>
    </w:p>
    <w:p w14:paraId="0747FAD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proofErr w:type="spellEnd"/>
      <w:proofErr w:type="gram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6F6FFA6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5E52C0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vertical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3D641B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DA4B08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white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215D03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borderRadius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9E284C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120CD79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1B72A5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black12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ADF78A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blurRadius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24C25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spreadRadius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F3F458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95A934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</w:t>
      </w:r>
    </w:p>
    <w:p w14:paraId="42CFBDD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36B3A94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5726C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spaceEvenly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1ADC51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26E875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54A6D0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3461C6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AssetImage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"images/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imgs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]}</w:t>
      </w:r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BD953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6B11E5A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Dr.Doctor</w:t>
      </w:r>
      <w:proofErr w:type="spell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Name"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A3F18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475111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A1EA6A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EB5C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black54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44AAD45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1FE6094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6FFDBF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"Therapist"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0A74CE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3E2B8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black45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518022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3517698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E387ED1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865EDC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mainAxisSize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MainAxisSize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min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6064B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05278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5ACB79AE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star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07F52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amber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B54DD6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),</w:t>
      </w:r>
    </w:p>
    <w:p w14:paraId="51BF1C33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11036">
        <w:rPr>
          <w:rFonts w:ascii="Consolas" w:eastAsia="Times New Roman" w:hAnsi="Consolas" w:cs="Times New Roman"/>
          <w:color w:val="CE9178"/>
          <w:sz w:val="21"/>
          <w:szCs w:val="21"/>
        </w:rPr>
        <w:t>"4.9"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BA9B19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80D9D6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11036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11036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11036">
        <w:rPr>
          <w:rFonts w:ascii="Consolas" w:eastAsia="Times New Roman" w:hAnsi="Consolas" w:cs="Times New Roman"/>
          <w:color w:val="9CDCFE"/>
          <w:sz w:val="21"/>
          <w:szCs w:val="21"/>
        </w:rPr>
        <w:t>black45</w:t>
      </w: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5C6C2F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),</w:t>
      </w:r>
    </w:p>
    <w:p w14:paraId="4DAF12E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),</w:t>
      </w:r>
    </w:p>
    <w:p w14:paraId="5074FADD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],</w:t>
      </w:r>
    </w:p>
    <w:p w14:paraId="32C8CD0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14:paraId="5C6F1A40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14:paraId="2D4F01BC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14:paraId="4B026622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) ,</w:t>
      </w:r>
    </w:p>
    <w:p w14:paraId="36150237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);</w:t>
      </w:r>
    </w:p>
    <w:p w14:paraId="5F02C5F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08720B66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14:paraId="1A2BFA09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14:paraId="2423E4AB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10082CD8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4AD2134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0DF8D5A" w14:textId="77777777" w:rsidR="00011036" w:rsidRPr="00011036" w:rsidRDefault="00011036" w:rsidP="00011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1103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700CE9" w14:textId="77777777" w:rsidR="00011036" w:rsidRDefault="00011036">
      <w:pPr>
        <w:rPr>
          <w:sz w:val="36"/>
          <w:szCs w:val="36"/>
        </w:rPr>
      </w:pPr>
    </w:p>
    <w:p w14:paraId="3DDF8BA1" w14:textId="5B55EC04" w:rsidR="00E97297" w:rsidRDefault="006C76FA">
      <w:pPr>
        <w:rPr>
          <w:sz w:val="36"/>
          <w:szCs w:val="36"/>
        </w:rPr>
      </w:pPr>
      <w:r>
        <w:rPr>
          <w:sz w:val="36"/>
          <w:szCs w:val="36"/>
        </w:rPr>
        <w:t>Setting Page:</w:t>
      </w:r>
    </w:p>
    <w:p w14:paraId="4A2C86B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package:firebase_auth</w:t>
      </w:r>
      <w:proofErr w:type="spell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firebase_auth.dart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39A5E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cupertino.dart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39E4CF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FB3C2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3E91C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SettingScreen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6A9C2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SettingScreen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spellStart"/>
      <w:r w:rsidRPr="00E97297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7EF5C52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9A725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012069F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38DE8B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972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625B95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043B2B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02B0EB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EE030D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crossAxisAlignment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start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BF528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BCE8A8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DA5CD7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C909E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8DC66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501FF7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B2571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CC3E58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249FDC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B98C37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E9034E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D49647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radius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A11DE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backgroundImage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AssetImage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"images/doctor1.jpg"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705D30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57CB94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DC086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"Dr. Doctor Name"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3AE85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EF0A07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0497C1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29EC9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966818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C84C98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subtitle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D34089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039C2A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2ED2C9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FD3EE2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06507F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EEF83D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45A1CBA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B0E01D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36A200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95A7A2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0C7E4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54993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187D59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31AA5B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CupertinoIcons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053B0A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5AD9F0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B9F87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97E379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A284D0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7204BA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"Profile"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03296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D57FED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D7DD8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59C3E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DBD628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57A180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7F7D05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79000AE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1AFC28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EC555F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138061D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F363EE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F18474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172AE4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deepPurple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794CAF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23A174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99CE09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725FF8F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notifications_none_outlined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DF45F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deepPurple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8C08F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D3FFB2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A94410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),</w:t>
      </w:r>
    </w:p>
    <w:p w14:paraId="448F3BE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5F9D3A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"Notifications"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39732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3027B1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13869A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3B39F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72C697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DD6C9C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408B9E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DD1AE1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0F640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97DD7B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4BCA03B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FFC603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3003D95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EB5199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indigo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4A3D14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B9FA02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75D0B7F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32E3B7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privacy_tip_outlined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AD5CF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indigo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8D443C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39E1D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19900A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25BB6F9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2B5F5E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"Privacy"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9A6D81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0BD916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80C19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9074A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39D83BF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3780E13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64C280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2A8B83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DAED7E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9D001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0D1A8B6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E6244E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AFA605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24F685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63817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6994B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47BAB1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76067E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settings_suggest_outlined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87FDA9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F2D25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7C1FA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DD757E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953497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B37899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"General"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CA65AD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4F6F28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C2B60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CEF37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65F789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67A240E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6A1988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1065DB2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E95F62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A1242B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{},</w:t>
      </w:r>
    </w:p>
    <w:p w14:paraId="39953D1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D549AE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1C8699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0868FA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40F6E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4D70A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1DE6D9D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C3F983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info_outline_rounded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BE8B8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orange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EFACFC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702895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575CC73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D52A02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5D6F3F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"About Us"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598DD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0A24AE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D20D17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11AA7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3C63D7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731307C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51DE39B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6B193F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587333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EC4AAC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onTap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E9729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9D99B4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signOut</w:t>
      </w:r>
      <w:proofErr w:type="spellEnd"/>
      <w:proofErr w:type="gram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26784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2AE0862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pushReplacementNamed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287113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12AB067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leading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623437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1E02D55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decoration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2037EE7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redAccent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shade</w:t>
      </w:r>
      <w:proofErr w:type="gramEnd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100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CC359B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BoxShape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4FC1FF"/>
          <w:sz w:val="21"/>
          <w:szCs w:val="21"/>
        </w:rPr>
        <w:t>circle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D55943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272356C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1C3BEA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logout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7590F1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redAccent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2462E97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7623C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6448849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4D130D7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EF75C33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CE9178"/>
          <w:sz w:val="21"/>
          <w:szCs w:val="21"/>
        </w:rPr>
        <w:t>"Log Out"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98FA8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1D0CDF6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w500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27A2EE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9729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4675520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14:paraId="4B397F58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77D7412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trailing</w:t>
      </w:r>
      <w:r w:rsidRPr="00E9729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97297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97297">
        <w:rPr>
          <w:rFonts w:ascii="Consolas" w:eastAsia="Times New Roman" w:hAnsi="Consolas" w:cs="Times New Roman"/>
          <w:color w:val="9CDCFE"/>
          <w:sz w:val="21"/>
          <w:szCs w:val="21"/>
        </w:rPr>
        <w:t>arrow_forward_ios_rounded</w:t>
      </w:r>
      <w:proofErr w:type="spellEnd"/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7ECAFB2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6E1D10CF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6C1ACA89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5AD8D4FE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4B6FEB6A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1FA724D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6A3E0694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9729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88F42DD" w14:textId="77777777" w:rsidR="00E97297" w:rsidRPr="00E97297" w:rsidRDefault="00E97297" w:rsidP="00E972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802398" w14:textId="77777777" w:rsidR="00E97297" w:rsidRPr="002C3937" w:rsidRDefault="00E97297">
      <w:pPr>
        <w:rPr>
          <w:sz w:val="36"/>
          <w:szCs w:val="36"/>
        </w:rPr>
      </w:pPr>
    </w:p>
    <w:sectPr w:rsidR="00E97297" w:rsidRPr="002C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A0F52"/>
    <w:multiLevelType w:val="multilevel"/>
    <w:tmpl w:val="BBC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AD2"/>
    <w:multiLevelType w:val="multilevel"/>
    <w:tmpl w:val="1C6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486D"/>
    <w:multiLevelType w:val="multilevel"/>
    <w:tmpl w:val="821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1715"/>
    <w:multiLevelType w:val="multilevel"/>
    <w:tmpl w:val="5BF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510"/>
    <w:multiLevelType w:val="multilevel"/>
    <w:tmpl w:val="C1D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B40B1"/>
    <w:multiLevelType w:val="multilevel"/>
    <w:tmpl w:val="242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13C62"/>
    <w:multiLevelType w:val="multilevel"/>
    <w:tmpl w:val="82C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51D7F"/>
    <w:multiLevelType w:val="multilevel"/>
    <w:tmpl w:val="7D9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67BF2"/>
    <w:multiLevelType w:val="multilevel"/>
    <w:tmpl w:val="957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04415"/>
    <w:multiLevelType w:val="multilevel"/>
    <w:tmpl w:val="592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F0923"/>
    <w:multiLevelType w:val="multilevel"/>
    <w:tmpl w:val="641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D10BF"/>
    <w:multiLevelType w:val="multilevel"/>
    <w:tmpl w:val="21B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42EA6"/>
    <w:multiLevelType w:val="multilevel"/>
    <w:tmpl w:val="8E5C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25FD6"/>
    <w:multiLevelType w:val="multilevel"/>
    <w:tmpl w:val="A04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D5E18"/>
    <w:multiLevelType w:val="multilevel"/>
    <w:tmpl w:val="0E9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A0BEB"/>
    <w:multiLevelType w:val="multilevel"/>
    <w:tmpl w:val="BD1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47887"/>
    <w:multiLevelType w:val="multilevel"/>
    <w:tmpl w:val="3B4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E471C"/>
    <w:multiLevelType w:val="multilevel"/>
    <w:tmpl w:val="74A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D04734"/>
    <w:multiLevelType w:val="multilevel"/>
    <w:tmpl w:val="91E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C657B"/>
    <w:multiLevelType w:val="multilevel"/>
    <w:tmpl w:val="D47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32306"/>
    <w:multiLevelType w:val="multilevel"/>
    <w:tmpl w:val="B26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44ABB"/>
    <w:multiLevelType w:val="multilevel"/>
    <w:tmpl w:val="60B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C7A9F"/>
    <w:multiLevelType w:val="multilevel"/>
    <w:tmpl w:val="F54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F7FD0"/>
    <w:multiLevelType w:val="multilevel"/>
    <w:tmpl w:val="3A7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D080B"/>
    <w:multiLevelType w:val="multilevel"/>
    <w:tmpl w:val="706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F1E14"/>
    <w:multiLevelType w:val="multilevel"/>
    <w:tmpl w:val="405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B356C"/>
    <w:multiLevelType w:val="multilevel"/>
    <w:tmpl w:val="7F06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F68D9"/>
    <w:multiLevelType w:val="multilevel"/>
    <w:tmpl w:val="44A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10434"/>
    <w:multiLevelType w:val="multilevel"/>
    <w:tmpl w:val="F94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2"/>
  </w:num>
  <w:num w:numId="4">
    <w:abstractNumId w:val="28"/>
  </w:num>
  <w:num w:numId="5">
    <w:abstractNumId w:val="6"/>
  </w:num>
  <w:num w:numId="6">
    <w:abstractNumId w:val="12"/>
  </w:num>
  <w:num w:numId="7">
    <w:abstractNumId w:val="3"/>
  </w:num>
  <w:num w:numId="8">
    <w:abstractNumId w:val="25"/>
  </w:num>
  <w:num w:numId="9">
    <w:abstractNumId w:val="9"/>
  </w:num>
  <w:num w:numId="10">
    <w:abstractNumId w:val="21"/>
  </w:num>
  <w:num w:numId="11">
    <w:abstractNumId w:val="2"/>
  </w:num>
  <w:num w:numId="12">
    <w:abstractNumId w:val="23"/>
  </w:num>
  <w:num w:numId="13">
    <w:abstractNumId w:val="18"/>
  </w:num>
  <w:num w:numId="14">
    <w:abstractNumId w:val="26"/>
  </w:num>
  <w:num w:numId="15">
    <w:abstractNumId w:val="19"/>
  </w:num>
  <w:num w:numId="16">
    <w:abstractNumId w:val="4"/>
  </w:num>
  <w:num w:numId="17">
    <w:abstractNumId w:val="16"/>
  </w:num>
  <w:num w:numId="18">
    <w:abstractNumId w:val="7"/>
  </w:num>
  <w:num w:numId="19">
    <w:abstractNumId w:val="20"/>
  </w:num>
  <w:num w:numId="20">
    <w:abstractNumId w:val="5"/>
  </w:num>
  <w:num w:numId="21">
    <w:abstractNumId w:val="13"/>
  </w:num>
  <w:num w:numId="22">
    <w:abstractNumId w:val="0"/>
  </w:num>
  <w:num w:numId="23">
    <w:abstractNumId w:val="8"/>
  </w:num>
  <w:num w:numId="24">
    <w:abstractNumId w:val="27"/>
  </w:num>
  <w:num w:numId="25">
    <w:abstractNumId w:val="24"/>
  </w:num>
  <w:num w:numId="26">
    <w:abstractNumId w:val="11"/>
  </w:num>
  <w:num w:numId="27">
    <w:abstractNumId w:val="10"/>
  </w:num>
  <w:num w:numId="28">
    <w:abstractNumId w:val="1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8B"/>
    <w:rsid w:val="00011036"/>
    <w:rsid w:val="001B16C9"/>
    <w:rsid w:val="0025781D"/>
    <w:rsid w:val="00275985"/>
    <w:rsid w:val="002C3937"/>
    <w:rsid w:val="00301F8E"/>
    <w:rsid w:val="00361B4C"/>
    <w:rsid w:val="00655412"/>
    <w:rsid w:val="00666572"/>
    <w:rsid w:val="006C76FA"/>
    <w:rsid w:val="0075335B"/>
    <w:rsid w:val="007706A6"/>
    <w:rsid w:val="007C4C48"/>
    <w:rsid w:val="008B37C5"/>
    <w:rsid w:val="008F1061"/>
    <w:rsid w:val="00903F8B"/>
    <w:rsid w:val="00A955FE"/>
    <w:rsid w:val="00C34E40"/>
    <w:rsid w:val="00C853E6"/>
    <w:rsid w:val="00CB3094"/>
    <w:rsid w:val="00D62148"/>
    <w:rsid w:val="00E207D9"/>
    <w:rsid w:val="00E60052"/>
    <w:rsid w:val="00E97297"/>
    <w:rsid w:val="00F9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0087"/>
  <w15:chartTrackingRefBased/>
  <w15:docId w15:val="{246CBFD1-E727-486C-B443-D6392AFE5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3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3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3F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3F8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3F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3F8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01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11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02FB-2081-4285-A7A4-380F91F5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28</Pages>
  <Words>4207</Words>
  <Characters>23985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ali</dc:creator>
  <cp:keywords/>
  <dc:description/>
  <cp:lastModifiedBy>sakib ali</cp:lastModifiedBy>
  <cp:revision>4</cp:revision>
  <dcterms:created xsi:type="dcterms:W3CDTF">2024-09-08T21:04:00Z</dcterms:created>
  <dcterms:modified xsi:type="dcterms:W3CDTF">2024-09-09T04:09:00Z</dcterms:modified>
</cp:coreProperties>
</file>