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AB0A1B" w14:textId="77777777" w:rsidR="00E70D84" w:rsidRDefault="00E70D84" w:rsidP="002921A6">
      <w:pPr>
        <w:spacing w:after="0" w:line="240" w:lineRule="auto"/>
        <w:jc w:val="center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</w:rPr>
      </w:pPr>
    </w:p>
    <w:p w14:paraId="4008080C" w14:textId="77777777" w:rsidR="00A429D8" w:rsidRDefault="00A429D8" w:rsidP="002921A6">
      <w:pPr>
        <w:spacing w:after="0" w:line="240" w:lineRule="auto"/>
        <w:jc w:val="center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</w:rPr>
      </w:pPr>
    </w:p>
    <w:p w14:paraId="1AA4B919" w14:textId="758D1BD5" w:rsidR="00FC13BB" w:rsidRPr="00176C1A" w:rsidRDefault="002921A6" w:rsidP="00FC13BB">
      <w:pPr>
        <w:spacing w:after="0"/>
        <w:jc w:val="center"/>
        <w:rPr>
          <w:rFonts w:asciiTheme="majorBidi" w:eastAsia="Times New Roman" w:hAnsiTheme="majorBidi" w:cstheme="majorBidi"/>
          <w:i/>
          <w:iCs/>
          <w:color w:val="000000" w:themeColor="text1"/>
          <w:sz w:val="36"/>
          <w:szCs w:val="36"/>
        </w:rPr>
      </w:pPr>
      <w:r w:rsidRPr="00176C1A">
        <w:rPr>
          <w:rFonts w:asciiTheme="majorBidi" w:eastAsia="Times New Roman" w:hAnsiTheme="majorBidi" w:cstheme="majorBidi"/>
          <w:i/>
          <w:iCs/>
          <w:color w:val="000000" w:themeColor="text1"/>
          <w:sz w:val="36"/>
          <w:szCs w:val="36"/>
        </w:rPr>
        <w:t>ARTI</w:t>
      </w:r>
      <w:r w:rsidR="00176C1A" w:rsidRPr="00176C1A">
        <w:rPr>
          <w:rFonts w:asciiTheme="majorBidi" w:eastAsia="Times New Roman" w:hAnsiTheme="majorBidi" w:cstheme="majorBidi"/>
          <w:i/>
          <w:iCs/>
          <w:color w:val="000000" w:themeColor="text1"/>
          <w:sz w:val="36"/>
          <w:szCs w:val="36"/>
        </w:rPr>
        <w:t>303</w:t>
      </w:r>
    </w:p>
    <w:p w14:paraId="6D32C71C" w14:textId="2D0F051A" w:rsidR="002A22CE" w:rsidRDefault="00176C1A" w:rsidP="00FC13BB">
      <w:pPr>
        <w:spacing w:after="0"/>
        <w:jc w:val="center"/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</w:rPr>
        <w:t>Programming for AI</w:t>
      </w:r>
      <w:r w:rsidR="002921A6" w:rsidRPr="002A22CE"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</w:rPr>
        <w:t xml:space="preserve">: </w:t>
      </w:r>
      <w:r w:rsidR="00BD6F6A" w:rsidRPr="002A22CE"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</w:rPr>
        <w:t>1</w:t>
      </w:r>
      <w:r w:rsidR="00BD6F6A" w:rsidRPr="002A22CE"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  <w:vertAlign w:val="superscript"/>
        </w:rPr>
        <w:t>st</w:t>
      </w:r>
      <w:r w:rsidR="00BD6F6A" w:rsidRPr="002A22CE"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</w:rPr>
        <w:t xml:space="preserve"> Assignment</w:t>
      </w:r>
    </w:p>
    <w:p w14:paraId="04EFFA98" w14:textId="54793253" w:rsidR="002921A6" w:rsidRPr="00290982" w:rsidRDefault="00176C1A" w:rsidP="00FC13BB">
      <w:pPr>
        <w:jc w:val="center"/>
        <w:rPr>
          <w:rFonts w:asciiTheme="majorBidi" w:eastAsia="Times New Roman" w:hAnsiTheme="majorBidi" w:cstheme="majorBidi"/>
          <w:color w:val="000000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Pandas VS Polar</w:t>
      </w:r>
    </w:p>
    <w:p w14:paraId="5B566033" w14:textId="2D668E3E" w:rsidR="00E70D84" w:rsidRDefault="002921A6" w:rsidP="00FC13BB">
      <w:pPr>
        <w:jc w:val="center"/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</w:rPr>
      </w:pPr>
      <w:r w:rsidRPr="002A22CE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</w:rPr>
        <w:t xml:space="preserve">Year 2026 Term </w:t>
      </w:r>
      <w:r w:rsidR="00F61B19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</w:rPr>
        <w:t>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490C39" w14:paraId="1B1EEE52" w14:textId="77777777" w:rsidTr="00AA4BAC">
        <w:tc>
          <w:tcPr>
            <w:tcW w:w="24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2CED2" w14:textId="77777777" w:rsidR="00490C39" w:rsidRDefault="00490C39" w:rsidP="00AA4BAC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bCs/>
                <w:color w:val="1F2937"/>
                <w:sz w:val="22"/>
                <w:szCs w:val="22"/>
              </w:rPr>
              <w:t>Full name</w:t>
            </w:r>
          </w:p>
        </w:tc>
        <w:tc>
          <w:tcPr>
            <w:tcW w:w="723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5140C" w14:textId="77777777" w:rsidR="00490C39" w:rsidRDefault="00490C39" w:rsidP="00AA4BAC">
            <w:pPr>
              <w:spacing w:after="0"/>
              <w:jc w:val="center"/>
            </w:pPr>
          </w:p>
        </w:tc>
      </w:tr>
      <w:tr w:rsidR="00490C39" w14:paraId="262DE1C0" w14:textId="77777777" w:rsidTr="00AA4BAC">
        <w:tc>
          <w:tcPr>
            <w:tcW w:w="24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A99117" w14:textId="77777777" w:rsidR="00490C39" w:rsidRDefault="00490C39" w:rsidP="00AA4BAC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bCs/>
                <w:color w:val="1F2937"/>
                <w:sz w:val="22"/>
                <w:szCs w:val="22"/>
              </w:rPr>
              <w:t>Student ID</w:t>
            </w:r>
          </w:p>
        </w:tc>
        <w:tc>
          <w:tcPr>
            <w:tcW w:w="723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FD5E7" w14:textId="77777777" w:rsidR="00490C39" w:rsidRDefault="00490C39" w:rsidP="00AA4BAC">
            <w:pPr>
              <w:spacing w:after="0"/>
              <w:jc w:val="center"/>
            </w:pPr>
          </w:p>
        </w:tc>
      </w:tr>
      <w:tr w:rsidR="00490C39" w14:paraId="32159FB9" w14:textId="77777777" w:rsidTr="00AA4BAC">
        <w:tc>
          <w:tcPr>
            <w:tcW w:w="24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A4CA1" w14:textId="77777777" w:rsidR="00490C39" w:rsidRDefault="00490C39" w:rsidP="00AA4BAC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bCs/>
                <w:color w:val="1F2937"/>
                <w:sz w:val="22"/>
                <w:szCs w:val="22"/>
              </w:rPr>
              <w:t>Section</w:t>
            </w:r>
          </w:p>
        </w:tc>
        <w:tc>
          <w:tcPr>
            <w:tcW w:w="723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A9A13" w14:textId="77777777" w:rsidR="00490C39" w:rsidRDefault="00490C39" w:rsidP="00AA4BAC">
            <w:pPr>
              <w:spacing w:after="0"/>
              <w:jc w:val="center"/>
            </w:pPr>
          </w:p>
        </w:tc>
      </w:tr>
    </w:tbl>
    <w:p w14:paraId="029D475D" w14:textId="4FC00063" w:rsidR="00490C39" w:rsidRDefault="00490C39" w:rsidP="00490C39">
      <w:pPr>
        <w:pStyle w:val="Heading2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1. Pull screenshot</w:t>
      </w:r>
      <w:r w:rsidR="00271028"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 (0.25)</w:t>
      </w:r>
    </w:p>
    <w:p w14:paraId="66C77561" w14:textId="77777777" w:rsidR="00490C39" w:rsidRDefault="00490C39" w:rsidP="00490C39">
      <w:pPr>
        <w:keepNext/>
        <w:spacing w:after="120"/>
      </w:pPr>
      <w:r>
        <w:rPr>
          <w:rFonts w:ascii="Arial" w:eastAsia="Arial" w:hAnsi="Arial" w:cs="Arial"/>
          <w:i/>
          <w:iCs/>
          <w:color w:val="6B7280"/>
          <w:sz w:val="19"/>
          <w:szCs w:val="19"/>
        </w:rPr>
        <w:t>Your terminal showing the git pull command you typed and the output it produced. A screenshot of the GitHub website is not accepted.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90C39" w14:paraId="43EFF918" w14:textId="77777777" w:rsidTr="005C6232">
        <w:trPr>
          <w:trHeight w:val="3700"/>
        </w:trPr>
        <w:tc>
          <w:tcPr>
            <w:tcW w:w="96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EEE5BB" w14:textId="77777777" w:rsidR="00490C39" w:rsidRDefault="00490C39" w:rsidP="005C6232"/>
        </w:tc>
      </w:tr>
    </w:tbl>
    <w:p w14:paraId="6833F677" w14:textId="4CB32814" w:rsidR="00490C39" w:rsidRDefault="00490C39" w:rsidP="00490C39">
      <w:pPr>
        <w:pStyle w:val="Heading2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2. Dataset link</w:t>
      </w:r>
      <w:r w:rsidR="00271028"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 (0.25)</w:t>
      </w:r>
    </w:p>
    <w:p w14:paraId="2C8330E3" w14:textId="77777777" w:rsidR="00490C39" w:rsidRDefault="00490C39" w:rsidP="00490C39">
      <w:pPr>
        <w:keepNext/>
        <w:spacing w:after="120"/>
      </w:pPr>
      <w:r>
        <w:rPr>
          <w:rFonts w:ascii="Arial" w:eastAsia="Arial" w:hAnsi="Arial" w:cs="Arial"/>
          <w:i/>
          <w:iCs/>
          <w:color w:val="6B7280"/>
          <w:sz w:val="19"/>
          <w:szCs w:val="19"/>
        </w:rPr>
        <w:t>The public page where your dataset can be found.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90C39" w14:paraId="0B47D1BF" w14:textId="77777777" w:rsidTr="005C6232">
        <w:trPr>
          <w:trHeight w:val="620"/>
        </w:trPr>
        <w:tc>
          <w:tcPr>
            <w:tcW w:w="96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F73F65" w14:textId="77777777" w:rsidR="00490C39" w:rsidRDefault="00490C39" w:rsidP="005C6232"/>
        </w:tc>
      </w:tr>
    </w:tbl>
    <w:p w14:paraId="5D464DDF" w14:textId="05D20A61" w:rsidR="00490C39" w:rsidRDefault="00490C39" w:rsidP="00490C39">
      <w:pPr>
        <w:pStyle w:val="Heading2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3. GitHub repository link</w:t>
      </w:r>
      <w:r w:rsidR="00271028"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 (4.25)</w:t>
      </w:r>
    </w:p>
    <w:p w14:paraId="6D265AC5" w14:textId="77777777" w:rsidR="00490C39" w:rsidRDefault="00490C39" w:rsidP="00490C39">
      <w:pPr>
        <w:keepNext/>
        <w:spacing w:after="120"/>
      </w:pPr>
      <w:r>
        <w:rPr>
          <w:rFonts w:ascii="Arial" w:eastAsia="Arial" w:hAnsi="Arial" w:cs="Arial"/>
          <w:i/>
          <w:iCs/>
          <w:color w:val="6B7280"/>
          <w:sz w:val="19"/>
          <w:szCs w:val="19"/>
        </w:rPr>
        <w:t xml:space="preserve">Must open without a login: make the repository </w:t>
      </w:r>
      <w:proofErr w:type="gramStart"/>
      <w:r>
        <w:rPr>
          <w:rFonts w:ascii="Arial" w:eastAsia="Arial" w:hAnsi="Arial" w:cs="Arial"/>
          <w:i/>
          <w:iCs/>
          <w:color w:val="6B7280"/>
          <w:sz w:val="19"/>
          <w:szCs w:val="19"/>
        </w:rPr>
        <w:t>public, or</w:t>
      </w:r>
      <w:proofErr w:type="gramEnd"/>
      <w:r>
        <w:rPr>
          <w:rFonts w:ascii="Arial" w:eastAsia="Arial" w:hAnsi="Arial" w:cs="Arial"/>
          <w:i/>
          <w:iCs/>
          <w:color w:val="6B7280"/>
          <w:sz w:val="19"/>
          <w:szCs w:val="19"/>
        </w:rPr>
        <w:t xml:space="preserve"> add your instructor as a collaborator.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90C39" w14:paraId="7256B8D5" w14:textId="77777777" w:rsidTr="005C6232">
        <w:trPr>
          <w:trHeight w:val="620"/>
        </w:trPr>
        <w:tc>
          <w:tcPr>
            <w:tcW w:w="96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7533F2" w14:textId="77777777" w:rsidR="00490C39" w:rsidRDefault="00490C39" w:rsidP="005C6232"/>
        </w:tc>
      </w:tr>
    </w:tbl>
    <w:p w14:paraId="03FDAF34" w14:textId="53E9E9ED" w:rsidR="00490C39" w:rsidRDefault="00490C39" w:rsidP="00490C39">
      <w:pPr>
        <w:pStyle w:val="Heading2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lastRenderedPageBreak/>
        <w:t>4. Push screenshot</w:t>
      </w:r>
      <w:r w:rsidR="00271028"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 (0.25)</w:t>
      </w:r>
    </w:p>
    <w:p w14:paraId="3637200E" w14:textId="77777777" w:rsidR="00490C39" w:rsidRDefault="00490C39" w:rsidP="00490C39">
      <w:pPr>
        <w:keepNext/>
        <w:spacing w:after="120"/>
      </w:pPr>
      <w:r>
        <w:rPr>
          <w:rFonts w:ascii="Arial" w:eastAsia="Arial" w:hAnsi="Arial" w:cs="Arial"/>
          <w:i/>
          <w:iCs/>
          <w:color w:val="6B7280"/>
          <w:sz w:val="19"/>
          <w:szCs w:val="19"/>
        </w:rPr>
        <w:t>Your terminal showing the git push command you typed and the output it produced. A screenshot of the GitHub website is not accepted.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90C39" w14:paraId="47EEA840" w14:textId="77777777" w:rsidTr="005C6232">
        <w:trPr>
          <w:trHeight w:val="3700"/>
        </w:trPr>
        <w:tc>
          <w:tcPr>
            <w:tcW w:w="96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D57B78" w14:textId="77777777" w:rsidR="00490C39" w:rsidRDefault="00490C39" w:rsidP="005C6232"/>
        </w:tc>
      </w:tr>
    </w:tbl>
    <w:p w14:paraId="29B96A41" w14:textId="77777777" w:rsidR="00490C39" w:rsidRDefault="00490C39" w:rsidP="00490C39">
      <w:pPr>
        <w:spacing w:after="200"/>
      </w:pPr>
    </w:p>
    <w:p w14:paraId="492E12A2" w14:textId="77777777" w:rsidR="00490C39" w:rsidRDefault="00490C39" w:rsidP="00490C39">
      <w:pPr>
        <w:spacing w:before="120"/>
      </w:pPr>
      <w:r>
        <w:rPr>
          <w:rFonts w:ascii="Arial" w:eastAsia="Arial" w:hAnsi="Arial" w:cs="Arial"/>
          <w:b/>
          <w:bCs/>
          <w:color w:val="6B7280"/>
          <w:sz w:val="19"/>
          <w:szCs w:val="19"/>
        </w:rPr>
        <w:t xml:space="preserve">Before you submit: </w:t>
      </w:r>
      <w:r>
        <w:rPr>
          <w:rFonts w:ascii="Arial" w:eastAsia="Arial" w:hAnsi="Arial" w:cs="Arial"/>
          <w:color w:val="6B7280"/>
          <w:sz w:val="19"/>
          <w:szCs w:val="19"/>
        </w:rPr>
        <w:t>your notebook was run top to bottom (Restart Kernel and Run All) before you pushed, so its results are visible in the repository.</w:t>
      </w:r>
    </w:p>
    <w:p w14:paraId="10288122" w14:textId="77777777" w:rsidR="004C5AE6" w:rsidRDefault="004C5AE6" w:rsidP="004C5AE6">
      <w:pPr>
        <w:rPr>
          <w:rFonts w:asciiTheme="majorBidi" w:hAnsiTheme="majorBidi" w:cstheme="majorBidi"/>
          <w:rtl/>
        </w:rPr>
      </w:pPr>
    </w:p>
    <w:p w14:paraId="6E61B58F" w14:textId="11AC5F14" w:rsidR="004C5AE6" w:rsidRPr="00706A0E" w:rsidRDefault="004C5AE6" w:rsidP="004C5AE6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GB"/>
        </w:rPr>
      </w:pPr>
      <w:r w:rsidRPr="00706A0E">
        <w:rPr>
          <w:rFonts w:asciiTheme="majorBidi" w:hAnsiTheme="majorBidi" w:cstheme="majorBidi"/>
          <w:b/>
          <w:bCs/>
          <w:sz w:val="28"/>
          <w:szCs w:val="28"/>
          <w:lang w:val="en-GB"/>
        </w:rPr>
        <w:t>- End of Assignment -</w:t>
      </w:r>
    </w:p>
    <w:p w14:paraId="45404167" w14:textId="26DDCE1C" w:rsidR="00702DAB" w:rsidRPr="00E16D85" w:rsidRDefault="00702DAB" w:rsidP="00E16D85">
      <w:pPr>
        <w:rPr>
          <w:rFonts w:asciiTheme="majorBidi" w:eastAsiaTheme="majorEastAsia" w:hAnsiTheme="majorBidi" w:cstheme="majorBidi"/>
          <w:b/>
          <w:bCs/>
          <w:color w:val="000000" w:themeColor="text1"/>
          <w:sz w:val="36"/>
          <w:szCs w:val="36"/>
        </w:rPr>
      </w:pPr>
    </w:p>
    <w:sectPr w:rsidR="00702DAB" w:rsidRPr="00E16D85" w:rsidSect="000A1BC8">
      <w:headerReference w:type="default" r:id="rId8"/>
      <w:pgSz w:w="11906" w:h="16838" w:code="9"/>
      <w:pgMar w:top="1440" w:right="1080" w:bottom="1440" w:left="1080" w:header="720" w:footer="720" w:gutter="0"/>
      <w:paperSrc w:first="260" w:other="26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5790A4" w14:textId="77777777" w:rsidR="00F14B78" w:rsidRDefault="00F14B78" w:rsidP="00446BAF">
      <w:pPr>
        <w:spacing w:after="0" w:line="240" w:lineRule="auto"/>
      </w:pPr>
      <w:r>
        <w:separator/>
      </w:r>
    </w:p>
  </w:endnote>
  <w:endnote w:type="continuationSeparator" w:id="0">
    <w:p w14:paraId="79AEB227" w14:textId="77777777" w:rsidR="00F14B78" w:rsidRDefault="00F14B78" w:rsidP="00446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74578B" w14:textId="77777777" w:rsidR="00F14B78" w:rsidRDefault="00F14B78" w:rsidP="00446BAF">
      <w:pPr>
        <w:spacing w:after="0" w:line="240" w:lineRule="auto"/>
      </w:pPr>
      <w:r>
        <w:separator/>
      </w:r>
    </w:p>
  </w:footnote>
  <w:footnote w:type="continuationSeparator" w:id="0">
    <w:p w14:paraId="48A2AD0A" w14:textId="77777777" w:rsidR="00F14B78" w:rsidRDefault="00F14B78" w:rsidP="00446B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B180F9" w14:textId="2E658462" w:rsidR="00446BAF" w:rsidRDefault="00446BAF" w:rsidP="00446BAF">
    <w:pPr>
      <w:pStyle w:val="Header"/>
      <w:jc w:val="center"/>
    </w:pPr>
    <w:r w:rsidRPr="00D44E54">
      <w:rPr>
        <w:noProof/>
      </w:rPr>
      <w:drawing>
        <wp:inline distT="0" distB="0" distL="0" distR="0" wp14:anchorId="079476C7" wp14:editId="6EE616F8">
          <wp:extent cx="4533613" cy="717822"/>
          <wp:effectExtent l="0" t="0" r="635" b="0"/>
          <wp:docPr id="1965101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5101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2689" cy="7224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778CD"/>
    <w:multiLevelType w:val="multilevel"/>
    <w:tmpl w:val="3E92D6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2A93275"/>
    <w:multiLevelType w:val="hybridMultilevel"/>
    <w:tmpl w:val="66229A12"/>
    <w:lvl w:ilvl="0" w:tplc="BA7A94D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531C0"/>
    <w:multiLevelType w:val="hybridMultilevel"/>
    <w:tmpl w:val="1FD22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00B46"/>
    <w:multiLevelType w:val="hybridMultilevel"/>
    <w:tmpl w:val="E3AA8D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507811"/>
    <w:multiLevelType w:val="hybridMultilevel"/>
    <w:tmpl w:val="D048D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46BA9"/>
    <w:multiLevelType w:val="hybridMultilevel"/>
    <w:tmpl w:val="08B43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56896"/>
    <w:multiLevelType w:val="hybridMultilevel"/>
    <w:tmpl w:val="1FDEC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9347A5"/>
    <w:multiLevelType w:val="multilevel"/>
    <w:tmpl w:val="E23C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43E2B"/>
    <w:multiLevelType w:val="multilevel"/>
    <w:tmpl w:val="35EE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F6C54"/>
    <w:multiLevelType w:val="multilevel"/>
    <w:tmpl w:val="40E0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36DF8"/>
    <w:multiLevelType w:val="multilevel"/>
    <w:tmpl w:val="2C1E01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E1BA1"/>
    <w:multiLevelType w:val="multilevel"/>
    <w:tmpl w:val="5338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30026"/>
    <w:multiLevelType w:val="multilevel"/>
    <w:tmpl w:val="D516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876B1"/>
    <w:multiLevelType w:val="hybridMultilevel"/>
    <w:tmpl w:val="8CBC6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8C23AB"/>
    <w:multiLevelType w:val="multilevel"/>
    <w:tmpl w:val="1F6C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D3C7E"/>
    <w:multiLevelType w:val="multilevel"/>
    <w:tmpl w:val="CCD4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27512"/>
    <w:multiLevelType w:val="multilevel"/>
    <w:tmpl w:val="166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31F19"/>
    <w:multiLevelType w:val="multilevel"/>
    <w:tmpl w:val="7DCC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00C5B"/>
    <w:multiLevelType w:val="multilevel"/>
    <w:tmpl w:val="35EE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70947"/>
    <w:multiLevelType w:val="multilevel"/>
    <w:tmpl w:val="17E2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9A139B"/>
    <w:multiLevelType w:val="multilevel"/>
    <w:tmpl w:val="A8DA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A96F39"/>
    <w:multiLevelType w:val="multilevel"/>
    <w:tmpl w:val="65A49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A04B6C"/>
    <w:multiLevelType w:val="hybridMultilevel"/>
    <w:tmpl w:val="684A72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8025BB2"/>
    <w:multiLevelType w:val="multilevel"/>
    <w:tmpl w:val="ECFE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105BA"/>
    <w:multiLevelType w:val="hybridMultilevel"/>
    <w:tmpl w:val="6BDA2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BD0A4D"/>
    <w:multiLevelType w:val="multilevel"/>
    <w:tmpl w:val="BDFA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BE4001"/>
    <w:multiLevelType w:val="multilevel"/>
    <w:tmpl w:val="6BC8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DF4B34"/>
    <w:multiLevelType w:val="multilevel"/>
    <w:tmpl w:val="BA36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006FE7"/>
    <w:multiLevelType w:val="multilevel"/>
    <w:tmpl w:val="6B24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6A0F38"/>
    <w:multiLevelType w:val="multilevel"/>
    <w:tmpl w:val="1890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BF1CA3"/>
    <w:multiLevelType w:val="multilevel"/>
    <w:tmpl w:val="BE7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854893">
    <w:abstractNumId w:val="5"/>
  </w:num>
  <w:num w:numId="2" w16cid:durableId="802429972">
    <w:abstractNumId w:val="10"/>
  </w:num>
  <w:num w:numId="3" w16cid:durableId="1878154672">
    <w:abstractNumId w:val="27"/>
  </w:num>
  <w:num w:numId="4" w16cid:durableId="2029595427">
    <w:abstractNumId w:val="25"/>
  </w:num>
  <w:num w:numId="5" w16cid:durableId="1516072985">
    <w:abstractNumId w:val="7"/>
  </w:num>
  <w:num w:numId="6" w16cid:durableId="31421430">
    <w:abstractNumId w:val="0"/>
  </w:num>
  <w:num w:numId="7" w16cid:durableId="309557557">
    <w:abstractNumId w:val="15"/>
  </w:num>
  <w:num w:numId="8" w16cid:durableId="1860464603">
    <w:abstractNumId w:val="12"/>
  </w:num>
  <w:num w:numId="9" w16cid:durableId="1727489173">
    <w:abstractNumId w:val="26"/>
  </w:num>
  <w:num w:numId="10" w16cid:durableId="272514001">
    <w:abstractNumId w:val="29"/>
  </w:num>
  <w:num w:numId="11" w16cid:durableId="1889490360">
    <w:abstractNumId w:val="28"/>
  </w:num>
  <w:num w:numId="12" w16cid:durableId="181556023">
    <w:abstractNumId w:val="9"/>
  </w:num>
  <w:num w:numId="13" w16cid:durableId="1205799153">
    <w:abstractNumId w:val="11"/>
  </w:num>
  <w:num w:numId="14" w16cid:durableId="542211985">
    <w:abstractNumId w:val="14"/>
  </w:num>
  <w:num w:numId="15" w16cid:durableId="1437093077">
    <w:abstractNumId w:val="16"/>
  </w:num>
  <w:num w:numId="16" w16cid:durableId="775170793">
    <w:abstractNumId w:val="19"/>
  </w:num>
  <w:num w:numId="17" w16cid:durableId="2112242403">
    <w:abstractNumId w:val="23"/>
  </w:num>
  <w:num w:numId="18" w16cid:durableId="577793397">
    <w:abstractNumId w:val="17"/>
  </w:num>
  <w:num w:numId="19" w16cid:durableId="389042120">
    <w:abstractNumId w:val="21"/>
  </w:num>
  <w:num w:numId="20" w16cid:durableId="437799275">
    <w:abstractNumId w:val="30"/>
  </w:num>
  <w:num w:numId="21" w16cid:durableId="99885774">
    <w:abstractNumId w:val="20"/>
  </w:num>
  <w:num w:numId="22" w16cid:durableId="846675725">
    <w:abstractNumId w:val="6"/>
  </w:num>
  <w:num w:numId="23" w16cid:durableId="663702143">
    <w:abstractNumId w:val="13"/>
  </w:num>
  <w:num w:numId="24" w16cid:durableId="1544054676">
    <w:abstractNumId w:val="24"/>
  </w:num>
  <w:num w:numId="25" w16cid:durableId="1874877850">
    <w:abstractNumId w:val="4"/>
  </w:num>
  <w:num w:numId="26" w16cid:durableId="556017416">
    <w:abstractNumId w:val="3"/>
  </w:num>
  <w:num w:numId="27" w16cid:durableId="1370230109">
    <w:abstractNumId w:val="22"/>
  </w:num>
  <w:num w:numId="28" w16cid:durableId="745491514">
    <w:abstractNumId w:val="8"/>
  </w:num>
  <w:num w:numId="29" w16cid:durableId="1525509739">
    <w:abstractNumId w:val="18"/>
  </w:num>
  <w:num w:numId="30" w16cid:durableId="1400782518">
    <w:abstractNumId w:val="2"/>
  </w:num>
  <w:num w:numId="31" w16cid:durableId="48339544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928"/>
    <w:rsid w:val="00020277"/>
    <w:rsid w:val="00066001"/>
    <w:rsid w:val="00067D1F"/>
    <w:rsid w:val="000843C1"/>
    <w:rsid w:val="000928D7"/>
    <w:rsid w:val="000A1BC8"/>
    <w:rsid w:val="000E48BC"/>
    <w:rsid w:val="00125B81"/>
    <w:rsid w:val="00150EFC"/>
    <w:rsid w:val="001528FD"/>
    <w:rsid w:val="00176C1A"/>
    <w:rsid w:val="001A7ABA"/>
    <w:rsid w:val="001D0FC2"/>
    <w:rsid w:val="001F7952"/>
    <w:rsid w:val="0025727E"/>
    <w:rsid w:val="00271028"/>
    <w:rsid w:val="00272A95"/>
    <w:rsid w:val="00290982"/>
    <w:rsid w:val="002921A6"/>
    <w:rsid w:val="002A22CE"/>
    <w:rsid w:val="002C6A6E"/>
    <w:rsid w:val="003008A4"/>
    <w:rsid w:val="00312892"/>
    <w:rsid w:val="003474AE"/>
    <w:rsid w:val="00357C8E"/>
    <w:rsid w:val="00376B50"/>
    <w:rsid w:val="003A122C"/>
    <w:rsid w:val="003B7C68"/>
    <w:rsid w:val="003D6829"/>
    <w:rsid w:val="00441C06"/>
    <w:rsid w:val="00446BAF"/>
    <w:rsid w:val="00455C57"/>
    <w:rsid w:val="00465669"/>
    <w:rsid w:val="00490C39"/>
    <w:rsid w:val="004C5AE6"/>
    <w:rsid w:val="0050259F"/>
    <w:rsid w:val="0053422B"/>
    <w:rsid w:val="00543BD1"/>
    <w:rsid w:val="00557DCF"/>
    <w:rsid w:val="00580718"/>
    <w:rsid w:val="0058327C"/>
    <w:rsid w:val="005944E0"/>
    <w:rsid w:val="005B1D67"/>
    <w:rsid w:val="006029A2"/>
    <w:rsid w:val="006032A0"/>
    <w:rsid w:val="00610A8C"/>
    <w:rsid w:val="00624224"/>
    <w:rsid w:val="0062761F"/>
    <w:rsid w:val="006A4898"/>
    <w:rsid w:val="006B15C6"/>
    <w:rsid w:val="006C5478"/>
    <w:rsid w:val="00702DAB"/>
    <w:rsid w:val="00703A16"/>
    <w:rsid w:val="00706A0E"/>
    <w:rsid w:val="007551E9"/>
    <w:rsid w:val="00770231"/>
    <w:rsid w:val="007768D7"/>
    <w:rsid w:val="00780928"/>
    <w:rsid w:val="007A14DA"/>
    <w:rsid w:val="00803A4A"/>
    <w:rsid w:val="00852DBE"/>
    <w:rsid w:val="00865CB4"/>
    <w:rsid w:val="008808AD"/>
    <w:rsid w:val="008D5D91"/>
    <w:rsid w:val="00933E5E"/>
    <w:rsid w:val="00936F0C"/>
    <w:rsid w:val="0094240B"/>
    <w:rsid w:val="009B0D5B"/>
    <w:rsid w:val="009B4AA3"/>
    <w:rsid w:val="009B62DF"/>
    <w:rsid w:val="009B6490"/>
    <w:rsid w:val="009C3C4A"/>
    <w:rsid w:val="009E66C9"/>
    <w:rsid w:val="009F64B8"/>
    <w:rsid w:val="00A112E2"/>
    <w:rsid w:val="00A26EEC"/>
    <w:rsid w:val="00A429D8"/>
    <w:rsid w:val="00A515D9"/>
    <w:rsid w:val="00AA4BAC"/>
    <w:rsid w:val="00AB26C8"/>
    <w:rsid w:val="00B15AEE"/>
    <w:rsid w:val="00B20713"/>
    <w:rsid w:val="00B236CB"/>
    <w:rsid w:val="00B3261A"/>
    <w:rsid w:val="00B35149"/>
    <w:rsid w:val="00B447BE"/>
    <w:rsid w:val="00B45389"/>
    <w:rsid w:val="00B530B3"/>
    <w:rsid w:val="00BA1770"/>
    <w:rsid w:val="00BA6641"/>
    <w:rsid w:val="00BB5FBD"/>
    <w:rsid w:val="00BD6F6A"/>
    <w:rsid w:val="00BE4D54"/>
    <w:rsid w:val="00C112A8"/>
    <w:rsid w:val="00C25BD6"/>
    <w:rsid w:val="00C52974"/>
    <w:rsid w:val="00CD580B"/>
    <w:rsid w:val="00CE4CD6"/>
    <w:rsid w:val="00CE7CDC"/>
    <w:rsid w:val="00CF7A60"/>
    <w:rsid w:val="00D16D51"/>
    <w:rsid w:val="00D269E6"/>
    <w:rsid w:val="00D5691C"/>
    <w:rsid w:val="00DA176A"/>
    <w:rsid w:val="00DE4418"/>
    <w:rsid w:val="00DE4DE3"/>
    <w:rsid w:val="00E04FA4"/>
    <w:rsid w:val="00E16D85"/>
    <w:rsid w:val="00E5593B"/>
    <w:rsid w:val="00E70D84"/>
    <w:rsid w:val="00E74A58"/>
    <w:rsid w:val="00E96A1A"/>
    <w:rsid w:val="00EA0EBB"/>
    <w:rsid w:val="00EC1AA6"/>
    <w:rsid w:val="00ED4274"/>
    <w:rsid w:val="00ED7752"/>
    <w:rsid w:val="00EE454B"/>
    <w:rsid w:val="00F14B78"/>
    <w:rsid w:val="00F42672"/>
    <w:rsid w:val="00F5755E"/>
    <w:rsid w:val="00F61B19"/>
    <w:rsid w:val="00F66D6D"/>
    <w:rsid w:val="00FB155A"/>
    <w:rsid w:val="00FC13BB"/>
    <w:rsid w:val="00FE518A"/>
    <w:rsid w:val="00FF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0E1B8F"/>
  <w15:chartTrackingRefBased/>
  <w15:docId w15:val="{87CDF09B-8D25-461F-B0EE-F884C674E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0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9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0928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F7952"/>
    <w:rPr>
      <w:b/>
      <w:bCs/>
    </w:rPr>
  </w:style>
  <w:style w:type="character" w:styleId="Hyperlink">
    <w:name w:val="Hyperlink"/>
    <w:basedOn w:val="DefaultParagraphFont"/>
    <w:uiPriority w:val="99"/>
    <w:unhideWhenUsed/>
    <w:rsid w:val="003474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4AE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702DAB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446B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BAF"/>
  </w:style>
  <w:style w:type="paragraph" w:styleId="Footer">
    <w:name w:val="footer"/>
    <w:basedOn w:val="Normal"/>
    <w:link w:val="FooterChar"/>
    <w:uiPriority w:val="99"/>
    <w:unhideWhenUsed/>
    <w:rsid w:val="00446B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BAF"/>
  </w:style>
  <w:style w:type="character" w:styleId="FollowedHyperlink">
    <w:name w:val="FollowedHyperlink"/>
    <w:basedOn w:val="DefaultParagraphFont"/>
    <w:uiPriority w:val="99"/>
    <w:semiHidden/>
    <w:unhideWhenUsed/>
    <w:rsid w:val="00B3261A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C529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D4628-E766-4E5C-AFC6-5D8214D60EB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somiah khalid aljaafary</dc:creator>
  <cp:keywords/>
  <dc:description/>
  <cp:lastModifiedBy>Hind Abdulmonem Alzahrani</cp:lastModifiedBy>
  <cp:revision>3</cp:revision>
  <dcterms:created xsi:type="dcterms:W3CDTF">2026-09-30T09:08:00Z</dcterms:created>
  <dcterms:modified xsi:type="dcterms:W3CDTF">2026-09-30T09:09:00Z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96578f-6ae1-40cd-93dd-1a3b7a6ede66_Enabled">
    <vt:lpwstr>true</vt:lpwstr>
  </property>
  <property fmtid="{D5CDD505-2E9C-101B-9397-08002B2CF9AE}" pid="3" name="MSIP_Label_b196578f-6ae1-40cd-93dd-1a3b7a6ede66_SetDate">
    <vt:lpwstr>2026-02-16T22:23:08Z</vt:lpwstr>
  </property>
  <property fmtid="{D5CDD505-2E9C-101B-9397-08002B2CF9AE}" pid="4" name="MSIP_Label_b196578f-6ae1-40cd-93dd-1a3b7a6ede66_Method">
    <vt:lpwstr>Standard</vt:lpwstr>
  </property>
  <property fmtid="{D5CDD505-2E9C-101B-9397-08002B2CF9AE}" pid="5" name="MSIP_Label_b196578f-6ae1-40cd-93dd-1a3b7a6ede66_Name">
    <vt:lpwstr>Public - عام</vt:lpwstr>
  </property>
  <property fmtid="{D5CDD505-2E9C-101B-9397-08002B2CF9AE}" pid="6" name="MSIP_Label_b196578f-6ae1-40cd-93dd-1a3b7a6ede66_SiteId">
    <vt:lpwstr>2c86bbfc-8d04-41ff-a83a-942f075e0f60</vt:lpwstr>
  </property>
  <property fmtid="{D5CDD505-2E9C-101B-9397-08002B2CF9AE}" pid="7" name="MSIP_Label_b196578f-6ae1-40cd-93dd-1a3b7a6ede66_ActionId">
    <vt:lpwstr>b21c8cd5-d1cb-45b1-ad89-497903c83f6c</vt:lpwstr>
  </property>
  <property fmtid="{D5CDD505-2E9C-101B-9397-08002B2CF9AE}" pid="8" name="MSIP_Label_b196578f-6ae1-40cd-93dd-1a3b7a6ede66_ContentBits">
    <vt:lpwstr>0</vt:lpwstr>
  </property>
  <property fmtid="{D5CDD505-2E9C-101B-9397-08002B2CF9AE}" pid="9" name="MSIP_Label_b196578f-6ae1-40cd-93dd-1a3b7a6ede66_Tag">
    <vt:lpwstr>10, 3, 0, 1</vt:lpwstr>
  </property>
</Properties>
</file>