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F69F8" w14:textId="73B79503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147DFB">
        <w:t>Write a C# program that accepts a double input and converts it into an int. Display both values.</w:t>
      </w:r>
    </w:p>
    <w:p w14:paraId="49E13A9E" w14:textId="77777777" w:rsidR="00147DFB" w:rsidRDefault="00147DFB" w:rsidP="00147DFB">
      <w:pPr>
        <w:numPr>
          <w:ilvl w:val="0"/>
          <w:numId w:val="1"/>
        </w:numPr>
      </w:pPr>
      <w:r w:rsidRPr="00147DFB">
        <w:rPr>
          <w:b/>
          <w:bCs/>
        </w:rPr>
        <w:t>Example</w:t>
      </w:r>
      <w:r w:rsidRPr="00147DFB">
        <w:t>:</w:t>
      </w:r>
      <w:r w:rsidRPr="00147DFB">
        <w:br/>
      </w:r>
      <w:r w:rsidRPr="00147DFB">
        <w:rPr>
          <w:b/>
          <w:bCs/>
        </w:rPr>
        <w:t>Input</w:t>
      </w:r>
      <w:r w:rsidRPr="00147DFB">
        <w:t>: 9.8</w:t>
      </w:r>
      <w:r w:rsidRPr="00147DFB">
        <w:br/>
      </w:r>
      <w:r w:rsidRPr="00147DFB">
        <w:rPr>
          <w:b/>
          <w:bCs/>
        </w:rPr>
        <w:t>Output</w:t>
      </w:r>
      <w:r w:rsidRPr="00147DFB">
        <w:t>:</w:t>
      </w:r>
      <w:r w:rsidRPr="00147DFB">
        <w:br/>
        <w:t>Double: 9.8</w:t>
      </w:r>
      <w:r w:rsidRPr="00147DFB">
        <w:br/>
        <w:t>Converted Int: 9</w:t>
      </w:r>
    </w:p>
    <w:p w14:paraId="092CAA90" w14:textId="77777777" w:rsidR="00147DFB" w:rsidRDefault="00147DFB" w:rsidP="00147D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program that uses a </w:t>
      </w:r>
      <w:proofErr w:type="spellStart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Convert.ToString</w:t>
      </w:r>
      <w:proofErr w:type="spellEnd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convert a number into a string and concatenate it with a sentence.</w:t>
      </w:r>
    </w:p>
    <w:p w14:paraId="445D9637" w14:textId="23D04D28" w:rsidR="00147DFB" w:rsidRPr="00147DFB" w:rsidRDefault="00147DFB" w:rsidP="00147D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number is: 25"</w:t>
      </w:r>
    </w:p>
    <w:p w14:paraId="6E7D8939" w14:textId="77777777" w:rsidR="00147DFB" w:rsidRDefault="00147DFB" w:rsidP="00147D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string with a sentence. Use </w:t>
      </w:r>
      <w:proofErr w:type="spellStart"/>
      <w:proofErr w:type="gramStart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</w:t>
      </w:r>
      <w:proofErr w:type="spellEnd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</w:t>
      </w:r>
      <w:proofErr w:type="spellEnd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uppercase and lowercase versions of the string.</w:t>
      </w:r>
    </w:p>
    <w:p w14:paraId="37925BF6" w14:textId="77777777" w:rsidR="00147DFB" w:rsidRDefault="00147DFB" w:rsidP="00147DFB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7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"C# is fun!"</w:t>
      </w:r>
    </w:p>
    <w:p w14:paraId="38A6FA29" w14:textId="47B64C1A" w:rsidR="00147DFB" w:rsidRPr="00147DFB" w:rsidRDefault="00147DFB" w:rsidP="00147D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Uppercase: C# IS FUN!</w:t>
      </w:r>
      <w:r w:rsidRPr="00147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Lowercase: </w:t>
      </w:r>
      <w:proofErr w:type="spellStart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c#</w:t>
      </w:r>
      <w:proofErr w:type="spellEnd"/>
      <w:r w:rsidRPr="00147D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fun!</w:t>
      </w:r>
    </w:p>
    <w:p w14:paraId="26B81BD0" w14:textId="11A40FC5" w:rsidR="00147DFB" w:rsidRDefault="00147DFB" w:rsidP="00147DFB">
      <w:pPr>
        <w:pStyle w:val="ListParagraph"/>
      </w:pPr>
    </w:p>
    <w:p w14:paraId="6DC3D6AB" w14:textId="1FE73841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147DFB">
        <w:t>Write a program that takes a user's full name as input and prints:</w:t>
      </w:r>
    </w:p>
    <w:p w14:paraId="0D0F4154" w14:textId="77777777" w:rsidR="00147DFB" w:rsidRPr="00147DFB" w:rsidRDefault="00147DFB" w:rsidP="00147DFB">
      <w:pPr>
        <w:pStyle w:val="ListParagraph"/>
      </w:pPr>
      <w:r w:rsidRPr="00147DFB">
        <w:t>The first name.</w:t>
      </w:r>
    </w:p>
    <w:p w14:paraId="1D49F9E0" w14:textId="77777777" w:rsidR="00147DFB" w:rsidRPr="00147DFB" w:rsidRDefault="00147DFB" w:rsidP="00147DFB">
      <w:pPr>
        <w:pStyle w:val="ListParagraph"/>
      </w:pPr>
      <w:r w:rsidRPr="00147DFB">
        <w:t>The last name.</w:t>
      </w:r>
    </w:p>
    <w:p w14:paraId="3A03CF5B" w14:textId="77777777" w:rsidR="00147DFB" w:rsidRPr="00147DFB" w:rsidRDefault="00147DFB" w:rsidP="00147DFB">
      <w:pPr>
        <w:pStyle w:val="ListParagraph"/>
      </w:pPr>
      <w:r w:rsidRPr="00147DFB">
        <w:t>The length of the full name.</w:t>
      </w:r>
    </w:p>
    <w:p w14:paraId="3F36ACC0" w14:textId="77777777" w:rsidR="00147DFB" w:rsidRDefault="00147DFB" w:rsidP="00147DFB">
      <w:pPr>
        <w:pStyle w:val="ListParagraph"/>
        <w:numPr>
          <w:ilvl w:val="0"/>
          <w:numId w:val="5"/>
        </w:numPr>
      </w:pPr>
      <w:r w:rsidRPr="00147DFB">
        <w:rPr>
          <w:b/>
          <w:bCs/>
        </w:rPr>
        <w:t>Example</w:t>
      </w:r>
      <w:r w:rsidRPr="00147DFB">
        <w:t>:</w:t>
      </w:r>
      <w:r w:rsidRPr="00147DFB">
        <w:br/>
      </w:r>
      <w:r w:rsidRPr="00147DFB">
        <w:rPr>
          <w:b/>
          <w:bCs/>
        </w:rPr>
        <w:t>Input</w:t>
      </w:r>
      <w:r w:rsidRPr="00147DFB">
        <w:t>: "John Doe"</w:t>
      </w:r>
      <w:r w:rsidRPr="00147DFB">
        <w:br/>
      </w:r>
      <w:r w:rsidRPr="00147DFB">
        <w:rPr>
          <w:b/>
          <w:bCs/>
        </w:rPr>
        <w:t>Output</w:t>
      </w:r>
      <w:r w:rsidRPr="00147DFB">
        <w:t>:</w:t>
      </w:r>
      <w:r w:rsidRPr="00147DFB">
        <w:br/>
        <w:t>First Name: John</w:t>
      </w:r>
      <w:r w:rsidRPr="00147DFB">
        <w:br/>
        <w:t>Last Name: Doe</w:t>
      </w:r>
      <w:r w:rsidRPr="00147DFB">
        <w:br/>
        <w:t>Total Characters: 8</w:t>
      </w:r>
    </w:p>
    <w:p w14:paraId="77870B3B" w14:textId="13944791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147DFB">
        <w:t>Write a program that accepts two integers and prints the smaller of the two.</w:t>
      </w:r>
    </w:p>
    <w:p w14:paraId="12C6D2E4" w14:textId="77777777" w:rsidR="00147DFB" w:rsidRPr="00147DFB" w:rsidRDefault="00147DFB" w:rsidP="00147DFB">
      <w:pPr>
        <w:ind w:left="720"/>
      </w:pPr>
      <w:r w:rsidRPr="00147DFB">
        <w:rPr>
          <w:b/>
          <w:bCs/>
        </w:rPr>
        <w:t>Input</w:t>
      </w:r>
      <w:r w:rsidRPr="00147DFB">
        <w:t>: 5, 9</w:t>
      </w:r>
    </w:p>
    <w:p w14:paraId="7095436D" w14:textId="77777777" w:rsidR="00147DFB" w:rsidRDefault="00147DFB" w:rsidP="00147DFB">
      <w:pPr>
        <w:ind w:left="720"/>
      </w:pPr>
      <w:r w:rsidRPr="00147DFB">
        <w:rPr>
          <w:b/>
          <w:bCs/>
        </w:rPr>
        <w:t>Output</w:t>
      </w:r>
      <w:r w:rsidRPr="00147DFB">
        <w:t>: "Smaller Number: 5"</w:t>
      </w:r>
    </w:p>
    <w:p w14:paraId="2E0C6840" w14:textId="294389AB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147DFB">
        <w:t xml:space="preserve">  Write a </w:t>
      </w:r>
      <w:r w:rsidRPr="007D3A43">
        <w:rPr>
          <w:color w:val="FF0000"/>
        </w:rPr>
        <w:t xml:space="preserve">method </w:t>
      </w:r>
      <w:r w:rsidRPr="00147DFB">
        <w:t>that converts kilometers per hour to miles per hour. Use this method in a program to convert and display the result.</w:t>
      </w:r>
    </w:p>
    <w:p w14:paraId="17CEAD66" w14:textId="77777777" w:rsidR="00147DFB" w:rsidRDefault="00147DFB" w:rsidP="00147DFB">
      <w:pPr>
        <w:ind w:left="720"/>
      </w:pPr>
      <w:r w:rsidRPr="00147DFB">
        <w:rPr>
          <w:b/>
          <w:bCs/>
        </w:rPr>
        <w:t>Input</w:t>
      </w:r>
      <w:r w:rsidRPr="00147DFB">
        <w:t>: 15 km/h</w:t>
      </w:r>
    </w:p>
    <w:p w14:paraId="2C415E89" w14:textId="60F0FAB4" w:rsidR="00147DFB" w:rsidRDefault="00147DFB" w:rsidP="00147DFB">
      <w:pPr>
        <w:ind w:left="720"/>
      </w:pPr>
      <w:r w:rsidRPr="00147DFB">
        <w:rPr>
          <w:b/>
          <w:bCs/>
        </w:rPr>
        <w:t>Output</w:t>
      </w:r>
      <w:r w:rsidRPr="00147DFB">
        <w:t>: "9.320568 mph"</w:t>
      </w:r>
    </w:p>
    <w:p w14:paraId="5E6CCE7E" w14:textId="0772D818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147DFB">
        <w:t xml:space="preserve">Write a </w:t>
      </w:r>
      <w:r w:rsidRPr="007D3A43">
        <w:rPr>
          <w:color w:val="FF0000"/>
        </w:rPr>
        <w:t xml:space="preserve">method </w:t>
      </w:r>
      <w:r w:rsidRPr="00147DFB">
        <w:t>that takes hours and minutes as input and returns the total number of minutes.</w:t>
      </w:r>
    </w:p>
    <w:p w14:paraId="0F3AA2A0" w14:textId="77777777" w:rsidR="00147DFB" w:rsidRPr="00147DFB" w:rsidRDefault="00147DFB" w:rsidP="00147DFB">
      <w:pPr>
        <w:ind w:left="720"/>
      </w:pPr>
      <w:r w:rsidRPr="00147DFB">
        <w:rPr>
          <w:b/>
          <w:bCs/>
        </w:rPr>
        <w:t>Input</w:t>
      </w:r>
      <w:r w:rsidRPr="00147DFB">
        <w:t>: 5 hours, 37 minutes</w:t>
      </w:r>
    </w:p>
    <w:p w14:paraId="577D8859" w14:textId="77777777" w:rsidR="00147DFB" w:rsidRDefault="00147DFB" w:rsidP="00147DFB">
      <w:pPr>
        <w:ind w:left="720"/>
      </w:pPr>
      <w:r w:rsidRPr="00147DFB">
        <w:rPr>
          <w:b/>
          <w:bCs/>
        </w:rPr>
        <w:t>Output</w:t>
      </w:r>
      <w:r w:rsidRPr="00147DFB">
        <w:t>: "Total: 337 minutes"</w:t>
      </w:r>
    </w:p>
    <w:p w14:paraId="29455D21" w14:textId="58B7EAFE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147DFB">
        <w:t xml:space="preserve">Write a </w:t>
      </w:r>
      <w:r w:rsidRPr="007D3A43">
        <w:rPr>
          <w:color w:val="FF0000"/>
        </w:rPr>
        <w:t xml:space="preserve">method </w:t>
      </w:r>
      <w:r w:rsidRPr="00147DFB">
        <w:t>that accepts minutes as input and calculates the total number of hours and minutes.</w:t>
      </w:r>
    </w:p>
    <w:p w14:paraId="65129367" w14:textId="77777777" w:rsidR="00147DFB" w:rsidRPr="00147DFB" w:rsidRDefault="00147DFB" w:rsidP="00147DFB">
      <w:pPr>
        <w:numPr>
          <w:ilvl w:val="0"/>
          <w:numId w:val="10"/>
        </w:numPr>
      </w:pPr>
      <w:r w:rsidRPr="00147DFB">
        <w:rPr>
          <w:b/>
          <w:bCs/>
        </w:rPr>
        <w:t>Input</w:t>
      </w:r>
      <w:r w:rsidRPr="00147DFB">
        <w:t>: 546 minutes</w:t>
      </w:r>
    </w:p>
    <w:p w14:paraId="14ADBD26" w14:textId="77777777" w:rsidR="00147DFB" w:rsidRDefault="00147DFB" w:rsidP="00147DFB">
      <w:pPr>
        <w:numPr>
          <w:ilvl w:val="0"/>
          <w:numId w:val="10"/>
        </w:numPr>
      </w:pPr>
      <w:r w:rsidRPr="00147DFB">
        <w:rPr>
          <w:b/>
          <w:bCs/>
        </w:rPr>
        <w:t>Output</w:t>
      </w:r>
      <w:r w:rsidRPr="00147DFB">
        <w:t>: "9 Hours, 6 Minutes"</w:t>
      </w:r>
    </w:p>
    <w:p w14:paraId="2A74B8CA" w14:textId="1B5CBCEA" w:rsidR="00147DFB" w:rsidRPr="00147DFB" w:rsidRDefault="00147DFB" w:rsidP="00147DFB">
      <w:pPr>
        <w:pStyle w:val="ListParagraph"/>
        <w:numPr>
          <w:ilvl w:val="0"/>
          <w:numId w:val="2"/>
        </w:numPr>
      </w:pPr>
      <w:r w:rsidRPr="007D3A43">
        <w:rPr>
          <w:b/>
          <w:bCs/>
          <w:color w:val="FF0000"/>
        </w:rPr>
        <w:t xml:space="preserve">Compare </w:t>
      </w:r>
      <w:r w:rsidRPr="00147DFB">
        <w:rPr>
          <w:b/>
          <w:bCs/>
        </w:rPr>
        <w:t>Two Numbers</w:t>
      </w:r>
      <w:r w:rsidRPr="00147DFB">
        <w:br/>
        <w:t>Write a program that prints:</w:t>
      </w:r>
    </w:p>
    <w:p w14:paraId="5AE1DAD3" w14:textId="77777777" w:rsidR="00147DFB" w:rsidRPr="00147DFB" w:rsidRDefault="00147DFB" w:rsidP="00147DFB">
      <w:pPr>
        <w:ind w:left="720"/>
      </w:pPr>
      <w:r w:rsidRPr="00147DFB">
        <w:t>"Equal" if two numbers are the same.</w:t>
      </w:r>
    </w:p>
    <w:p w14:paraId="2594A865" w14:textId="77777777" w:rsidR="00147DFB" w:rsidRPr="00147DFB" w:rsidRDefault="00147DFB" w:rsidP="00147DFB">
      <w:pPr>
        <w:ind w:left="720"/>
      </w:pPr>
      <w:r w:rsidRPr="00147DFB">
        <w:t>"Greater" if the first is greater.</w:t>
      </w:r>
    </w:p>
    <w:p w14:paraId="530CF911" w14:textId="77777777" w:rsidR="00147DFB" w:rsidRPr="00147DFB" w:rsidRDefault="00147DFB" w:rsidP="00147DFB">
      <w:pPr>
        <w:ind w:left="720"/>
      </w:pPr>
      <w:r w:rsidRPr="00147DFB">
        <w:t>"Smaller" if the second is greater.</w:t>
      </w:r>
      <w:r w:rsidRPr="00147DFB">
        <w:br/>
        <w:t>Use only comparison and ternary operators.</w:t>
      </w:r>
    </w:p>
    <w:p w14:paraId="33BBDADE" w14:textId="77777777" w:rsidR="00147DFB" w:rsidRPr="00147DFB" w:rsidRDefault="00147DFB" w:rsidP="00147DFB">
      <w:pPr>
        <w:numPr>
          <w:ilvl w:val="0"/>
          <w:numId w:val="11"/>
        </w:numPr>
      </w:pPr>
      <w:r w:rsidRPr="00147DFB">
        <w:rPr>
          <w:b/>
          <w:bCs/>
        </w:rPr>
        <w:t>Input</w:t>
      </w:r>
      <w:r w:rsidRPr="00147DFB">
        <w:t>: 10, 20</w:t>
      </w:r>
    </w:p>
    <w:p w14:paraId="7199D08E" w14:textId="233BACD7" w:rsidR="00147DFB" w:rsidRPr="00147DFB" w:rsidRDefault="00147DFB" w:rsidP="004100EB">
      <w:pPr>
        <w:numPr>
          <w:ilvl w:val="0"/>
          <w:numId w:val="11"/>
        </w:numPr>
      </w:pPr>
      <w:r w:rsidRPr="00147DFB">
        <w:rPr>
          <w:b/>
          <w:bCs/>
        </w:rPr>
        <w:t>Output</w:t>
      </w:r>
      <w:r w:rsidRPr="00147DFB">
        <w:t>: "</w:t>
      </w:r>
      <w:proofErr w:type="spellStart"/>
      <w:r w:rsidRPr="00147DFB">
        <w:t>Smaller"</w:t>
      </w:r>
      <w:r w:rsidRPr="00147DFB">
        <w:rPr>
          <w:b/>
          <w:bCs/>
        </w:rPr>
        <w:t>Sum</w:t>
      </w:r>
      <w:proofErr w:type="spellEnd"/>
      <w:r w:rsidRPr="00147DFB">
        <w:rPr>
          <w:b/>
          <w:bCs/>
        </w:rPr>
        <w:t xml:space="preserve"> of Digits</w:t>
      </w:r>
      <w:r w:rsidRPr="00147DFB">
        <w:br/>
        <w:t>Write a program that calculates the sum of the digits of a number using arithmetic operators and loops (no conditionals).</w:t>
      </w:r>
    </w:p>
    <w:p w14:paraId="34E2C79B" w14:textId="77777777" w:rsidR="00147DFB" w:rsidRPr="00147DFB" w:rsidRDefault="00147DFB" w:rsidP="00147DFB">
      <w:pPr>
        <w:ind w:left="720"/>
      </w:pPr>
      <w:r w:rsidRPr="00147DFB">
        <w:rPr>
          <w:b/>
          <w:bCs/>
        </w:rPr>
        <w:t>Input</w:t>
      </w:r>
      <w:r w:rsidRPr="00147DFB">
        <w:t>: 123</w:t>
      </w:r>
    </w:p>
    <w:p w14:paraId="7B104E10" w14:textId="77777777" w:rsidR="00147DFB" w:rsidRDefault="00147DFB" w:rsidP="00147DFB">
      <w:pPr>
        <w:ind w:left="720"/>
      </w:pPr>
      <w:r w:rsidRPr="00147DFB">
        <w:rPr>
          <w:b/>
          <w:bCs/>
        </w:rPr>
        <w:t>Output</w:t>
      </w:r>
      <w:r w:rsidRPr="00147DFB">
        <w:t>: "Sum of digits: 6"</w:t>
      </w:r>
    </w:p>
    <w:p w14:paraId="5CA2C90E" w14:textId="7F482456" w:rsidR="007D3A43" w:rsidRPr="007D3A43" w:rsidRDefault="007D3A43" w:rsidP="007D3A43">
      <w:pPr>
        <w:pStyle w:val="ListParagraph"/>
        <w:numPr>
          <w:ilvl w:val="0"/>
          <w:numId w:val="2"/>
        </w:numPr>
      </w:pPr>
      <w:r w:rsidRPr="007D3A43">
        <w:rPr>
          <w:b/>
          <w:bCs/>
        </w:rPr>
        <w:t>Reverse a Number</w:t>
      </w:r>
      <w:r w:rsidRPr="007D3A43">
        <w:br/>
        <w:t>Write a program that reverses a number using arithmetic operators and loops.</w:t>
      </w:r>
    </w:p>
    <w:p w14:paraId="6C07F766" w14:textId="77777777" w:rsidR="007D3A43" w:rsidRPr="007D3A43" w:rsidRDefault="007D3A43" w:rsidP="007D3A43">
      <w:pPr>
        <w:ind w:left="720"/>
      </w:pPr>
      <w:r w:rsidRPr="007D3A43">
        <w:rPr>
          <w:b/>
          <w:bCs/>
        </w:rPr>
        <w:t>Input</w:t>
      </w:r>
      <w:r w:rsidRPr="007D3A43">
        <w:t>: 1234</w:t>
      </w:r>
    </w:p>
    <w:p w14:paraId="1F3864C4" w14:textId="2694D55A" w:rsidR="004100EB" w:rsidRDefault="007D3A43" w:rsidP="004100EB">
      <w:pPr>
        <w:ind w:left="720"/>
      </w:pPr>
      <w:r w:rsidRPr="007D3A43">
        <w:rPr>
          <w:b/>
          <w:bCs/>
        </w:rPr>
        <w:t>Output</w:t>
      </w:r>
      <w:r w:rsidRPr="007D3A43">
        <w:t>: "Reversed Number: 4321"</w:t>
      </w:r>
    </w:p>
    <w:p w14:paraId="517E82C7" w14:textId="1592BCBE" w:rsidR="004100EB" w:rsidRPr="00147DFB" w:rsidRDefault="004100EB" w:rsidP="004100EB">
      <w:pPr>
        <w:pStyle w:val="ListParagraph"/>
        <w:numPr>
          <w:ilvl w:val="0"/>
          <w:numId w:val="2"/>
        </w:numPr>
      </w:pPr>
      <w:r w:rsidRPr="00147DFB">
        <w:rPr>
          <w:b/>
          <w:bCs/>
        </w:rPr>
        <w:t xml:space="preserve"> Check Divisibility</w:t>
      </w:r>
      <w:r>
        <w:rPr>
          <w:b/>
          <w:bCs/>
        </w:rPr>
        <w:t xml:space="preserve">  </w:t>
      </w:r>
      <w:r w:rsidRPr="00147DFB">
        <w:br/>
        <w:t xml:space="preserve">Write a program to check if a number is divisible by another number using </w:t>
      </w:r>
      <w:r w:rsidRPr="007D3A43">
        <w:rPr>
          <w:color w:val="FF0000"/>
        </w:rPr>
        <w:t>logical and arithmetic operators</w:t>
      </w:r>
      <w:r w:rsidRPr="00147DFB">
        <w:t>. Return a message "Divisible" or "Not Divisible".</w:t>
      </w:r>
    </w:p>
    <w:p w14:paraId="7D6BE262" w14:textId="77777777" w:rsidR="004100EB" w:rsidRPr="00147DFB" w:rsidRDefault="004100EB" w:rsidP="004100EB">
      <w:pPr>
        <w:ind w:left="720"/>
      </w:pPr>
      <w:r w:rsidRPr="00147DFB">
        <w:rPr>
          <w:b/>
          <w:bCs/>
        </w:rPr>
        <w:t>Input</w:t>
      </w:r>
      <w:r w:rsidRPr="00147DFB">
        <w:t>: 25, 5</w:t>
      </w:r>
    </w:p>
    <w:p w14:paraId="2ED8BE7E" w14:textId="77777777" w:rsidR="004100EB" w:rsidRDefault="004100EB" w:rsidP="004100EB">
      <w:pPr>
        <w:ind w:left="720"/>
      </w:pPr>
      <w:r w:rsidRPr="00147DFB">
        <w:rPr>
          <w:b/>
          <w:bCs/>
        </w:rPr>
        <w:t>Output</w:t>
      </w:r>
      <w:r w:rsidRPr="00147DFB">
        <w:t>: "Divisible"</w:t>
      </w:r>
    </w:p>
    <w:p w14:paraId="4C10A909" w14:textId="76B06786" w:rsidR="004100EB" w:rsidRPr="00147DFB" w:rsidRDefault="004100EB" w:rsidP="004100EB">
      <w:pPr>
        <w:pStyle w:val="ListParagraph"/>
        <w:numPr>
          <w:ilvl w:val="0"/>
          <w:numId w:val="2"/>
        </w:numPr>
      </w:pPr>
      <w:r w:rsidRPr="00147DFB">
        <w:rPr>
          <w:b/>
          <w:bCs/>
        </w:rPr>
        <w:t>Find the Middle Value</w:t>
      </w:r>
      <w:r w:rsidRPr="00147DFB">
        <w:br/>
        <w:t xml:space="preserve">Write a program to find the middle value of three numbers using </w:t>
      </w:r>
      <w:r w:rsidRPr="007D3A43">
        <w:rPr>
          <w:color w:val="FF0000"/>
        </w:rPr>
        <w:t>arithmetic and comparison operators</w:t>
      </w:r>
      <w:r w:rsidRPr="00147DFB">
        <w:t>.</w:t>
      </w:r>
    </w:p>
    <w:p w14:paraId="3631A020" w14:textId="77777777" w:rsidR="004100EB" w:rsidRPr="00147DFB" w:rsidRDefault="004100EB" w:rsidP="004100EB">
      <w:pPr>
        <w:ind w:left="720"/>
      </w:pPr>
      <w:r w:rsidRPr="00147DFB">
        <w:rPr>
          <w:b/>
          <w:bCs/>
        </w:rPr>
        <w:t>Input</w:t>
      </w:r>
      <w:r w:rsidRPr="00147DFB">
        <w:t>: 15, 20, 10</w:t>
      </w:r>
    </w:p>
    <w:p w14:paraId="28D8CE02" w14:textId="77777777" w:rsidR="004100EB" w:rsidRDefault="004100EB" w:rsidP="004100EB">
      <w:pPr>
        <w:ind w:left="720"/>
      </w:pPr>
      <w:r w:rsidRPr="00147DFB">
        <w:rPr>
          <w:b/>
          <w:bCs/>
        </w:rPr>
        <w:t>Output</w:t>
      </w:r>
      <w:r w:rsidRPr="00147DFB">
        <w:t xml:space="preserve">: "The middle value </w:t>
      </w:r>
      <w:proofErr w:type="gramStart"/>
      <w:r w:rsidRPr="00147DFB">
        <w:t>is:</w:t>
      </w:r>
      <w:proofErr w:type="gramEnd"/>
      <w:r w:rsidRPr="00147DFB">
        <w:t xml:space="preserve"> 15"</w:t>
      </w:r>
    </w:p>
    <w:p w14:paraId="2D5133AE" w14:textId="77777777" w:rsidR="004100EB" w:rsidRPr="00147DFB" w:rsidRDefault="004100EB" w:rsidP="007D3A43">
      <w:pPr>
        <w:ind w:left="720"/>
      </w:pPr>
    </w:p>
    <w:p w14:paraId="50C36A50" w14:textId="77777777" w:rsidR="00147DFB" w:rsidRPr="00147DFB" w:rsidRDefault="00147DFB" w:rsidP="00147DFB"/>
    <w:p w14:paraId="6E13D734" w14:textId="77777777" w:rsidR="00147DFB" w:rsidRPr="00147DFB" w:rsidRDefault="00147DFB" w:rsidP="00147DFB">
      <w:pPr>
        <w:pStyle w:val="ListParagraph"/>
      </w:pPr>
    </w:p>
    <w:p w14:paraId="0D894437" w14:textId="77777777" w:rsidR="007A1F8A" w:rsidRDefault="007A1F8A"/>
    <w:sectPr w:rsidR="007A1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7735D"/>
    <w:multiLevelType w:val="multilevel"/>
    <w:tmpl w:val="EF1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2E18"/>
    <w:multiLevelType w:val="multilevel"/>
    <w:tmpl w:val="2E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A19A4"/>
    <w:multiLevelType w:val="multilevel"/>
    <w:tmpl w:val="B408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06D43"/>
    <w:multiLevelType w:val="multilevel"/>
    <w:tmpl w:val="E49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4C47"/>
    <w:multiLevelType w:val="multilevel"/>
    <w:tmpl w:val="1D2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82A81"/>
    <w:multiLevelType w:val="multilevel"/>
    <w:tmpl w:val="BC50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27C09"/>
    <w:multiLevelType w:val="multilevel"/>
    <w:tmpl w:val="89D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10014"/>
    <w:multiLevelType w:val="multilevel"/>
    <w:tmpl w:val="6882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E441E"/>
    <w:multiLevelType w:val="multilevel"/>
    <w:tmpl w:val="CB1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C3F6B"/>
    <w:multiLevelType w:val="multilevel"/>
    <w:tmpl w:val="553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212F4"/>
    <w:multiLevelType w:val="multilevel"/>
    <w:tmpl w:val="9A0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052F5"/>
    <w:multiLevelType w:val="multilevel"/>
    <w:tmpl w:val="906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76303"/>
    <w:multiLevelType w:val="multilevel"/>
    <w:tmpl w:val="6A4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E3FCC"/>
    <w:multiLevelType w:val="hybridMultilevel"/>
    <w:tmpl w:val="8EDC2CD6"/>
    <w:lvl w:ilvl="0" w:tplc="EDD0FD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D2369"/>
    <w:multiLevelType w:val="multilevel"/>
    <w:tmpl w:val="79F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713044">
    <w:abstractNumId w:val="10"/>
  </w:num>
  <w:num w:numId="2" w16cid:durableId="1929997215">
    <w:abstractNumId w:val="13"/>
  </w:num>
  <w:num w:numId="3" w16cid:durableId="460147357">
    <w:abstractNumId w:val="12"/>
  </w:num>
  <w:num w:numId="4" w16cid:durableId="1946158331">
    <w:abstractNumId w:val="7"/>
  </w:num>
  <w:num w:numId="5" w16cid:durableId="537474936">
    <w:abstractNumId w:val="6"/>
  </w:num>
  <w:num w:numId="6" w16cid:durableId="1088650430">
    <w:abstractNumId w:val="5"/>
  </w:num>
  <w:num w:numId="7" w16cid:durableId="2107192706">
    <w:abstractNumId w:val="8"/>
  </w:num>
  <w:num w:numId="8" w16cid:durableId="1991976093">
    <w:abstractNumId w:val="4"/>
  </w:num>
  <w:num w:numId="9" w16cid:durableId="1393849066">
    <w:abstractNumId w:val="14"/>
  </w:num>
  <w:num w:numId="10" w16cid:durableId="412900995">
    <w:abstractNumId w:val="3"/>
  </w:num>
  <w:num w:numId="11" w16cid:durableId="517623000">
    <w:abstractNumId w:val="9"/>
  </w:num>
  <w:num w:numId="12" w16cid:durableId="84695202">
    <w:abstractNumId w:val="11"/>
  </w:num>
  <w:num w:numId="13" w16cid:durableId="818620308">
    <w:abstractNumId w:val="0"/>
  </w:num>
  <w:num w:numId="14" w16cid:durableId="23213133">
    <w:abstractNumId w:val="1"/>
  </w:num>
  <w:num w:numId="15" w16cid:durableId="1461264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BB"/>
    <w:rsid w:val="000942BB"/>
    <w:rsid w:val="00147DFB"/>
    <w:rsid w:val="001B1364"/>
    <w:rsid w:val="002965BC"/>
    <w:rsid w:val="002C3746"/>
    <w:rsid w:val="004100EB"/>
    <w:rsid w:val="00655D9D"/>
    <w:rsid w:val="007A1F8A"/>
    <w:rsid w:val="007D3A43"/>
    <w:rsid w:val="00B50D4C"/>
    <w:rsid w:val="00C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F7971"/>
  <w15:chartTrackingRefBased/>
  <w15:docId w15:val="{FB0F6D14-3EC3-4A86-8934-7F7E985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7D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7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15</cp:revision>
  <dcterms:created xsi:type="dcterms:W3CDTF">2025-01-18T13:29:00Z</dcterms:created>
  <dcterms:modified xsi:type="dcterms:W3CDTF">2025-01-19T11:42:00Z</dcterms:modified>
</cp:coreProperties>
</file>