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114"/>
        <w:bidiVisual/>
        <w:tblW w:w="10152" w:type="dxa"/>
        <w:tblLook w:val="04A0" w:firstRow="1" w:lastRow="0" w:firstColumn="1" w:lastColumn="0" w:noHBand="0" w:noVBand="1"/>
      </w:tblPr>
      <w:tblGrid>
        <w:gridCol w:w="400"/>
        <w:gridCol w:w="1696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1372"/>
        <w:gridCol w:w="1903"/>
        <w:gridCol w:w="1381"/>
      </w:tblGrid>
      <w:tr w:rsidR="002B6BBC" w:rsidRPr="007853BC" w14:paraId="795C2EC3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6E9A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FA9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407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695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5E0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352D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BD0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08BD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FCAD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2D4C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9C2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019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040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930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2B68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30FC87FF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E3F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DDE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039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AB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B14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7F67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7C7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D5B8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9F1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94B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F648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19E6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5C3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13F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420C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585387E3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1FF8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613C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031A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E126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4D7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AB56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E06D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9BC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D80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1BC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3A3F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490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1F4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3AB" w14:textId="103FF733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7853BC" w:rsidRPr="007853BC" w14:paraId="57B69681" w14:textId="77777777">
              <w:trPr>
                <w:trHeight w:val="300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0F5E7" w14:textId="77777777" w:rsidR="007853BC" w:rsidRPr="007853BC" w:rsidRDefault="007853BC" w:rsidP="00C51737">
                  <w:pPr>
                    <w:framePr w:hSpace="180" w:wrap="around" w:vAnchor="page" w:hAnchor="margin" w:xAlign="center" w:y="1114"/>
                    <w:bidi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</w:p>
              </w:tc>
            </w:tr>
          </w:tbl>
          <w:p w14:paraId="12B8A8CF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CDC9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27BD37FA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F09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FA77" w14:textId="257C9BD6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"/>
            </w:tblGrid>
            <w:tr w:rsidR="007853BC" w:rsidRPr="007853BC" w14:paraId="357B1DCB" w14:textId="77777777">
              <w:trPr>
                <w:trHeight w:val="300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A7083" w14:textId="3873370F" w:rsidR="007853BC" w:rsidRPr="007853BC" w:rsidRDefault="00F17A7F" w:rsidP="00C51737">
                  <w:pPr>
                    <w:framePr w:hSpace="180" w:wrap="around" w:vAnchor="page" w:hAnchor="margin" w:xAlign="center" w:y="1114"/>
                    <w:bidi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rtl/>
                    </w:rPr>
                  </w:pPr>
                  <w:r w:rsidRPr="007853BC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71443226" wp14:editId="557D1B63">
                        <wp:simplePos x="0" y="0"/>
                        <wp:positionH relativeFrom="column">
                          <wp:posOffset>-285115</wp:posOffset>
                        </wp:positionH>
                        <wp:positionV relativeFrom="paragraph">
                          <wp:posOffset>-376555</wp:posOffset>
                        </wp:positionV>
                        <wp:extent cx="742950" cy="771525"/>
                        <wp:effectExtent l="0" t="0" r="0" b="0"/>
                        <wp:wrapNone/>
                        <wp:docPr id="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771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F32C42B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9423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FFD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E85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60D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09E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BF6D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8567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7ADC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3DD6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148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89EF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4CF8" w14:textId="00FB24D7" w:rsidR="007853BC" w:rsidRPr="007853BC" w:rsidRDefault="00F17A7F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53B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7216" behindDoc="1" locked="0" layoutInCell="1" allowOverlap="1" wp14:anchorId="20755E0F" wp14:editId="09555367">
                  <wp:simplePos x="0" y="0"/>
                  <wp:positionH relativeFrom="column">
                    <wp:posOffset>-469265</wp:posOffset>
                  </wp:positionH>
                  <wp:positionV relativeFrom="paragraph">
                    <wp:posOffset>-206375</wp:posOffset>
                  </wp:positionV>
                  <wp:extent cx="838200" cy="771525"/>
                  <wp:effectExtent l="0" t="0" r="0" b="952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BA4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0B98FE91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2C31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1A62" w14:textId="015EA641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FF7C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28B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BBB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57C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7AE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D59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EE9F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3207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F3AF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62C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57B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1FDB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EE661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427CDFAE" w14:textId="77777777" w:rsidTr="002B6BBC">
        <w:trPr>
          <w:trHeight w:val="42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C6AA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0DE6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F57E" w14:textId="3DC10042" w:rsidR="007853BC" w:rsidRPr="007853BC" w:rsidRDefault="007853BC" w:rsidP="00F17A7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>طلب تدريب مهندس حديث التخرج</w:t>
            </w: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79A72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47F6E96E" w14:textId="77777777" w:rsidTr="002B6BBC">
        <w:trPr>
          <w:trHeight w:val="22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FA77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826C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1EE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3A009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749A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1130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1EBA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9992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1AE8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F7D8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F0D5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13A4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4295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3D53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61E8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7A3965B6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0D61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2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C3C12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اتعهد بالالتزام بالتعليمات ادناه وان جميع المعلومات الواردة صحيحة، وفي حال وجود اي تعديل عليها سأقوم بمراجعة النقابة لتعديلها وذلك على برنامج تدريب وزارة الاشغال العامة والاسكان</w:t>
            </w:r>
          </w:p>
        </w:tc>
      </w:tr>
      <w:tr w:rsidR="007853BC" w:rsidRPr="007853BC" w14:paraId="23A3CB5A" w14:textId="77777777" w:rsidTr="002B6BBC">
        <w:trPr>
          <w:trHeight w:val="6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FBF8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9752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20E85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853BC" w:rsidRPr="007853BC" w14:paraId="40CB9BBD" w14:textId="77777777" w:rsidTr="002B6BBC">
        <w:trPr>
          <w:trHeight w:val="7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F6AA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nil"/>
            </w:tcBorders>
            <w:shd w:val="clear" w:color="000000" w:fill="B8CCE4"/>
            <w:noWrap/>
            <w:vAlign w:val="center"/>
            <w:hideMark/>
          </w:tcPr>
          <w:p w14:paraId="354FAFB9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الاسم الرباعي</w:t>
            </w:r>
          </w:p>
        </w:tc>
        <w:tc>
          <w:tcPr>
            <w:tcW w:w="8056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152F7D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53BC" w:rsidRPr="007853BC" w14:paraId="0DE5A713" w14:textId="77777777" w:rsidTr="002B6BBC">
        <w:trPr>
          <w:trHeight w:val="5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6685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68C3D362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الرقم الوطني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3B9132FD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4C5DEC53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4A4012E1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17211CB4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6C56EC7F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5DBBAC6F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03D31889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5460FD0F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27D9189E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center"/>
            <w:hideMark/>
          </w:tcPr>
          <w:p w14:paraId="4E923C04" w14:textId="77777777" w:rsidR="007853BC" w:rsidRPr="007853BC" w:rsidRDefault="007853BC" w:rsidP="002B6B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5B153E64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تاريخ التقديم </w:t>
            </w:r>
          </w:p>
        </w:tc>
        <w:tc>
          <w:tcPr>
            <w:tcW w:w="3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077378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853BC" w:rsidRPr="007853BC" w14:paraId="1589F4E4" w14:textId="77777777" w:rsidTr="002B6BBC">
        <w:trPr>
          <w:trHeight w:val="57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4DA2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507A0F80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رقم الهاتف</w:t>
            </w:r>
          </w:p>
        </w:tc>
        <w:tc>
          <w:tcPr>
            <w:tcW w:w="3400" w:type="dxa"/>
            <w:gridSpan w:val="10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auto" w:fill="auto"/>
            <w:noWrap/>
            <w:vAlign w:val="bottom"/>
            <w:hideMark/>
          </w:tcPr>
          <w:p w14:paraId="75B17E8F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vAlign w:val="center"/>
            <w:hideMark/>
          </w:tcPr>
          <w:p w14:paraId="355124B8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مكان الاقامة </w:t>
            </w: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br/>
              <w:t>(المحافظة)</w:t>
            </w:r>
          </w:p>
        </w:tc>
        <w:tc>
          <w:tcPr>
            <w:tcW w:w="32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A688F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853BC" w:rsidRPr="007853BC" w14:paraId="39A825EF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987B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95BA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E1C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732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179A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3B87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4F9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E10B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3BA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B17D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B0A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988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9D8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409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D6D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368E5309" w14:textId="77777777" w:rsidTr="002B6BBC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0E2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B1B6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المؤهلات العلمية</w:t>
            </w:r>
          </w:p>
        </w:tc>
      </w:tr>
      <w:tr w:rsidR="007853BC" w:rsidRPr="007853BC" w14:paraId="08224303" w14:textId="77777777" w:rsidTr="002B6BBC">
        <w:trPr>
          <w:trHeight w:val="45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486E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1696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5E2B545D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المرحلة الدراسية</w:t>
            </w:r>
          </w:p>
        </w:tc>
        <w:tc>
          <w:tcPr>
            <w:tcW w:w="3400" w:type="dxa"/>
            <w:gridSpan w:val="10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3F505AA9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اسم الجامعة</w:t>
            </w:r>
          </w:p>
        </w:tc>
        <w:tc>
          <w:tcPr>
            <w:tcW w:w="137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08B2EE4C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المعدل/التقدير</w:t>
            </w:r>
          </w:p>
        </w:tc>
        <w:tc>
          <w:tcPr>
            <w:tcW w:w="3284" w:type="dxa"/>
            <w:gridSpan w:val="2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536C9879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سنة التخرج</w:t>
            </w:r>
          </w:p>
        </w:tc>
      </w:tr>
      <w:tr w:rsidR="007853BC" w:rsidRPr="007853BC" w14:paraId="53B03685" w14:textId="77777777" w:rsidTr="002B6BBC">
        <w:trPr>
          <w:trHeight w:val="52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7088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CBDB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400" w:type="dxa"/>
            <w:gridSpan w:val="10"/>
            <w:tcBorders>
              <w:top w:val="single" w:sz="8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F737C0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27427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284" w:type="dxa"/>
            <w:gridSpan w:val="2"/>
            <w:tcBorders>
              <w:top w:val="single" w:sz="8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CEC6DE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853BC" w:rsidRPr="007853BC" w14:paraId="6A5EC1A0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8088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B0A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E3CB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C1D4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CF1E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A50FF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08BA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99FD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779F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DA37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4672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74C8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EFAE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A394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C358A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050DFC99" w14:textId="77777777" w:rsidTr="002B6BBC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16CD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2A417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عضوية النقابة</w:t>
            </w:r>
          </w:p>
        </w:tc>
      </w:tr>
      <w:tr w:rsidR="007853BC" w:rsidRPr="007853BC" w14:paraId="3DA4618B" w14:textId="77777777" w:rsidTr="002B6BBC">
        <w:trPr>
          <w:trHeight w:val="70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1EFA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1696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0DD10270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الرقم الهندسي</w:t>
            </w:r>
          </w:p>
        </w:tc>
        <w:tc>
          <w:tcPr>
            <w:tcW w:w="3400" w:type="dxa"/>
            <w:gridSpan w:val="10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26573D35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الشعبة</w:t>
            </w:r>
          </w:p>
        </w:tc>
        <w:tc>
          <w:tcPr>
            <w:tcW w:w="1372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7BD3EEC5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القسم</w:t>
            </w:r>
          </w:p>
        </w:tc>
        <w:tc>
          <w:tcPr>
            <w:tcW w:w="1903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noWrap/>
            <w:vAlign w:val="center"/>
            <w:hideMark/>
          </w:tcPr>
          <w:p w14:paraId="0C7BF794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الفرع</w:t>
            </w:r>
          </w:p>
        </w:tc>
        <w:tc>
          <w:tcPr>
            <w:tcW w:w="1381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B8CCE4"/>
            <w:vAlign w:val="center"/>
            <w:hideMark/>
          </w:tcPr>
          <w:p w14:paraId="0AD58D8F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سنة التسجيل</w:t>
            </w:r>
          </w:p>
        </w:tc>
      </w:tr>
      <w:tr w:rsidR="007853BC" w:rsidRPr="007853BC" w14:paraId="26A4670B" w14:textId="77777777" w:rsidTr="002B6BB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CFB" w14:textId="77777777" w:rsidR="007853BC" w:rsidRPr="007853BC" w:rsidRDefault="007853BC" w:rsidP="002B6BB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65112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400" w:type="dxa"/>
            <w:gridSpan w:val="10"/>
            <w:tcBorders>
              <w:top w:val="single" w:sz="8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30EAFE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3E8BE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8C07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BB90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853BC" w:rsidRPr="007853BC" w14:paraId="68165809" w14:textId="77777777" w:rsidTr="002B6BBC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E1C6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151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E020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193F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55C2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5E571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0474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BF45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6779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69A5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ACDE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96E5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854B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4745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DE50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04C87FB2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3B38" w14:textId="77777777" w:rsidR="007853BC" w:rsidRPr="007853BC" w:rsidRDefault="007853BC" w:rsidP="002B6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A70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005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4EB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A4E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9ED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5F3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952B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7F9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BBB6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0D7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214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E66C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AA5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4457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39DFF08D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8B16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800A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بحالة القبول في البرنامج يتطلب احضار ما يلي :</w:t>
            </w:r>
          </w:p>
        </w:tc>
      </w:tr>
      <w:tr w:rsidR="007853BC" w:rsidRPr="007853BC" w14:paraId="2F73C4C4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20CC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2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0833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  <w:rtl/>
              </w:rPr>
              <w:t>صورة عن وثيقة عضوية النقابة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816B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A72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A53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C4A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67BA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FB2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C91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BE8F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59E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BB1A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1C8729E4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517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4043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  <w:rtl/>
              </w:rPr>
              <w:t>كتاب من نقابة المهندسين يفيد بعدم الاستفادة من اي برنامج تدريبي عند الترشح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11C0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AA3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1B1DDA2C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DA3C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F16F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  <w:rtl/>
              </w:rPr>
              <w:t>كتاب من مؤسسة الضمان الاجتماعي يفيد بعدم الالتحاق بالعمل لدى اي جهة تدريب اخرى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0DA8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7853BC" w:rsidRPr="007853BC" w14:paraId="7356ED1A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927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C55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FDE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97A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55B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F10D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540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048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9307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4C6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1BF5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483F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3BE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F9E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41F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2EB3A299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F8E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A217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53BC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شروط الالتحاق بالبرنامج 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F15E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990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E2D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B79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9D6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57A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9C6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0938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7A58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430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70A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4FC6029E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83D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10FD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  <w:rtl/>
              </w:rPr>
              <w:t>اقرار المهندس ان كافة البيانات والمرفقات صحيحة ولم يتدرب او يعمل لدى اي جهة تدريب اخرى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A3DD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7853BC" w:rsidRPr="007853BC" w14:paraId="7C2EBA50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3D1D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79F2" w14:textId="77777777" w:rsidR="007853BC" w:rsidRPr="007853BC" w:rsidRDefault="007853BC" w:rsidP="004936F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3BC">
              <w:rPr>
                <w:rFonts w:ascii="Calibri" w:eastAsia="Times New Roman" w:hAnsi="Calibri" w:cs="Calibri"/>
                <w:color w:val="000000"/>
                <w:rtl/>
              </w:rPr>
              <w:t xml:space="preserve">مدة التدريب </w:t>
            </w:r>
            <w:r w:rsidR="004936F3">
              <w:rPr>
                <w:rFonts w:ascii="Calibri" w:eastAsia="Times New Roman" w:hAnsi="Calibri" w:cs="Calibri" w:hint="cs"/>
                <w:color w:val="000000"/>
                <w:rtl/>
              </w:rPr>
              <w:t>ستة</w:t>
            </w:r>
            <w:r w:rsidRPr="007853BC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="004936F3">
              <w:rPr>
                <w:rFonts w:ascii="Calibri" w:eastAsia="Times New Roman" w:hAnsi="Calibri" w:cs="Calibri" w:hint="cs"/>
                <w:color w:val="000000"/>
                <w:rtl/>
              </w:rPr>
              <w:t>أ</w:t>
            </w:r>
            <w:r w:rsidRPr="007853BC">
              <w:rPr>
                <w:rFonts w:ascii="Calibri" w:eastAsia="Times New Roman" w:hAnsi="Calibri" w:cs="Calibri"/>
                <w:color w:val="000000"/>
                <w:rtl/>
              </w:rPr>
              <w:t>شهر غير قابلة للتجديد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0EDB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CE8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4118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16D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861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768B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A51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263C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53BC" w:rsidRPr="007853BC" w14:paraId="16E3238D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8C32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1AD3" w14:textId="77777777" w:rsid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7853BC">
              <w:rPr>
                <w:rFonts w:ascii="Calibri" w:eastAsia="Times New Roman" w:hAnsi="Calibri" w:cs="Calibri"/>
                <w:color w:val="000000"/>
                <w:rtl/>
              </w:rPr>
              <w:t>لا يعتبر القبول في البرنامج شرطا في الحصول على فرصة للتعيين في وزارة الاشغال العامة والاسكان لاحقا .</w:t>
            </w:r>
          </w:p>
          <w:p w14:paraId="6C23077C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53BC" w:rsidRPr="007853BC" w14:paraId="05D47ED4" w14:textId="77777777" w:rsidTr="002B6BB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834F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322F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0FA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B76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2781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783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16F8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E4C9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D1CE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9D1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1E63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C947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98D0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2C50" w14:textId="77777777" w:rsidR="007853BC" w:rsidRPr="007853BC" w:rsidRDefault="007853BC" w:rsidP="002B6BBC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توقيع مقدم الطلب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0794" w14:textId="77777777" w:rsidR="007853BC" w:rsidRPr="007853BC" w:rsidRDefault="007853BC" w:rsidP="002B6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E377BD" w14:textId="77777777" w:rsidR="0098638A" w:rsidRDefault="0098638A">
      <w:bookmarkStart w:id="0" w:name="_GoBack"/>
      <w:bookmarkEnd w:id="0"/>
    </w:p>
    <w:sectPr w:rsidR="0098638A" w:rsidSect="00854688">
      <w:headerReference w:type="default" r:id="rId8"/>
      <w:footerReference w:type="default" r:id="rId9"/>
      <w:pgSz w:w="12240" w:h="15840"/>
      <w:pgMar w:top="1440" w:right="1800" w:bottom="1440" w:left="1800" w:header="708" w:footer="545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507D9" w14:textId="77777777" w:rsidR="005E523F" w:rsidRDefault="005E523F" w:rsidP="007853BC">
      <w:pPr>
        <w:spacing w:after="0" w:line="240" w:lineRule="auto"/>
      </w:pPr>
      <w:r>
        <w:separator/>
      </w:r>
    </w:p>
  </w:endnote>
  <w:endnote w:type="continuationSeparator" w:id="0">
    <w:p w14:paraId="63E85942" w14:textId="77777777" w:rsidR="005E523F" w:rsidRDefault="005E523F" w:rsidP="0078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2573D" w14:textId="7AEB074F" w:rsidR="00C5632E" w:rsidRDefault="00C5632E" w:rsidP="00854688">
    <w:pPr>
      <w:pStyle w:val="Footer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81EED" w14:textId="77777777" w:rsidR="005E523F" w:rsidRDefault="005E523F" w:rsidP="007853BC">
      <w:pPr>
        <w:spacing w:after="0" w:line="240" w:lineRule="auto"/>
      </w:pPr>
      <w:r>
        <w:separator/>
      </w:r>
    </w:p>
  </w:footnote>
  <w:footnote w:type="continuationSeparator" w:id="0">
    <w:p w14:paraId="4A516DC1" w14:textId="77777777" w:rsidR="005E523F" w:rsidRDefault="005E523F" w:rsidP="00785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EB278" w14:textId="77777777" w:rsidR="008D5DF3" w:rsidRDefault="008D5DF3" w:rsidP="008D5DF3">
    <w:pPr>
      <w:pStyle w:val="Header"/>
      <w:jc w:val="both"/>
      <w:rPr>
        <w:color w:val="404040"/>
      </w:rPr>
    </w:pPr>
    <w:r>
      <w:rPr>
        <w:color w:val="404040"/>
      </w:rPr>
      <w:t>Form 0001</w:t>
    </w:r>
  </w:p>
  <w:p w14:paraId="20619F0E" w14:textId="77777777" w:rsidR="008D5DF3" w:rsidRDefault="008D5D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3E"/>
    <w:rsid w:val="001320FC"/>
    <w:rsid w:val="002B6BBC"/>
    <w:rsid w:val="00473538"/>
    <w:rsid w:val="004936F3"/>
    <w:rsid w:val="004F54FC"/>
    <w:rsid w:val="005E523F"/>
    <w:rsid w:val="007853BC"/>
    <w:rsid w:val="00854688"/>
    <w:rsid w:val="008D5DF3"/>
    <w:rsid w:val="0098638A"/>
    <w:rsid w:val="00A37622"/>
    <w:rsid w:val="00AE0C13"/>
    <w:rsid w:val="00C51737"/>
    <w:rsid w:val="00C5632E"/>
    <w:rsid w:val="00C9513A"/>
    <w:rsid w:val="00CE0F3E"/>
    <w:rsid w:val="00E777AB"/>
    <w:rsid w:val="00E946D9"/>
    <w:rsid w:val="00EF1F0D"/>
    <w:rsid w:val="00F1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738CF0"/>
  <w15:chartTrackingRefBased/>
  <w15:docId w15:val="{5F45880E-56F6-4231-9866-12C35E82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B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85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853BC"/>
  </w:style>
  <w:style w:type="paragraph" w:styleId="Footer">
    <w:name w:val="footer"/>
    <w:basedOn w:val="Normal"/>
    <w:link w:val="FooterChar"/>
    <w:unhideWhenUsed/>
    <w:rsid w:val="00785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8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Akayleh</dc:creator>
  <cp:keywords/>
  <dc:description/>
  <cp:lastModifiedBy>Ibrahim Akayleh</cp:lastModifiedBy>
  <cp:revision>9</cp:revision>
  <dcterms:created xsi:type="dcterms:W3CDTF">2023-05-11T10:37:00Z</dcterms:created>
  <dcterms:modified xsi:type="dcterms:W3CDTF">2024-07-04T07:37:00Z</dcterms:modified>
</cp:coreProperties>
</file>