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F9" w:rsidRPr="000E43F9" w:rsidRDefault="000E43F9" w:rsidP="000E43F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</w:rPr>
      </w:pPr>
      <w:r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توضیحات</w:t>
      </w:r>
      <w:r w:rsidRPr="000E43F9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 xml:space="preserve"> درباره جلسه اول پروژه </w:t>
      </w:r>
    </w:p>
    <w:p w:rsidR="000E43F9" w:rsidRPr="000E43F9" w:rsidRDefault="00D41CFA" w:rsidP="00D41CF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/>
          <w:sz w:val="24"/>
          <w:szCs w:val="24"/>
          <w:rtl/>
        </w:rPr>
        <w:t>در جلسه اول پروژه</w:t>
      </w:r>
      <w:bookmarkStart w:id="0" w:name="_GoBack"/>
      <w:bookmarkEnd w:id="0"/>
      <w:r w:rsidR="000E43F9" w:rsidRPr="000E43F9">
        <w:rPr>
          <w:rFonts w:ascii="Times New Roman" w:eastAsia="Times New Roman" w:hAnsi="Times New Roman" w:cs="B Nazanin"/>
          <w:sz w:val="24"/>
          <w:szCs w:val="24"/>
          <w:rtl/>
        </w:rPr>
        <w:t>، تیم به بررسی نیازهای حمل و نقل در محیط دانشگاه و چالش‌های موجود برای دانشجویان پرداخت. این جلسه به عنوان نقطه آغازین پروژه، به تعریف دقیق‌تر مشکلات، اهداف و برنامه‌های اجرایی پرداخت تا اعضای تیم بتوانند با درک بهتری از وضعیت موجود، به مراحل بعدی پروژه بپردازند.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1. معرفی پروژه و تعریف مسئله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در این بخش، هر یک از اعضای تیم به بررسی نیازهای حمل و نقل در دانشگاه پرداختند. با توجه به افزایش تعداد دانشجویان و گسترش پردیس‌ها، مشکلاتی نظیر کمبود وسایل نقلیه مناسب، هزینه‌های بالای رفت و آمد و عدم امنیت در سفرهای شبانه به وضوح احساس می‌شود. به طور خاص، نبود یک سرویس حمل و نقل اختصاصی و مطمئن برای دانشجویان به عنوان یک چالش جدی مطرح شد. این مسئله نه تنها بر کیفیت زندگی دانشجویان تأثیر می‌گذارد بلکه می‌تواند بر عملکرد تحصیلی و اجتماعی آن‌ها نیز تأثیرگذار باشد.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2. اهداف پروژه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تیم اهداف اصلی پروژه را به صورت زیر تعیین کرد:</w:t>
      </w:r>
    </w:p>
    <w:p w:rsidR="000E43F9" w:rsidRPr="000E43F9" w:rsidRDefault="000E43F9" w:rsidP="000E43F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ارائه خدمات حمل و نقل ارزان و ایمن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هدف اصلی پروژه این است که یک سیستم حمل و نقل مقرون‌به‌صرفه و امن برای دانشجویان ایجاد کند. این سیستم باید به گونه‌ای طراحی شود که هزینه‌های رفت و آمد را کاهش دهد و در عین حال امنیت و راحتی را برای کاربران فراهم کند.</w:t>
      </w:r>
    </w:p>
    <w:p w:rsidR="000E43F9" w:rsidRPr="000E43F9" w:rsidRDefault="000E43F9" w:rsidP="000E43F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ایجاد فرصت‌های شغلی برای دانشجویان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با توجه به نیاز به رانندگان برای این سیستم، پروژه می‌تواند به دانشجویان این امکان را بدهد که به عنوان راننده در این سرویس ثبت‌نام کنند و از این طریق درآمدی کسب کنند. این امر نه تنها به تأمین نیازهای مالی دانشجویان کمک می‌کند، بلکه تجربه کاری مفیدی نیز برای آن‌ها به ارمغان می‌آورد.</w:t>
      </w:r>
    </w:p>
    <w:p w:rsidR="000E43F9" w:rsidRPr="000E43F9" w:rsidRDefault="000E43F9" w:rsidP="000E43F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افزایش دسترسی به حمل و نقل در دانشگاه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هدف دیگر پروژه، تسهیل دسترسی دانشجویان به نقاط مختلف دانشگاه است. با ایجاد یک سیستم حمل و نقل کارآمد، دانشجویان می‌توانند به راحتی به کلاس‌ها، کتابخانه‌ها و سایر امکانات دانشگاه دسترسی پیدا کنند.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3. نقش‌ها و مسئولیت‌ها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در این بخش، اعضای تیم نقش‌های خود را برای شروع پروژه مشخص کردند:</w:t>
      </w:r>
    </w:p>
    <w:p w:rsidR="000E43F9" w:rsidRPr="000E43F9" w:rsidRDefault="000E43F9" w:rsidP="000E43F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proofErr w:type="spellStart"/>
      <w:r w:rsidRPr="000E43F9">
        <w:rPr>
          <w:rFonts w:ascii="Times New Roman" w:eastAsia="Times New Roman" w:hAnsi="Times New Roman" w:cs="B Nazanin"/>
          <w:b/>
          <w:bCs/>
          <w:sz w:val="24"/>
          <w:szCs w:val="24"/>
        </w:rPr>
        <w:t>Mobina</w:t>
      </w:r>
      <w:proofErr w:type="spellEnd"/>
      <w:r w:rsidRPr="000E43F9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</w:t>
      </w:r>
      <w:proofErr w:type="spellStart"/>
      <w:r w:rsidRPr="000E43F9">
        <w:rPr>
          <w:rFonts w:ascii="Times New Roman" w:eastAsia="Times New Roman" w:hAnsi="Times New Roman" w:cs="B Nazanin"/>
          <w:b/>
          <w:bCs/>
          <w:sz w:val="24"/>
          <w:szCs w:val="24"/>
        </w:rPr>
        <w:t>Mehrazar</w:t>
      </w:r>
      <w:proofErr w:type="spellEnd"/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به عنوان متخصص پایگاه داده، مسئول طراحی و مدیریت پایگاه داده سیستم است. او باید اطمینان حاصل کند که داده‌ها به صورت امن و کارآمد ذخیره و مدیریت می‌شوند.</w:t>
      </w:r>
    </w:p>
    <w:p w:rsidR="000E43F9" w:rsidRPr="000E43F9" w:rsidRDefault="000E43F9" w:rsidP="000E43F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Mohammad Reza </w:t>
      </w:r>
      <w:proofErr w:type="spellStart"/>
      <w:r w:rsidRPr="000E43F9">
        <w:rPr>
          <w:rFonts w:ascii="Times New Roman" w:eastAsia="Times New Roman" w:hAnsi="Times New Roman" w:cs="B Nazanin"/>
          <w:b/>
          <w:bCs/>
          <w:sz w:val="24"/>
          <w:szCs w:val="24"/>
        </w:rPr>
        <w:t>Nemati</w:t>
      </w:r>
      <w:proofErr w:type="spellEnd"/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به عنوان برنامه‌نویس بک‌اند، وظیفه طراحی و پیاده‌سازی سمت سرور را بر عهده دارد. او باید اطمینان حاصل کند که عملکردهای سیستم به درستی پیاده‌سازی شده و به نیازهای کاربران پاسخ می‌دهد.</w:t>
      </w:r>
    </w:p>
    <w:p w:rsidR="000E43F9" w:rsidRPr="000E43F9" w:rsidRDefault="000E43F9" w:rsidP="000E43F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</w:rPr>
        <w:lastRenderedPageBreak/>
        <w:t xml:space="preserve">Aryan </w:t>
      </w:r>
      <w:proofErr w:type="spellStart"/>
      <w:r w:rsidRPr="000E43F9">
        <w:rPr>
          <w:rFonts w:ascii="Times New Roman" w:eastAsia="Times New Roman" w:hAnsi="Times New Roman" w:cs="B Nazanin"/>
          <w:b/>
          <w:bCs/>
          <w:sz w:val="24"/>
          <w:szCs w:val="24"/>
        </w:rPr>
        <w:t>Bastani</w:t>
      </w:r>
      <w:proofErr w:type="spellEnd"/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به عنوان برنامه‌نویس فرانت‌اند، مسئول طراحی و توسعه رابط کاربری است. او باید تجربه کاربری را به گونه‌ای طراحی کند که استفاده از سیستم برای دانشجویان آسان و جذاب باشد.</w:t>
      </w:r>
    </w:p>
    <w:p w:rsidR="000E43F9" w:rsidRPr="000E43F9" w:rsidRDefault="000E43F9" w:rsidP="000E43F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Amin </w:t>
      </w:r>
      <w:proofErr w:type="spellStart"/>
      <w:r w:rsidRPr="000E43F9">
        <w:rPr>
          <w:rFonts w:ascii="Times New Roman" w:eastAsia="Times New Roman" w:hAnsi="Times New Roman" w:cs="B Nazanin"/>
          <w:b/>
          <w:bCs/>
          <w:sz w:val="24"/>
          <w:szCs w:val="24"/>
        </w:rPr>
        <w:t>Yousefi</w:t>
      </w:r>
      <w:proofErr w:type="spellEnd"/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به عنوان مدیر پروژه، وظیفه هماهنگی و پیگیری روند پروژه را بر عهده دارد. او باید اطمینان حاصل کند که همه اعضای تیم در راستای اهداف پروژه حرکت می‌کنند و زمان‌بندی‌ها رعایت می‌شود.</w:t>
      </w:r>
    </w:p>
    <w:p w:rsidR="000E43F9" w:rsidRPr="000E43F9" w:rsidRDefault="000E43F9" w:rsidP="000E43F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Mohammad </w:t>
      </w:r>
      <w:proofErr w:type="spellStart"/>
      <w:r w:rsidRPr="000E43F9">
        <w:rPr>
          <w:rFonts w:ascii="Times New Roman" w:eastAsia="Times New Roman" w:hAnsi="Times New Roman" w:cs="B Nazanin"/>
          <w:b/>
          <w:bCs/>
          <w:sz w:val="24"/>
          <w:szCs w:val="24"/>
        </w:rPr>
        <w:t>Amanlou</w:t>
      </w:r>
      <w:proofErr w:type="spellEnd"/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به عنوان مسئول کنترل کیفیت، وظیفه تست و بررسی کیفیت پروژه را دارد. او باید اطمینان حاصل کند که سیستم به درستی کار می‌کند و مشکلات احتمالی قبل از راه‌اندازی نهایی شناسایی و برطرف شوند.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4. تعیین محدوده کاری و فازهای پروژه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تیم فازهای مختلف پروژه را به شکل زیر تقسیم کرد:</w:t>
      </w:r>
    </w:p>
    <w:p w:rsidR="000E43F9" w:rsidRPr="000E43F9" w:rsidRDefault="000E43F9" w:rsidP="000E43F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فاز تحقیق و جمع‌آوری نیازمندی‌ها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این فاز شامل جمع‌آوری اطلاعات لازم برای درک نیازها و بررسی روش‌های بهبود حمل و نقل برای دانشجویان است. در این مرحله، تیم باید با دانشجویان و کارکنان دانشگاه مشورت کند تا نیازهای واقعی آن‌ها را شناسایی کند.</w:t>
      </w:r>
    </w:p>
    <w:p w:rsidR="000E43F9" w:rsidRPr="000E43F9" w:rsidRDefault="000E43F9" w:rsidP="000E43F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فاز طراحی و تحلیل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در این فاز، طراحی رابط کاربری و سیستم‌های احراز هویت و نقشه‌یابی انجام می‌شود. تیم باید اطمینان حاصل کند که طراحی‌ها کاربرپسند و کاربردی هستند.</w:t>
      </w:r>
    </w:p>
    <w:p w:rsidR="000E43F9" w:rsidRPr="000E43F9" w:rsidRDefault="000E43F9" w:rsidP="000E43F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فاز توسعه و پیاده‌سازی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این فاز شامل توسعه بک‌اند و فرانت‌اند سیستم و پیاده‌سازی قابلیت‌هایی مانند رزرو سفر و پرداخت آنلاین است. در این مرحله، تیم باید بر روی ایجاد یک سیستم پایدار و کارآمد تمرکز کند.</w:t>
      </w:r>
    </w:p>
    <w:p w:rsidR="000E43F9" w:rsidRPr="000E43F9" w:rsidRDefault="000E43F9" w:rsidP="000E43F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فاز تست و کنترل کیفیت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در این فاز، کارایی و امنیت سیستم تست می‌شود و مشکلات احتمالی شناسایی و برطرف می‌شوند. این مرحله بسیار حیاتی است تا اطمینان حاصل شود که سیستم قبل از راه‌اندازی نهایی به درستی کار می‌کند.</w:t>
      </w:r>
    </w:p>
    <w:p w:rsidR="000E43F9" w:rsidRPr="000E43F9" w:rsidRDefault="000E43F9" w:rsidP="000E43F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فاز آموزش و استقرار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در این فاز، کاربران و کارکنان دانشگاه آموزش می‌بینند و سیستم به طور رسمی در دانشگاه مستقر می‌شود. این مرحله شامل ارائه راهنماها و منابع آموزشی برای کاربران است.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5. بررسی چالش‌ها و ریسک‌ها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تیم در این بخش چالش‌های اصلی که ممکن است پروژه با آن‌ها مواجه شود را شناسایی کرد:</w:t>
      </w:r>
    </w:p>
    <w:p w:rsidR="000E43F9" w:rsidRPr="000E43F9" w:rsidRDefault="000E43F9" w:rsidP="000E43F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امنیت و حریم خصوصی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یکی از بزرگ‌ترین چالش‌ها، امنیت داده‌های مکانی و شخصی کاربران است. برای جلب اعتماد دانشجویان، تیم باید تدابیر امنیتی مناسبی را اتخاذ کند.</w:t>
      </w:r>
    </w:p>
    <w:p w:rsidR="000E43F9" w:rsidRPr="000E43F9" w:rsidRDefault="000E43F9" w:rsidP="000E43F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محدودیت‌های بودجه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با توجه به بودجه محدود پروژه، نیاز به اولویت‌بندی منابع وجود دارد. تیم باید به دقت هزینه‌ها را مدیریت کند تا از انحراف از بودجه جلوگیری شود.</w:t>
      </w:r>
    </w:p>
    <w:p w:rsidR="000E43F9" w:rsidRPr="000E43F9" w:rsidRDefault="000E43F9" w:rsidP="000E43F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پایداری سیستم در مقابل حجم درخواست‌ها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با توجه به احتمال تقاضای بالا، تیم باید روی ایجاد سیستمی پایدار و مقاوم تمرکز کند تا در زمان‌های شلوغ، عملکرد مناسبی داشته باشد.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27"/>
          <w:szCs w:val="27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7"/>
          <w:szCs w:val="27"/>
          <w:rtl/>
        </w:rPr>
        <w:t>6. تصمیمات اصلی و برنامه جلسات آینده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در پایان جلسه، تیم تصمیم گرفت که:</w:t>
      </w:r>
    </w:p>
    <w:p w:rsidR="000E43F9" w:rsidRPr="000E43F9" w:rsidRDefault="000E43F9" w:rsidP="000E43F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برگزاری جلسات هفتگی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تیم به طور منظم جلسات هفتگی برگزار خواهد کرد تا روند پیشرفت پروژه را بررسی و پیگیری کنند. این جلسات به اعضای تیم این امکان را می‌دهد که به صورت مداوم در جریان پیشرفت کارها باشند.</w:t>
      </w:r>
    </w:p>
    <w:p w:rsidR="000E43F9" w:rsidRPr="000E43F9" w:rsidRDefault="000E43F9" w:rsidP="000E43F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گزارش پیشرفت وظایف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هر یک از اعضا در هر جلسه گزارشی از پیشرفت وظایف خود ارائه خواهند داد و مسائل و چالش‌های احتمالی را مطرح خواهند کرد. این کار باعث می‌شود که همه اعضا از وضعیت یکدیگر آگاه شوند و در صورت نیاز، کمک‌های لازم را ارائه دهند.</w:t>
      </w:r>
    </w:p>
    <w:p w:rsidR="000E43F9" w:rsidRPr="000E43F9" w:rsidRDefault="000E43F9" w:rsidP="000E43F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تمرکز بر طراحی اولیه</w:t>
      </w: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: جلسه بعدی به تمرکز بر طراحی اولیه رابط کاربری و سیستم احراز هویت دانشجویان اختصاص داده خواهد شد. این طراحی باید به گونه‌ای باشد که نیازهای کاربران را به خوبی برآورده کند و تجربه کاربری مثبتی را فراهم آورد.</w:t>
      </w:r>
    </w:p>
    <w:p w:rsidR="000E43F9" w:rsidRPr="000E43F9" w:rsidRDefault="000E43F9" w:rsidP="000E43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0E43F9">
        <w:rPr>
          <w:rFonts w:ascii="Times New Roman" w:eastAsia="Times New Roman" w:hAnsi="Times New Roman" w:cs="B Nazanin"/>
          <w:sz w:val="24"/>
          <w:szCs w:val="24"/>
          <w:rtl/>
        </w:rPr>
        <w:t>این جلسه به اعضای تیم کمک کرد تا اهداف، نقش‌ها و مراحل پروژه را با جزئیات بیشتری بشناسند و درک بهتری از چالش‌ها و نیازهای پیش رو داشته باشند. با این اطلاعات، تیم می‌تواند به طور مؤثرتری به مراحل بعدی پروژه بپردازد و به سمت تحقق اهداف تعیین‌شده حرکت کند.</w:t>
      </w:r>
    </w:p>
    <w:p w:rsidR="00BA0140" w:rsidRPr="000E43F9" w:rsidRDefault="00BA0140">
      <w:pPr>
        <w:rPr>
          <w:rFonts w:cs="B Nazanin"/>
        </w:rPr>
      </w:pPr>
    </w:p>
    <w:sectPr w:rsidR="00BA0140" w:rsidRPr="000E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AB"/>
    <w:multiLevelType w:val="multilevel"/>
    <w:tmpl w:val="07FE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3214"/>
    <w:multiLevelType w:val="multilevel"/>
    <w:tmpl w:val="C5D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B7FEC"/>
    <w:multiLevelType w:val="multilevel"/>
    <w:tmpl w:val="AB52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24A03"/>
    <w:multiLevelType w:val="multilevel"/>
    <w:tmpl w:val="534C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45676"/>
    <w:multiLevelType w:val="multilevel"/>
    <w:tmpl w:val="550E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B6"/>
    <w:rsid w:val="000C790A"/>
    <w:rsid w:val="000E43F9"/>
    <w:rsid w:val="007B30B6"/>
    <w:rsid w:val="00AB461D"/>
    <w:rsid w:val="00AD3F8C"/>
    <w:rsid w:val="00BA0140"/>
    <w:rsid w:val="00D41CFA"/>
    <w:rsid w:val="00F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D578"/>
  <w15:chartTrackingRefBased/>
  <w15:docId w15:val="{DCEBFAC1-6D2F-43DC-A18B-F98F20D7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4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3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43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2024-11-12T12:16:00Z</dcterms:created>
  <dcterms:modified xsi:type="dcterms:W3CDTF">2024-11-12T12:16:00Z</dcterms:modified>
</cp:coreProperties>
</file>