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006A8" w14:textId="77777777" w:rsidR="003F797C" w:rsidRDefault="003F797C" w:rsidP="003F797C">
      <w:pPr>
        <w:bidi/>
      </w:pPr>
      <w:bookmarkStart w:id="0" w:name="_Hlk153457764"/>
    </w:p>
    <w:tbl>
      <w:tblPr>
        <w:tblW w:w="1133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9"/>
        <w:gridCol w:w="671"/>
      </w:tblGrid>
      <w:tr w:rsidR="003F797C" w:rsidRPr="00125742" w14:paraId="7C5963A8" w14:textId="77777777" w:rsidTr="00EC59EF">
        <w:trPr>
          <w:trHeight w:val="780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C37B8" w14:textId="699D3186" w:rsidR="003F797C" w:rsidRDefault="003F797C" w:rsidP="00915055">
            <w:pPr>
              <w:tabs>
                <w:tab w:val="left" w:pos="240"/>
                <w:tab w:val="center" w:pos="5607"/>
              </w:tabs>
              <w:bidi/>
              <w:spacing w:after="0"/>
              <w:rPr>
                <w:rFonts w:cs="B Nazanin"/>
                <w:b/>
                <w:bCs/>
                <w:rtl/>
              </w:rPr>
            </w:pPr>
            <w:r w:rsidRPr="00125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نام و نام خانوادگی :</w:t>
            </w:r>
            <w:r w:rsidR="00915055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 xml:space="preserve">........................................................  </w:t>
            </w:r>
            <w:r w:rsidR="00915055">
              <w:rPr>
                <w:rFonts w:cs="B Nazanin" w:hint="cs"/>
                <w:b/>
                <w:bCs/>
                <w:rtl/>
              </w:rPr>
              <w:t xml:space="preserve">               </w:t>
            </w:r>
            <w:r>
              <w:rPr>
                <w:rFonts w:cs="B Nazanin" w:hint="cs"/>
                <w:b/>
                <w:bCs/>
                <w:rtl/>
              </w:rPr>
              <w:t xml:space="preserve">اداره کل آموزش و پرورش استان </w:t>
            </w:r>
            <w:r w:rsidR="00915055">
              <w:rPr>
                <w:rFonts w:cs="B Nazanin" w:hint="cs"/>
                <w:b/>
                <w:bCs/>
                <w:rtl/>
              </w:rPr>
              <w:t>بوشهر</w:t>
            </w:r>
            <w:r>
              <w:rPr>
                <w:rFonts w:cs="B Nazanin" w:hint="cs"/>
                <w:b/>
                <w:bCs/>
                <w:rtl/>
              </w:rPr>
              <w:t xml:space="preserve">                             </w:t>
            </w:r>
            <w:r w:rsidR="00915055">
              <w:rPr>
                <w:rFonts w:cs="B Nazanin" w:hint="cs"/>
                <w:b/>
                <w:bCs/>
                <w:rtl/>
              </w:rPr>
              <w:t xml:space="preserve">             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15055">
              <w:rPr>
                <w:rFonts w:cs="B Nazanin" w:hint="cs"/>
                <w:b/>
                <w:bCs/>
                <w:rtl/>
              </w:rPr>
              <w:t xml:space="preserve">نام آموزشگاه : </w:t>
            </w:r>
          </w:p>
          <w:p w14:paraId="0B425BC6" w14:textId="293FDF33" w:rsidR="003F797C" w:rsidRDefault="003F797C" w:rsidP="00915055">
            <w:pPr>
              <w:tabs>
                <w:tab w:val="left" w:pos="240"/>
                <w:tab w:val="left" w:pos="3920"/>
                <w:tab w:val="left" w:pos="8165"/>
              </w:tabs>
              <w:bidi/>
              <w:spacing w:after="0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پایه یازدهم  دوره دوم متوسطه</w:t>
            </w:r>
            <w:r>
              <w:rPr>
                <w:rFonts w:cs="B Nazanin"/>
                <w:b/>
                <w:bCs/>
                <w:rtl/>
              </w:rPr>
              <w:tab/>
            </w:r>
            <w:r w:rsidR="00915055">
              <w:rPr>
                <w:rFonts w:cs="B Nazanin" w:hint="cs"/>
                <w:b/>
                <w:bCs/>
                <w:rtl/>
              </w:rPr>
              <w:t xml:space="preserve">     </w:t>
            </w:r>
            <w:r>
              <w:rPr>
                <w:rFonts w:cs="B Nazanin" w:hint="cs"/>
                <w:b/>
                <w:bCs/>
                <w:rtl/>
              </w:rPr>
              <w:t>مدیر</w:t>
            </w:r>
            <w:r w:rsidR="00915055">
              <w:rPr>
                <w:rFonts w:cs="B Nazanin" w:hint="cs"/>
                <w:b/>
                <w:bCs/>
                <w:rtl/>
              </w:rPr>
              <w:t>یت آموزش و پرورش شهرستان عسلویه</w:t>
            </w:r>
            <w:r>
              <w:rPr>
                <w:rFonts w:cs="B Nazanin" w:hint="cs"/>
                <w:b/>
                <w:bCs/>
                <w:rtl/>
              </w:rPr>
              <w:t xml:space="preserve">                   </w:t>
            </w:r>
            <w:r w:rsidR="00915055">
              <w:rPr>
                <w:rFonts w:cs="B Nazanin" w:hint="cs"/>
                <w:b/>
                <w:bCs/>
                <w:rtl/>
              </w:rPr>
              <w:t xml:space="preserve">                     تاریخ امتحان : </w:t>
            </w:r>
          </w:p>
          <w:p w14:paraId="0BC76AD0" w14:textId="04F38077" w:rsidR="003F797C" w:rsidRPr="00125742" w:rsidRDefault="003F797C" w:rsidP="00EC59EF">
            <w:pPr>
              <w:bidi/>
              <w:spacing w:after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مدت زمان آزمون : 100 دقیقه           </w:t>
            </w:r>
            <w:r w:rsidR="00915055">
              <w:rPr>
                <w:rFonts w:cs="B Nazanin" w:hint="cs"/>
                <w:b/>
                <w:bCs/>
                <w:rtl/>
              </w:rPr>
              <w:t xml:space="preserve">       </w:t>
            </w:r>
            <w:r>
              <w:rPr>
                <w:rFonts w:cs="B Nazanin" w:hint="cs"/>
                <w:b/>
                <w:bCs/>
                <w:rtl/>
              </w:rPr>
              <w:t xml:space="preserve"> سوالات پودمان اول درس پیاده سازی سیستم های اطلاعاتی و طراحی وب   </w:t>
            </w:r>
            <w:r w:rsidR="00915055">
              <w:rPr>
                <w:rFonts w:cs="B Nazanin" w:hint="cs"/>
                <w:b/>
                <w:bCs/>
                <w:rtl/>
              </w:rPr>
              <w:t xml:space="preserve">                    </w:t>
            </w:r>
            <w:bookmarkStart w:id="1" w:name="_GoBack"/>
            <w:bookmarkEnd w:id="1"/>
            <w:r w:rsidR="00915055">
              <w:rPr>
                <w:rFonts w:cs="B Nazanin" w:hint="cs"/>
                <w:b/>
                <w:bCs/>
                <w:rtl/>
              </w:rPr>
              <w:t xml:space="preserve"> نمره</w:t>
            </w:r>
            <w:r>
              <w:rPr>
                <w:rFonts w:cs="B Nazanin" w:hint="cs"/>
                <w:b/>
                <w:bCs/>
                <w:rtl/>
              </w:rPr>
              <w:t xml:space="preserve"> :  </w:t>
            </w:r>
          </w:p>
        </w:tc>
      </w:tr>
      <w:tr w:rsidR="003F797C" w:rsidRPr="00125742" w14:paraId="20BC99FA" w14:textId="77777777" w:rsidTr="00EC59EF">
        <w:trPr>
          <w:trHeight w:val="22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5129C8" w14:textId="77777777" w:rsidR="003F797C" w:rsidRPr="00125742" w:rsidRDefault="003F797C" w:rsidP="00EC59EF">
            <w:pPr>
              <w:tabs>
                <w:tab w:val="left" w:pos="240"/>
                <w:tab w:val="center" w:pos="5607"/>
              </w:tabs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>امام عل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(ع) : از آنان نباش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د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که بدون زحمت و تلاش ، ام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د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به عاقبت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ن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ک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دارند .</w:t>
            </w:r>
          </w:p>
        </w:tc>
      </w:tr>
      <w:tr w:rsidR="003F797C" w:rsidRPr="00125742" w14:paraId="07719945" w14:textId="77777777" w:rsidTr="00EC59EF">
        <w:trPr>
          <w:trHeight w:val="177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C7C2" w14:textId="77777777" w:rsidR="003F797C" w:rsidRPr="00125742" w:rsidRDefault="003F797C" w:rsidP="00EC59EF">
            <w:pPr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سوالات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B69AC" w14:textId="77777777" w:rsidR="003F797C" w:rsidRPr="00125742" w:rsidRDefault="003F797C" w:rsidP="00EC59EF">
            <w:pPr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</w:tr>
      <w:tr w:rsidR="003F797C" w:rsidRPr="00125742" w14:paraId="5D0C1F7D" w14:textId="77777777" w:rsidTr="00EC59EF">
        <w:trPr>
          <w:trHeight w:val="1384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19EDF" w14:textId="77777777" w:rsidR="003F797C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الف) در یک صفحه وب پیغام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hello world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را برای تمام کسانی که بازدید می کنند، بنویسید.</w:t>
            </w:r>
          </w:p>
          <w:p w14:paraId="3B088A55" w14:textId="77777777" w:rsidR="003F797C" w:rsidRPr="00125742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ب) با استفاده از 3 کادر متنی و یک دکمه یک صفحه به نام 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average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بسازید که کاربر بعد از وارد کردن دو عدد و زدن دکمه  میانگین آن ها چاپ شود. اگر میانگین بزرگ تر از 12 شد، پیغام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well done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چاپ شود.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FB6FE" w14:textId="77777777" w:rsidR="003F797C" w:rsidRPr="00125742" w:rsidRDefault="003F797C" w:rsidP="00EC59E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3F797C" w:rsidRPr="00125742" w14:paraId="5CEB1131" w14:textId="77777777" w:rsidTr="00EC59EF">
        <w:trPr>
          <w:trHeight w:val="4546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0E9DC" w14:textId="77777777" w:rsidR="003F797C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الف) یک استاد هنرستان از شما خواسته که در صفحه وب یک آرایه برای ذخیره کردن نمرات دروس تخصصی در نظر بگیرید و اطلاعات زیر را در آن وارد کنید: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16"/>
              <w:gridCol w:w="5217"/>
            </w:tblGrid>
            <w:tr w:rsidR="003F797C" w14:paraId="4C911480" w14:textId="77777777" w:rsidTr="00EC59EF">
              <w:tc>
                <w:tcPr>
                  <w:tcW w:w="52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4AB86288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نام درس</w:t>
                  </w:r>
                </w:p>
              </w:tc>
              <w:tc>
                <w:tcPr>
                  <w:tcW w:w="521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1EA8CB6F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نمره</w:t>
                  </w:r>
                </w:p>
              </w:tc>
            </w:tr>
            <w:tr w:rsidR="003F797C" w14:paraId="61088ADE" w14:textId="77777777" w:rsidTr="00EC59EF">
              <w:tc>
                <w:tcPr>
                  <w:tcW w:w="52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74CC4EA9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توسعه برنامه سازی و پایگاه داده</w:t>
                  </w:r>
                </w:p>
              </w:tc>
              <w:tc>
                <w:tcPr>
                  <w:tcW w:w="521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5CF29344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14</w:t>
                  </w:r>
                </w:p>
              </w:tc>
            </w:tr>
            <w:tr w:rsidR="003F797C" w14:paraId="485EEFDA" w14:textId="77777777" w:rsidTr="00EC59EF">
              <w:tc>
                <w:tcPr>
                  <w:tcW w:w="52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1FC44775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پیاده سازی سیستم های اطلاعاتی و طراحی وب</w:t>
                  </w:r>
                </w:p>
              </w:tc>
              <w:tc>
                <w:tcPr>
                  <w:tcW w:w="521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47F6210E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17</w:t>
                  </w:r>
                </w:p>
              </w:tc>
            </w:tr>
            <w:tr w:rsidR="003F797C" w14:paraId="4483C307" w14:textId="77777777" w:rsidTr="00EC59EF">
              <w:tc>
                <w:tcPr>
                  <w:tcW w:w="52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7D2448E5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ریاضی 2</w:t>
                  </w:r>
                </w:p>
              </w:tc>
              <w:tc>
                <w:tcPr>
                  <w:tcW w:w="521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740D7D10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9</w:t>
                  </w:r>
                </w:p>
              </w:tc>
            </w:tr>
            <w:tr w:rsidR="003F797C" w14:paraId="555BB020" w14:textId="77777777" w:rsidTr="00EC59EF">
              <w:tc>
                <w:tcPr>
                  <w:tcW w:w="52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0DDDB2E5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شیمی</w:t>
                  </w:r>
                </w:p>
              </w:tc>
              <w:tc>
                <w:tcPr>
                  <w:tcW w:w="521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14:paraId="0D24BC62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10</w:t>
                  </w:r>
                </w:p>
              </w:tc>
            </w:tr>
          </w:tbl>
          <w:p w14:paraId="3980A221" w14:textId="77777777" w:rsidR="003F797C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 از استاد خواسته اند که نمره درس پیاده سازی سیستم های اطلاعاتی و طراحی وب را برایشان نمایش دهد. این کار را انجام دهید.</w:t>
            </w:r>
          </w:p>
          <w:p w14:paraId="16D8920D" w14:textId="77777777" w:rsidR="003F797C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ج) پس از بررسی اعتراض دانش آموز متوجه اشتباه خود شدند. نمره درس شیمی را به 12 تغییر دهید.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7A9D5" w14:textId="77777777" w:rsidR="003F797C" w:rsidRDefault="003F797C" w:rsidP="00EC59E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3F797C" w:rsidRPr="00125742" w14:paraId="7E582AF7" w14:textId="77777777" w:rsidTr="00EC59EF">
        <w:trPr>
          <w:trHeight w:val="942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F6336" w14:textId="77777777" w:rsidR="003F797C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برنامه ا</w:t>
            </w:r>
            <w:r w:rsidRPr="00BF631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بنو</w:t>
            </w:r>
            <w:r w:rsidRPr="00BF631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6318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BF631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6318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اگرمقدار متغ</w:t>
            </w:r>
            <w:r w:rsidRPr="00BF631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BF6318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BF6318">
              <w:rPr>
                <w:rFonts w:cs="B Nazanin"/>
                <w:b/>
                <w:bCs/>
                <w:sz w:val="24"/>
                <w:szCs w:val="24"/>
                <w:lang w:bidi="fa-IR"/>
              </w:rPr>
              <w:t>x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بزرگتر از12بودعبارت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  <w:lang w:bidi="fa-IR"/>
              </w:rPr>
              <w:t>"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قبول"را با رنگ سبزچاپ کند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در غ</w:t>
            </w:r>
            <w:r w:rsidRPr="00BF631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6318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BF631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6318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صورت"مردود"را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BF6318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BF6318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رنگ</w:t>
            </w:r>
            <w:r w:rsidRPr="00BF631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قرمزچاپ کند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. (فرض کنید که مقدار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همان نمرات دروس سوال 2 باشد. آن مقادیر را در این برنامه پیاده سازی کنید و نتیجه را چاپ کنید.)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DE35D" w14:textId="77777777" w:rsidR="003F797C" w:rsidRDefault="003F797C" w:rsidP="00EC59E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3F797C" w:rsidRPr="00125742" w14:paraId="150E3D29" w14:textId="77777777" w:rsidTr="00EC59EF">
        <w:trPr>
          <w:trHeight w:val="2478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453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080"/>
              <w:gridCol w:w="956"/>
            </w:tblGrid>
            <w:tr w:rsidR="003F797C" w14:paraId="1F14B993" w14:textId="77777777" w:rsidTr="00EC59EF">
              <w:tc>
                <w:tcPr>
                  <w:tcW w:w="126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775512D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عدد</w:t>
                  </w:r>
                </w:p>
              </w:tc>
              <w:tc>
                <w:tcPr>
                  <w:tcW w:w="10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AB7E02D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توان 2</w:t>
                  </w:r>
                </w:p>
              </w:tc>
              <w:tc>
                <w:tcPr>
                  <w:tcW w:w="95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B1FD3FF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توان 3</w:t>
                  </w:r>
                </w:p>
              </w:tc>
            </w:tr>
            <w:tr w:rsidR="003F797C" w14:paraId="2BEA9D81" w14:textId="77777777" w:rsidTr="00EC59EF">
              <w:tc>
                <w:tcPr>
                  <w:tcW w:w="126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920115E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E47429A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95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ED2E6BC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</w:tr>
            <w:tr w:rsidR="003F797C" w14:paraId="76DA7D65" w14:textId="77777777" w:rsidTr="00EC59EF">
              <w:tc>
                <w:tcPr>
                  <w:tcW w:w="126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2A92438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DDF67B1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95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E99A1A1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8</w:t>
                  </w:r>
                </w:p>
              </w:tc>
            </w:tr>
            <w:tr w:rsidR="003F797C" w14:paraId="0A5D150F" w14:textId="77777777" w:rsidTr="00EC59EF">
              <w:tc>
                <w:tcPr>
                  <w:tcW w:w="126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0978B7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168C30D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9</w:t>
                  </w:r>
                </w:p>
              </w:tc>
              <w:tc>
                <w:tcPr>
                  <w:tcW w:w="95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B0F708A" w14:textId="77777777" w:rsidR="003F797C" w:rsidRDefault="003F797C" w:rsidP="00EC59EF">
                  <w:pPr>
                    <w:bidi/>
                    <w:spacing w:after="40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27</w:t>
                  </w:r>
                </w:p>
              </w:tc>
            </w:tr>
          </w:tbl>
          <w:p w14:paraId="2FFDA4E6" w14:textId="77777777" w:rsidR="003F797C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با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حلقه تکرار در</w:t>
            </w:r>
            <w:proofErr w:type="spellStart"/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php</w:t>
            </w:r>
            <w:proofErr w:type="spellEnd"/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، 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جدول مانندز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را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جاد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30ABCF7A" w14:textId="77777777" w:rsidR="003F797C" w:rsidRPr="00BF6318" w:rsidRDefault="003F797C" w:rsidP="00EC59E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35B31" w14:textId="77777777" w:rsidR="003F797C" w:rsidRDefault="003F797C" w:rsidP="00EC59E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3F797C" w:rsidRPr="00125742" w14:paraId="6B3F8E02" w14:textId="77777777" w:rsidTr="00EC59EF">
        <w:trPr>
          <w:trHeight w:val="2386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CFB4D" w14:textId="77777777" w:rsidR="003F797C" w:rsidRPr="0063253E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59264" behindDoc="0" locked="0" layoutInCell="1" allowOverlap="1" wp14:anchorId="1216355B" wp14:editId="79099C07">
                  <wp:simplePos x="0" y="0"/>
                  <wp:positionH relativeFrom="column">
                    <wp:posOffset>74893</wp:posOffset>
                  </wp:positionH>
                  <wp:positionV relativeFrom="paragraph">
                    <wp:posOffset>102609</wp:posOffset>
                  </wp:positionV>
                  <wp:extent cx="2724785" cy="1151890"/>
                  <wp:effectExtent l="0" t="0" r="0" b="0"/>
                  <wp:wrapThrough wrapText="bothSides">
                    <wp:wrapPolygon edited="0">
                      <wp:start x="0" y="0"/>
                      <wp:lineTo x="0" y="21076"/>
                      <wp:lineTo x="21444" y="21076"/>
                      <wp:lineTo x="21444" y="0"/>
                      <wp:lineTo x="0" y="0"/>
                    </wp:wrapPolygon>
                  </wp:wrapThrough>
                  <wp:docPr id="80209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093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785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a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تارنما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برا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مدرسه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طراح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طور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پوسته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آن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صورت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باشد</w:t>
            </w: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.</w:t>
            </w:r>
          </w:p>
          <w:p w14:paraId="4A5195A9" w14:textId="77777777" w:rsidR="003F797C" w:rsidRPr="0063253E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b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باتو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پوسته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مشخص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شده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فا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header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و</w:t>
            </w: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footer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تارنما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را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تعر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ف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36E74252" w14:textId="77777777" w:rsidR="003F797C" w:rsidRDefault="003F797C" w:rsidP="00EC59EF">
            <w:pPr>
              <w:bidi/>
              <w:spacing w:after="40" w:line="240" w:lineRule="auto"/>
              <w:rPr>
                <w:noProof/>
                <w:rtl/>
              </w:rPr>
            </w:pP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c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)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فا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index.php</w:t>
            </w:r>
            <w:proofErr w:type="spellEnd"/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را با استفاده از فا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header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و</w:t>
            </w:r>
            <w:r w:rsidRPr="0063253E">
              <w:rPr>
                <w:rFonts w:cs="B Nazanin"/>
                <w:b/>
                <w:bCs/>
                <w:sz w:val="24"/>
                <w:szCs w:val="24"/>
                <w:lang w:bidi="fa-IR"/>
              </w:rPr>
              <w:t>footer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63253E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جادکن</w:t>
            </w:r>
            <w:r w:rsidRPr="006325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253E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>
              <w:rPr>
                <w:noProof/>
              </w:rPr>
              <w:t xml:space="preserve"> </w:t>
            </w:r>
          </w:p>
          <w:p w14:paraId="60E81A08" w14:textId="77777777" w:rsidR="003F797C" w:rsidRDefault="003F797C" w:rsidP="00EC59EF">
            <w:pPr>
              <w:bidi/>
              <w:spacing w:after="40" w:line="240" w:lineRule="auto"/>
              <w:rPr>
                <w:noProof/>
                <w:rtl/>
              </w:rPr>
            </w:pPr>
          </w:p>
          <w:p w14:paraId="433B815E" w14:textId="77777777" w:rsidR="003F797C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ED288" w14:textId="77777777" w:rsidR="003F797C" w:rsidRDefault="003F797C" w:rsidP="00EC59E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3F797C" w:rsidRPr="00125742" w14:paraId="658891A8" w14:textId="77777777" w:rsidTr="00EC59EF">
        <w:trPr>
          <w:trHeight w:val="914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37E46F" w14:textId="77777777" w:rsidR="003F797C" w:rsidRPr="0063253E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noProof/>
                <w:sz w:val="24"/>
                <w:szCs w:val="24"/>
                <w:rtl/>
              </w:rPr>
            </w:pP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فا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ل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</w:rPr>
              <w:t>register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را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ا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جاد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کن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طور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فرم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ثبت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نام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ز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ر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را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داشته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اط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لا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عات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فرم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روش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</w:rPr>
              <w:t>POST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به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صفحه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</w:rPr>
              <w:t>ac.php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ارسال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شود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</w:rPr>
              <w:t>.</w:t>
            </w:r>
          </w:p>
          <w:p w14:paraId="7B43139E" w14:textId="77777777" w:rsidR="003F797C" w:rsidRPr="0063253E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noProof/>
                <w:sz w:val="24"/>
                <w:szCs w:val="24"/>
                <w:rtl/>
              </w:rPr>
            </w:pPr>
            <w:r w:rsidRPr="00CC263B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0B3ACB0" wp14:editId="07F47E09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259715</wp:posOffset>
                  </wp:positionV>
                  <wp:extent cx="1665164" cy="1568450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254" y="21250"/>
                      <wp:lineTo x="21254" y="0"/>
                      <wp:lineTo x="0" y="0"/>
                    </wp:wrapPolygon>
                  </wp:wrapThrough>
                  <wp:docPr id="1398766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76612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64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در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صفحه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</w:rPr>
              <w:t>ac.php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با کد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</w:rPr>
              <w:t>php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بررس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کن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د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که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اگر کاربر ف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لد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نام را پر نکرده است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پ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ام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نشان داده شود که لطفا نام را وارد کن</w:t>
            </w:r>
            <w:r w:rsidRPr="0063253E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د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وگرنه اط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لا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عات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63253E">
              <w:rPr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کاربر</w:t>
            </w:r>
            <w:r w:rsidRPr="0063253E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نشان داده شود.</w:t>
            </w:r>
          </w:p>
          <w:p w14:paraId="5754956D" w14:textId="77777777" w:rsidR="003F797C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2F55694" w14:textId="77777777" w:rsidR="003F797C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9075FC0" w14:textId="77777777" w:rsidR="003F797C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AF14FD9" w14:textId="77777777" w:rsidR="003F797C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690FE7E" w14:textId="77777777" w:rsidR="003F797C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37FE645" w14:textId="77777777" w:rsidR="003F797C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5CB184E9" w14:textId="77777777" w:rsidR="003F797C" w:rsidRPr="0063253E" w:rsidRDefault="003F797C" w:rsidP="00EC59EF">
            <w:pPr>
              <w:bidi/>
              <w:spacing w:after="4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فرم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/>
                <w:b/>
                <w:bCs/>
                <w:sz w:val="24"/>
                <w:szCs w:val="24"/>
                <w:lang w:bidi="fa-IR"/>
              </w:rPr>
              <w:t>html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طراح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در آن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نام کاربر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گرفته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شود و با کل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دکمه تا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CC263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(ok)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با کدها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جاوا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خوش آمدگو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به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همراه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نام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کاربر</w:t>
            </w:r>
            <w:r w:rsidRPr="00CC26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C263B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به</w:t>
            </w:r>
            <w:r w:rsidRPr="00CC263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کاربر نشان داده شود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44C00E" w14:textId="77777777" w:rsidR="003F797C" w:rsidRDefault="003F797C" w:rsidP="00EC59E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lastRenderedPageBreak/>
              <w:t>6</w:t>
            </w:r>
          </w:p>
        </w:tc>
      </w:tr>
      <w:tr w:rsidR="003F797C" w:rsidRPr="00125742" w14:paraId="57F55A80" w14:textId="77777777" w:rsidTr="00EC59EF">
        <w:trPr>
          <w:trHeight w:val="384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8B931" w14:textId="77777777" w:rsidR="003F797C" w:rsidRDefault="003F797C" w:rsidP="00EC59E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موفق باشید.</w:t>
            </w:r>
          </w:p>
        </w:tc>
      </w:tr>
      <w:bookmarkEnd w:id="0"/>
    </w:tbl>
    <w:p w14:paraId="7A9DC833" w14:textId="77777777" w:rsidR="003F797C" w:rsidRPr="00125742" w:rsidRDefault="003F797C" w:rsidP="003F797C">
      <w:pPr>
        <w:rPr>
          <w:b/>
          <w:bCs/>
        </w:rPr>
      </w:pPr>
    </w:p>
    <w:p w14:paraId="45CBDA61" w14:textId="77777777" w:rsidR="00C85F1C" w:rsidRDefault="00C85F1C"/>
    <w:sectPr w:rsidR="00C85F1C" w:rsidSect="00F85529">
      <w:pgSz w:w="12240" w:h="15840"/>
      <w:pgMar w:top="9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7C"/>
    <w:rsid w:val="003F797C"/>
    <w:rsid w:val="00915055"/>
    <w:rsid w:val="00C8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62ACC2"/>
  <w15:chartTrackingRefBased/>
  <w15:docId w15:val="{67197E86-D5DA-4BC3-BD0B-550052FB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Sajad</cp:lastModifiedBy>
  <cp:revision>3</cp:revision>
  <dcterms:created xsi:type="dcterms:W3CDTF">2024-01-16T09:49:00Z</dcterms:created>
  <dcterms:modified xsi:type="dcterms:W3CDTF">2024-01-16T12:19:00Z</dcterms:modified>
</cp:coreProperties>
</file>