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AC6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&lt;!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DOCTYPE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html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C9CE36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lang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</w:t>
      </w:r>
      <w:proofErr w:type="spellEnd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9CBD2A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2B5D6FBE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meta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charset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"UTF-8"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A949767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meta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"viewport"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content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"width=device-width, initial-scale=1.0"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18119E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Image Slider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title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0CC1B80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link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rel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"stylesheet"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href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"internshipstyle.css"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147A9C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head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254944E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6E5692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A00292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"image-slider"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3381B97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"slide-container"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A87648E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"slide active"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72984F0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img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src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"C:\Users\shaik\OneDrive\Pictures"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"Image 1"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4EDDADA6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295B979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"slide"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9D25C7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img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src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"C:\Users\shaik\OneDrive\Pictures"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"Image 2"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5632CD7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6017F4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"slide"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27CF5AD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proofErr w:type="spellStart"/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img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src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"C:\Users\shaik\OneDrive\Pictures"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"Image 3"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EE9C5E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9597FB6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298558D6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BADDCE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"navigation"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5800C84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button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prev-btn</w:t>
      </w:r>
      <w:proofErr w:type="spellEnd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&amp;#10094;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button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1116DA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button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class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"next-</w:t>
      </w:r>
      <w:proofErr w:type="spellStart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btn</w:t>
      </w:r>
      <w:proofErr w:type="spellEnd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&amp;#10095;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button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04A91357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557986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div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6C7E1F7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D8A5B6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script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src</w:t>
      </w:r>
      <w:proofErr w:type="spellEnd"/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"internshipscript.js"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script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7FE1F87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body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1B055927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html</w:t>
      </w:r>
      <w:r w:rsidRPr="001967E8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14:paraId="3739ECEF" w14:textId="77777777" w:rsidR="001967E8" w:rsidRDefault="001967E8"/>
    <w:p w14:paraId="44435667" w14:textId="77777777" w:rsidR="001967E8" w:rsidRDefault="001967E8">
      <w:r>
        <w:br w:type="page"/>
      </w:r>
    </w:p>
    <w:p w14:paraId="6656957E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lastRenderedPageBreak/>
        <w:t>/* style.css */</w:t>
      </w:r>
    </w:p>
    <w:p w14:paraId="22B1E81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.image</w:t>
      </w:r>
      <w:proofErr w:type="gramEnd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-slider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1E2110E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80%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Adjust as needed */</w:t>
      </w:r>
    </w:p>
    <w:p w14:paraId="7592F66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20px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auto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20421B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relative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38D4D6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hidden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Hide images outside the container */</w:t>
      </w:r>
    </w:p>
    <w:p w14:paraId="2EDF5AE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49AF651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8C662B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.slide</w:t>
      </w:r>
      <w:proofErr w:type="gramEnd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-container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1DC6299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300%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3 slides = 300% */</w:t>
      </w:r>
    </w:p>
    <w:p w14:paraId="5636BCF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transition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transform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ease-in-out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Smooth transition */</w:t>
      </w:r>
    </w:p>
    <w:p w14:paraId="0CFCC05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576B1382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1D83685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.slide</w:t>
      </w:r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1EB0736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calc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Each slide takes 1/3 of the container */</w:t>
      </w:r>
    </w:p>
    <w:p w14:paraId="7248A74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float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left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Arrange slides horizontally */</w:t>
      </w:r>
    </w:p>
    <w:p w14:paraId="684780ED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display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none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Initially hide all slides */</w:t>
      </w:r>
    </w:p>
    <w:p w14:paraId="1A29EE6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55AC756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420FE42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</w:t>
      </w:r>
      <w:proofErr w:type="spell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slide</w:t>
      </w:r>
      <w:proofErr w:type="gramEnd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.active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10C6FDE6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display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block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Show the active slide */</w:t>
      </w:r>
    </w:p>
    <w:p w14:paraId="3D0724D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561C2B9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1C1D6A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.slide</w:t>
      </w:r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img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54550D2D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DE753E2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auto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E89EB75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display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block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Prevents a small space below the image */</w:t>
      </w:r>
    </w:p>
    <w:p w14:paraId="5C1A9FA0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046A98D7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876302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.navigation</w:t>
      </w:r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922C71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position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absolute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63BFB7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top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62BF79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FC5A456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transform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translate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-50%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-50%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C3E3A3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display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flex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A4CABBE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6A658EC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5238B1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</w:t>
      </w:r>
      <w:proofErr w:type="spell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prev</w:t>
      </w:r>
      <w:proofErr w:type="gramEnd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-btn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.next-</w:t>
      </w:r>
      <w:proofErr w:type="spell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btn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4F9CA60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background-color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rgba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Semi-transparent background */</w:t>
      </w:r>
    </w:p>
    <w:p w14:paraId="479B751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white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1E73BC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border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none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EEC63D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padding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10px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15px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DBFB55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cursor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pointer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E9D340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margin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10px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Space between buttons */</w:t>
      </w:r>
    </w:p>
    <w:p w14:paraId="4FE1034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06485AE5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0D3C65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/* Responsive adjustments (example) */</w:t>
      </w:r>
    </w:p>
    <w:p w14:paraId="776C54C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@media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max-width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768px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1FCAB4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proofErr w:type="gramStart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.image</w:t>
      </w:r>
      <w:proofErr w:type="gramEnd"/>
      <w:r w:rsidRPr="001967E8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-slider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2543DF7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95%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7E0D12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}</w:t>
      </w:r>
    </w:p>
    <w:p w14:paraId="46C5188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124B4FA3" w14:textId="77777777" w:rsidR="001967E8" w:rsidRDefault="001967E8" w:rsidP="001967E8"/>
    <w:p w14:paraId="6E3ACA19" w14:textId="77777777" w:rsidR="001967E8" w:rsidRDefault="001967E8">
      <w:r>
        <w:br w:type="page"/>
      </w:r>
    </w:p>
    <w:p w14:paraId="60680F86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lastRenderedPageBreak/>
        <w:t>// script.js</w:t>
      </w:r>
    </w:p>
    <w:p w14:paraId="13287DF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slides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querySelectorAll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'.slide'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3764BD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prevBtn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'.</w:t>
      </w:r>
      <w:proofErr w:type="spellStart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prev-btn</w:t>
      </w:r>
      <w:proofErr w:type="spellEnd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C487DC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nextBtn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'.next-</w:t>
      </w:r>
      <w:proofErr w:type="spellStart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btn</w:t>
      </w:r>
      <w:proofErr w:type="spellEnd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40D1840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5681F80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autoSlideInterval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68D3995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2E6D8EE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5D1CE71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slides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proofErr w:type="gramStart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proofErr w:type="spell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classList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remove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'active'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8DA6C3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slides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proofErr w:type="gramStart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].</w:t>
      </w:r>
      <w:proofErr w:type="spell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classList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'active'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E776F46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6F4A7B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62D32F22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AC41DC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30B6D00E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slides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length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Loop back to the beginning</w:t>
      </w:r>
    </w:p>
    <w:p w14:paraId="7058797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D39601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6D2733B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3F878A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prevSlide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3E3A8CD8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slides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length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slides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length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Loop back from the beginning</w:t>
      </w:r>
    </w:p>
    <w:p w14:paraId="673A07F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84FA1B6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61FB91F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B1AA7B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Auto slide</w:t>
      </w:r>
    </w:p>
    <w:p w14:paraId="189FDC50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startAutoSlide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47D3A69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autoSlideInterval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setInterval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967E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3000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Change slide every 3 seconds</w:t>
      </w:r>
    </w:p>
    <w:p w14:paraId="1DAA5A7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2B5DC49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74B1577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stopAutoSlide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6835CC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clearInterval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autoSlideInterval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88C3E3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573C066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4CF1E6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Event listeners</w:t>
      </w:r>
    </w:p>
    <w:p w14:paraId="08CEF020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nextBtn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addEventListener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'click'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5DEBBC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prevBtn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addEventListener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'click'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prevSlide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CD61443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BD421CF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Start auto slide on load</w:t>
      </w:r>
    </w:p>
    <w:p w14:paraId="2421E961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proofErr w:type="gram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startAutoSlide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402E649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E49534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Pause auto-sliding on hover (optional)</w:t>
      </w:r>
    </w:p>
    <w:p w14:paraId="1E0C1BE4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slider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967E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document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querySelector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'.image-slider'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196B88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proofErr w:type="gram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slider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addEventListener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mouseenter</w:t>
      </w:r>
      <w:proofErr w:type="spellEnd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stopAutoSlide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E32879C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proofErr w:type="gramStart"/>
      <w:r w:rsidRPr="001967E8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lastRenderedPageBreak/>
        <w:t>slider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addEventListener</w:t>
      </w:r>
      <w:proofErr w:type="spellEnd"/>
      <w:proofErr w:type="gram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mouseleave</w:t>
      </w:r>
      <w:proofErr w:type="spellEnd"/>
      <w:r w:rsidRPr="001967E8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startAutoSlide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38940B8" w14:textId="77777777" w:rsidR="001967E8" w:rsidRPr="001967E8" w:rsidRDefault="001967E8" w:rsidP="001967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3848C8B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967E8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Show the first slide initially</w:t>
      </w:r>
    </w:p>
    <w:p w14:paraId="5F105EBA" w14:textId="77777777" w:rsidR="001967E8" w:rsidRPr="001967E8" w:rsidRDefault="001967E8" w:rsidP="0019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1967E8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showSlide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1967E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currentSlide</w:t>
      </w:r>
      <w:proofErr w:type="spellEnd"/>
      <w:r w:rsidRPr="001967E8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20EE22F" w14:textId="77777777" w:rsidR="00F92181" w:rsidRDefault="00F92181" w:rsidP="001967E8">
      <w:bookmarkStart w:id="0" w:name="_GoBack"/>
      <w:bookmarkEnd w:id="0"/>
    </w:p>
    <w:sectPr w:rsidR="00F9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E8"/>
    <w:rsid w:val="001967E8"/>
    <w:rsid w:val="00F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E1EB"/>
  <w15:chartTrackingRefBased/>
  <w15:docId w15:val="{3A4C8200-ADE4-4925-AEEF-7A608856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</dc:creator>
  <cp:keywords/>
  <dc:description/>
  <cp:lastModifiedBy>shaik</cp:lastModifiedBy>
  <cp:revision>1</cp:revision>
  <dcterms:created xsi:type="dcterms:W3CDTF">2025-02-14T15:05:00Z</dcterms:created>
  <dcterms:modified xsi:type="dcterms:W3CDTF">2025-02-14T15:08:00Z</dcterms:modified>
</cp:coreProperties>
</file>