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75BD" w14:textId="77777777" w:rsidR="00764D6A" w:rsidRDefault="00000000">
      <w:pPr>
        <w:rPr>
          <w:rFonts w:ascii="Cambria" w:eastAsia="Cambria" w:hAnsi="Cambria" w:cs="Cambria"/>
        </w:rPr>
      </w:pPr>
      <w:bookmarkStart w:id="0" w:name="_uc0xgwhesx8h" w:colFirst="0" w:colLast="0"/>
      <w:bookmarkEnd w:id="0"/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2F5A311C" wp14:editId="321AD03F">
                <wp:simplePos x="0" y="0"/>
                <wp:positionH relativeFrom="column">
                  <wp:posOffset>1685925</wp:posOffset>
                </wp:positionH>
                <wp:positionV relativeFrom="paragraph">
                  <wp:posOffset>114300</wp:posOffset>
                </wp:positionV>
                <wp:extent cx="2181225" cy="23050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305050"/>
                          <a:chOff x="724175" y="328400"/>
                          <a:chExt cx="2238825" cy="2360375"/>
                        </a:xfrm>
                      </wpg:grpSpPr>
                      <wps:wsp>
                        <wps:cNvPr id="528000111" name="Rectangle: Rounded Corners 528000111"/>
                        <wps:cNvSpPr/>
                        <wps:spPr>
                          <a:xfrm>
                            <a:off x="762300" y="36652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1774F8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6679267" name="Rectangle: Rounded Corners 1556679267"/>
                        <wps:cNvSpPr/>
                        <wps:spPr>
                          <a:xfrm>
                            <a:off x="762300" y="158477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2FEA2F8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92399004" name="Rectangle: Rounded Corners 1292399004"/>
                        <wps:cNvSpPr/>
                        <wps:spPr>
                          <a:xfrm>
                            <a:off x="1899500" y="36652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8CB99D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50775390" name="Rectangle: Rounded Corners 750775390"/>
                        <wps:cNvSpPr/>
                        <wps:spPr>
                          <a:xfrm>
                            <a:off x="1899500" y="158477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AF66F7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A311C" id="Group 5" o:spid="_x0000_s1026" style="position:absolute;margin-left:132.75pt;margin-top:9pt;width:171.75pt;height:181.5pt;z-index:251658240;mso-wrap-distance-top:9pt;mso-wrap-distance-bottom:9pt" coordorigin="7241,3284" coordsize="22388,23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">
                <v:roundrect id="Rectangle: Rounded Corners 528000111" o:spid="_x0000_s1027" style="position:absolute;left:7623;top:3665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" filled="f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1774F8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1556679267" o:spid="_x0000_s1028" style="position:absolute;left:7623;top:15847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" filled="f" strokecolor="#f90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2FEA2F8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1292399004" o:spid="_x0000_s1029" style="position:absolute;left:18995;top:3665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" filled="f" strokecolor="#f90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8CB99D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750775390" o:spid="_x0000_s1030" style="position:absolute;left:18995;top:15847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" filled="f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3AF66F7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6A2BB4A" w14:textId="77777777" w:rsidR="00764D6A" w:rsidRDefault="00764D6A">
      <w:pPr>
        <w:rPr>
          <w:rFonts w:ascii="Cambria" w:eastAsia="Cambria" w:hAnsi="Cambria" w:cs="Cambria"/>
        </w:rPr>
      </w:pPr>
      <w:bookmarkStart w:id="1" w:name="_gjdgxs" w:colFirst="0" w:colLast="0"/>
      <w:bookmarkEnd w:id="1"/>
    </w:p>
    <w:p w14:paraId="4BF7C160" w14:textId="77777777" w:rsidR="00764D6A" w:rsidRDefault="00764D6A">
      <w:pPr>
        <w:rPr>
          <w:rFonts w:ascii="Cambria" w:eastAsia="Cambria" w:hAnsi="Cambria" w:cs="Cambria"/>
        </w:rPr>
      </w:pPr>
    </w:p>
    <w:p w14:paraId="7AC26241" w14:textId="77777777" w:rsidR="00764D6A" w:rsidRDefault="00764D6A">
      <w:pPr>
        <w:rPr>
          <w:rFonts w:ascii="Cambria" w:eastAsia="Cambria" w:hAnsi="Cambria" w:cs="Cambria"/>
        </w:rPr>
      </w:pPr>
    </w:p>
    <w:p w14:paraId="0E40446A" w14:textId="77777777" w:rsidR="00764D6A" w:rsidRDefault="00764D6A">
      <w:pPr>
        <w:rPr>
          <w:rFonts w:ascii="Cambria" w:eastAsia="Cambria" w:hAnsi="Cambria" w:cs="Cambria"/>
        </w:rPr>
      </w:pPr>
    </w:p>
    <w:p w14:paraId="528D4018" w14:textId="77777777" w:rsidR="00764D6A" w:rsidRDefault="00764D6A">
      <w:pPr>
        <w:rPr>
          <w:rFonts w:ascii="Cambria" w:eastAsia="Cambria" w:hAnsi="Cambria" w:cs="Cambria"/>
        </w:rPr>
      </w:pPr>
    </w:p>
    <w:p w14:paraId="0FE0AB4B" w14:textId="77777777" w:rsidR="00764D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  </w:t>
      </w:r>
    </w:p>
    <w:p w14:paraId="3918162B" w14:textId="77777777" w:rsidR="00764D6A" w:rsidRDefault="00764D6A">
      <w:pPr>
        <w:rPr>
          <w:rFonts w:ascii="Cambria" w:eastAsia="Cambria" w:hAnsi="Cambria" w:cs="Cambria"/>
        </w:rPr>
      </w:pPr>
    </w:p>
    <w:p w14:paraId="6C1732C1" w14:textId="77777777" w:rsidR="00764D6A" w:rsidRDefault="00764D6A">
      <w:pPr>
        <w:rPr>
          <w:rFonts w:ascii="Cambria" w:eastAsia="Cambria" w:hAnsi="Cambria" w:cs="Cambria"/>
        </w:rPr>
      </w:pPr>
    </w:p>
    <w:p w14:paraId="51030CB9" w14:textId="77777777" w:rsidR="00764D6A" w:rsidRDefault="00764D6A">
      <w:pPr>
        <w:rPr>
          <w:rFonts w:ascii="Cambria" w:eastAsia="Cambria" w:hAnsi="Cambria" w:cs="Cambria"/>
        </w:rPr>
      </w:pPr>
    </w:p>
    <w:p w14:paraId="7D0C03B9" w14:textId="77777777" w:rsidR="00764D6A" w:rsidRDefault="00764D6A">
      <w:pPr>
        <w:rPr>
          <w:rFonts w:ascii="Cambria" w:eastAsia="Cambria" w:hAnsi="Cambria" w:cs="Cambria"/>
        </w:rPr>
      </w:pPr>
    </w:p>
    <w:p w14:paraId="50F7CD56" w14:textId="77777777" w:rsidR="00764D6A" w:rsidRDefault="00000000">
      <w:pPr>
        <w:rPr>
          <w:rFonts w:ascii="Cambria" w:eastAsia="Cambria" w:hAnsi="Cambria" w:cs="Cambria"/>
          <w:sz w:val="144"/>
          <w:szCs w:val="144"/>
        </w:rPr>
      </w:pPr>
      <w:r>
        <w:rPr>
          <w:rFonts w:ascii="Cambria" w:eastAsia="Cambria" w:hAnsi="Cambria" w:cs="Cambria"/>
        </w:rPr>
        <w:t xml:space="preserve">      </w:t>
      </w:r>
      <w:r>
        <w:rPr>
          <w:rFonts w:ascii="Cambria" w:eastAsia="Cambria" w:hAnsi="Cambria" w:cs="Cambria"/>
          <w:sz w:val="72"/>
          <w:szCs w:val="72"/>
        </w:rPr>
        <w:t xml:space="preserve"> </w:t>
      </w:r>
      <w:r>
        <w:rPr>
          <w:rFonts w:ascii="Cambria" w:eastAsia="Cambria" w:hAnsi="Cambria" w:cs="Cambria"/>
          <w:color w:val="0070C0"/>
          <w:sz w:val="144"/>
          <w:szCs w:val="144"/>
        </w:rPr>
        <w:t>D</w:t>
      </w:r>
      <w:r>
        <w:rPr>
          <w:rFonts w:ascii="Cambria" w:eastAsia="Cambria" w:hAnsi="Cambria" w:cs="Cambria"/>
          <w:sz w:val="144"/>
          <w:szCs w:val="144"/>
        </w:rPr>
        <w:t xml:space="preserve">-Lab Project         </w:t>
      </w:r>
    </w:p>
    <w:p w14:paraId="4D8D4345" w14:textId="77777777" w:rsidR="00764D6A" w:rsidRDefault="00000000">
      <w:pPr>
        <w:pStyle w:val="Heading1"/>
        <w:spacing w:before="645" w:after="210"/>
        <w:rPr>
          <w:rFonts w:ascii="Cambria" w:eastAsia="Cambria" w:hAnsi="Cambria" w:cs="Cambria"/>
          <w:sz w:val="144"/>
          <w:szCs w:val="144"/>
        </w:rPr>
      </w:pPr>
      <w:r>
        <w:rPr>
          <w:rFonts w:ascii="Cambria" w:eastAsia="Cambria" w:hAnsi="Cambria" w:cs="Cambria"/>
          <w:sz w:val="144"/>
          <w:szCs w:val="144"/>
        </w:rPr>
        <w:t xml:space="preserve">  </w:t>
      </w:r>
      <w:r>
        <w:rPr>
          <w:rFonts w:ascii="Cambria" w:eastAsia="Cambria" w:hAnsi="Cambria" w:cs="Cambria"/>
          <w:sz w:val="52"/>
          <w:szCs w:val="52"/>
        </w:rPr>
        <w:t>Short User Manual for Teacher</w:t>
      </w:r>
    </w:p>
    <w:p w14:paraId="3F5A7E8A" w14:textId="77777777" w:rsidR="00764D6A" w:rsidRDefault="00000000">
      <w:pPr>
        <w:rPr>
          <w:rFonts w:ascii="Cambria" w:eastAsia="Cambria" w:hAnsi="Cambria" w:cs="Cambria"/>
          <w:sz w:val="40"/>
          <w:szCs w:val="40"/>
        </w:rPr>
      </w:pPr>
      <w:r>
        <w:rPr>
          <w:rFonts w:ascii="Cambria" w:eastAsia="Cambria" w:hAnsi="Cambria" w:cs="Cambria"/>
          <w:sz w:val="40"/>
          <w:szCs w:val="40"/>
        </w:rPr>
        <w:t xml:space="preserve">          Prepared by Metamorphosis Ltd &amp; SRGB</w:t>
      </w:r>
    </w:p>
    <w:p w14:paraId="7FF5D5B2" w14:textId="5C79881E" w:rsidR="00764D6A" w:rsidRDefault="00000000">
      <w:pPr>
        <w:rPr>
          <w:rFonts w:ascii="Cambria" w:eastAsia="Cambria" w:hAnsi="Cambria" w:cs="Cambria"/>
          <w:sz w:val="32"/>
          <w:szCs w:val="32"/>
        </w:rPr>
      </w:pPr>
      <w:r>
        <w:br w:type="page"/>
      </w:r>
    </w:p>
    <w:p w14:paraId="3A62720E" w14:textId="694EE38C" w:rsidR="00764D6A" w:rsidRPr="00F80CA8" w:rsidRDefault="00000000" w:rsidP="00960D3A">
      <w:pPr>
        <w:spacing w:after="0"/>
        <w:rPr>
          <w:rFonts w:ascii="Kalpurush" w:eastAsia="Nirmala UI" w:hAnsi="Kalpurush" w:cs="Kalpurush"/>
          <w:b/>
          <w:sz w:val="32"/>
          <w:szCs w:val="32"/>
        </w:rPr>
      </w:pPr>
      <w:r w:rsidRPr="00F80CA8">
        <w:rPr>
          <w:rFonts w:ascii="Kalpurush" w:eastAsia="Nirmala UI" w:hAnsi="Kalpurush" w:cs="Kalpurush"/>
          <w:b/>
          <w:sz w:val="32"/>
          <w:szCs w:val="32"/>
        </w:rPr>
        <w:lastRenderedPageBreak/>
        <w:t>১. ব্যবহারবিধি</w:t>
      </w:r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r w:rsidRPr="00F80CA8">
        <w:rPr>
          <w:rFonts w:ascii="Kalpurush" w:eastAsia="Nirmala UI" w:hAnsi="Kalpurush" w:cs="Kalpurush"/>
          <w:b/>
          <w:sz w:val="32"/>
          <w:szCs w:val="32"/>
        </w:rPr>
        <w:t>সম্পর্কে</w:t>
      </w:r>
    </w:p>
    <w:p w14:paraId="6DBE5B59" w14:textId="77777777" w:rsidR="00764D6A" w:rsidRDefault="00000000" w:rsidP="00960D3A">
      <w:pPr>
        <w:spacing w:after="0"/>
        <w:rPr>
          <w:rFonts w:ascii="Nirmala UI" w:eastAsia="Nirmala UI" w:hAnsi="Nirmala UI" w:cs="Nirmala UI"/>
          <w:b/>
          <w:sz w:val="36"/>
          <w:szCs w:val="36"/>
        </w:rPr>
      </w:pPr>
      <w:r>
        <w:pict w14:anchorId="49B3C8E4">
          <v:rect id="_x0000_i1025" style="width:0;height:1.5pt" o:hralign="center" o:hrstd="t" o:hr="t" fillcolor="#a0a0a0" stroked="f"/>
        </w:pict>
      </w:r>
    </w:p>
    <w:p w14:paraId="3AC3647C" w14:textId="12424B44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প্রতিটি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স্কুল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ল্যাব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পিসিতে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কীভাবে </w:t>
      </w:r>
      <w:r w:rsidRPr="00F80CA8">
        <w:rPr>
          <w:rFonts w:ascii="Kalpurush" w:eastAsia="Nirmala UI" w:hAnsi="Kalpurush" w:cs="Kalpurush"/>
          <w:sz w:val="24"/>
          <w:szCs w:val="24"/>
        </w:rPr>
        <w:t>ডেস্কটপ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মনিটরিং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F80CA8">
        <w:rPr>
          <w:rFonts w:ascii="Kalpurush" w:eastAsia="Nirmala UI" w:hAnsi="Kalpurush" w:cs="Kalpurush"/>
          <w:sz w:val="24"/>
          <w:szCs w:val="24"/>
        </w:rPr>
        <w:t>সফটওয়্যার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ইনস্টল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প্রস্তুত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করতে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হবে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সে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সম্পর্কে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শিক্ষকদের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নির্দেশ</w:t>
      </w:r>
      <w:r w:rsidR="00F80CA8">
        <w:rPr>
          <w:rFonts w:ascii="Kalpurush" w:eastAsia="Nirmala UI" w:hAnsi="Kalpurush" w:cs="Kalpurush"/>
          <w:sz w:val="24"/>
          <w:szCs w:val="24"/>
        </w:rPr>
        <w:t>না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দেওয়া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এই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ম্যানুয়ালটির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উদ্দেশ্য।</w:t>
      </w:r>
    </w:p>
    <w:p w14:paraId="74F2CC53" w14:textId="3A16A846" w:rsidR="00764D6A" w:rsidRPr="00F80CA8" w:rsidRDefault="00F80CA8" w:rsidP="00F80CA8">
      <w:pPr>
        <w:jc w:val="both"/>
        <w:rPr>
          <w:rFonts w:ascii="Kalpurush" w:eastAsia="Cambria" w:hAnsi="Kalpurush" w:cs="Kalpurush"/>
          <w:sz w:val="28"/>
          <w:szCs w:val="28"/>
        </w:rPr>
      </w:pPr>
      <w:r>
        <w:rPr>
          <w:rFonts w:ascii="Kalpurush" w:eastAsia="Nirmala UI" w:hAnsi="Kalpurush" w:cs="Kalpurush"/>
          <w:sz w:val="24"/>
          <w:szCs w:val="24"/>
        </w:rPr>
        <w:t xml:space="preserve">কীভাবে </w:t>
      </w:r>
      <w:r>
        <w:rPr>
          <w:rFonts w:ascii="Kalpurush" w:eastAsia="Nirmala UI" w:hAnsi="Kalpurush" w:cs="Kalpurush"/>
          <w:sz w:val="24"/>
          <w:szCs w:val="24"/>
        </w:rPr>
        <w:t>সফটওয়্যার</w:t>
      </w:r>
      <w:r w:rsidRPr="00F80CA8">
        <w:rPr>
          <w:rFonts w:ascii="Kalpurush" w:eastAsia="Nirmala UI" w:hAnsi="Kalpurush" w:cs="Kalpurush"/>
          <w:sz w:val="24"/>
          <w:szCs w:val="24"/>
        </w:rPr>
        <w:t>টি</w:t>
      </w:r>
      <w:r>
        <w:rPr>
          <w:rFonts w:ascii="Kalpurush" w:eastAsia="Nirmala UI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ইনস্টল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>
        <w:rPr>
          <w:rFonts w:ascii="Kalpurush" w:eastAsia="Nirmala UI" w:hAnsi="Kalpurush" w:cs="Kalpurush"/>
          <w:sz w:val="24"/>
          <w:szCs w:val="24"/>
        </w:rPr>
        <w:t xml:space="preserve">এবং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সে</w:t>
      </w:r>
      <w:r>
        <w:rPr>
          <w:rFonts w:ascii="Kalpurush" w:eastAsia="Nirmala UI" w:hAnsi="Kalpurush" w:cs="Kalpurush"/>
          <w:sz w:val="24"/>
          <w:szCs w:val="24"/>
        </w:rPr>
        <w:t>টা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প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করতে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হবে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বিষয়ে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ধাপে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ধাপে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নির্দেশনা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রয়েছে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এতে।</w:t>
      </w:r>
      <w:r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7F564653" w14:textId="77777777" w:rsidR="00764D6A" w:rsidRDefault="00764D6A">
      <w:pPr>
        <w:tabs>
          <w:tab w:val="left" w:pos="4058"/>
        </w:tabs>
        <w:rPr>
          <w:rFonts w:ascii="Nirmala UI" w:eastAsia="Nirmala UI" w:hAnsi="Nirmala UI" w:cs="Nirmala UI"/>
          <w:b/>
          <w:sz w:val="24"/>
          <w:szCs w:val="24"/>
        </w:rPr>
      </w:pPr>
    </w:p>
    <w:p w14:paraId="1FF8BFAB" w14:textId="6EFA22E3" w:rsidR="00764D6A" w:rsidRPr="00960D3A" w:rsidRDefault="00000000" w:rsidP="00960D3A">
      <w:pPr>
        <w:tabs>
          <w:tab w:val="left" w:pos="4058"/>
        </w:tabs>
        <w:spacing w:after="0"/>
        <w:rPr>
          <w:rFonts w:ascii="Kalpurush" w:eastAsia="Nirmala UI" w:hAnsi="Kalpurush" w:cs="Kalpurush"/>
          <w:b/>
          <w:sz w:val="28"/>
          <w:szCs w:val="28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t>১. সফটওয়্যার ই</w:t>
      </w:r>
      <w:r w:rsidR="00F80CA8" w:rsidRPr="009A3781">
        <w:rPr>
          <w:rFonts w:ascii="Kalpurush" w:eastAsia="Nirmala UI" w:hAnsi="Kalpurush" w:cs="Kalpurush"/>
          <w:b/>
          <w:sz w:val="32"/>
          <w:szCs w:val="32"/>
        </w:rPr>
        <w:t>নস্ট</w:t>
      </w:r>
      <w:r w:rsidRPr="009A3781">
        <w:rPr>
          <w:rFonts w:ascii="Kalpurush" w:eastAsia="Nirmala UI" w:hAnsi="Kalpurush" w:cs="Kalpurush"/>
          <w:b/>
          <w:sz w:val="32"/>
          <w:szCs w:val="32"/>
        </w:rPr>
        <w:t>ল</w:t>
      </w:r>
      <w:r w:rsidRPr="00F80CA8">
        <w:rPr>
          <w:rFonts w:ascii="Kalpurush" w:eastAsia="Nirmala UI" w:hAnsi="Kalpurush" w:cs="Kalpurush"/>
          <w:b/>
          <w:sz w:val="28"/>
          <w:szCs w:val="28"/>
        </w:rPr>
        <w:t xml:space="preserve"> </w:t>
      </w:r>
      <w:r w:rsidRPr="00F80CA8">
        <w:rPr>
          <w:rFonts w:ascii="Kalpurush" w:hAnsi="Kalpurush" w:cs="Kalpurush"/>
        </w:rPr>
        <w:pict w14:anchorId="112EC206">
          <v:rect id="_x0000_i1026" style="width:0;height:1.5pt" o:hralign="center" o:hrstd="t" o:hr="t" fillcolor="#a0a0a0" stroked="f"/>
        </w:pict>
      </w:r>
    </w:p>
    <w:p w14:paraId="24DDC31D" w14:textId="56383982" w:rsidR="00764D6A" w:rsidRPr="00F80CA8" w:rsidRDefault="00F80CA8">
      <w:pPr>
        <w:tabs>
          <w:tab w:val="left" w:pos="4058"/>
        </w:tabs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শিক্ষকদের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গুগল ড্রাইভে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সরবরাহ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করা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হবে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যাতে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প্রয়োজনীয়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সফটওয়্যার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এবং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ফাইল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থাকবে।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কিছু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ফাইল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সফটওয়্যারের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জন্য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এবং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অন্যগুলো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হবে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ভিডিও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ডেটা এর জন্য ।</w:t>
      </w:r>
    </w:p>
    <w:p w14:paraId="6A92E7A7" w14:textId="006499CD" w:rsidR="00764D6A" w:rsidRPr="00F80CA8" w:rsidRDefault="00F80CA8">
      <w:pPr>
        <w:tabs>
          <w:tab w:val="left" w:pos="4058"/>
        </w:tabs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সফটওয়্যার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টি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নিম্নলিখিত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উইন্ডোজ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সংস্করণ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এবং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বিট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সংস্করণগুলির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সাথে</w:t>
      </w:r>
      <w:r w:rsidR="00000000"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="00000000" w:rsidRPr="00F80CA8">
        <w:rPr>
          <w:rFonts w:ascii="Kalpurush" w:eastAsia="Nirmala UI" w:hAnsi="Kalpurush" w:cs="Kalpurush"/>
          <w:sz w:val="24"/>
          <w:szCs w:val="24"/>
        </w:rPr>
        <w:t>সামঞ্জস্যপূর্ণ।</w:t>
      </w:r>
    </w:p>
    <w:p w14:paraId="20CDF3BF" w14:textId="77777777" w:rsidR="00764D6A" w:rsidRDefault="00764D6A">
      <w:pPr>
        <w:tabs>
          <w:tab w:val="left" w:pos="4058"/>
        </w:tabs>
        <w:rPr>
          <w:rFonts w:ascii="Nirmala UI" w:eastAsia="Nirmala UI" w:hAnsi="Nirmala UI" w:cs="Nirmala UI"/>
          <w:sz w:val="24"/>
          <w:szCs w:val="24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5"/>
        <w:gridCol w:w="5158"/>
        <w:gridCol w:w="3117"/>
      </w:tblGrid>
      <w:tr w:rsidR="00764D6A" w14:paraId="7DDC86FA" w14:textId="77777777">
        <w:tc>
          <w:tcPr>
            <w:tcW w:w="1075" w:type="dxa"/>
          </w:tcPr>
          <w:p w14:paraId="180CA674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S/N</w:t>
            </w:r>
          </w:p>
        </w:tc>
        <w:tc>
          <w:tcPr>
            <w:tcW w:w="5158" w:type="dxa"/>
          </w:tcPr>
          <w:p w14:paraId="385A6F3B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Windows Type</w:t>
            </w:r>
          </w:p>
        </w:tc>
        <w:tc>
          <w:tcPr>
            <w:tcW w:w="3117" w:type="dxa"/>
          </w:tcPr>
          <w:p w14:paraId="006A0207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Windows Bit</w:t>
            </w:r>
          </w:p>
        </w:tc>
      </w:tr>
      <w:tr w:rsidR="00764D6A" w14:paraId="6F534F83" w14:textId="77777777">
        <w:tc>
          <w:tcPr>
            <w:tcW w:w="1075" w:type="dxa"/>
          </w:tcPr>
          <w:p w14:paraId="10332D1F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1</w:t>
            </w:r>
          </w:p>
        </w:tc>
        <w:tc>
          <w:tcPr>
            <w:tcW w:w="5158" w:type="dxa"/>
          </w:tcPr>
          <w:p w14:paraId="1656A959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15AB7FD2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,64 bit</w:t>
            </w:r>
          </w:p>
        </w:tc>
      </w:tr>
      <w:tr w:rsidR="00764D6A" w14:paraId="64D0E267" w14:textId="77777777">
        <w:tc>
          <w:tcPr>
            <w:tcW w:w="1075" w:type="dxa"/>
          </w:tcPr>
          <w:p w14:paraId="6A1E4594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2</w:t>
            </w:r>
          </w:p>
        </w:tc>
        <w:tc>
          <w:tcPr>
            <w:tcW w:w="5158" w:type="dxa"/>
          </w:tcPr>
          <w:p w14:paraId="26603BAC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8, Windows 8.1</w:t>
            </w:r>
          </w:p>
        </w:tc>
        <w:tc>
          <w:tcPr>
            <w:tcW w:w="3117" w:type="dxa"/>
          </w:tcPr>
          <w:p w14:paraId="54DE0774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,64 bit</w:t>
            </w:r>
          </w:p>
        </w:tc>
      </w:tr>
      <w:tr w:rsidR="00764D6A" w14:paraId="4DA9A7AB" w14:textId="77777777">
        <w:tc>
          <w:tcPr>
            <w:tcW w:w="1075" w:type="dxa"/>
          </w:tcPr>
          <w:p w14:paraId="3C8A6D86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3</w:t>
            </w:r>
          </w:p>
        </w:tc>
        <w:tc>
          <w:tcPr>
            <w:tcW w:w="5158" w:type="dxa"/>
          </w:tcPr>
          <w:p w14:paraId="25987AEF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65B0E0B7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 64 bit</w:t>
            </w:r>
          </w:p>
        </w:tc>
      </w:tr>
    </w:tbl>
    <w:p w14:paraId="00922723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01F41F4B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0D612EDB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644F45C8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50350061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1C5C6EFE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1BD21FA6" w14:textId="77777777" w:rsidR="00F80CA8" w:rsidRDefault="00F80CA8">
      <w:pPr>
        <w:rPr>
          <w:rFonts w:ascii="Nirmala UI" w:eastAsia="Nirmala UI" w:hAnsi="Nirmala UI" w:cs="Nirmala UI"/>
          <w:sz w:val="24"/>
          <w:szCs w:val="24"/>
        </w:rPr>
      </w:pPr>
      <w:r>
        <w:rPr>
          <w:rFonts w:ascii="Nirmala UI" w:eastAsia="Nirmala UI" w:hAnsi="Nirmala UI" w:cs="Nirmala UI"/>
          <w:sz w:val="24"/>
          <w:szCs w:val="24"/>
        </w:rPr>
        <w:br w:type="page"/>
      </w:r>
    </w:p>
    <w:p w14:paraId="211AD360" w14:textId="22095E76" w:rsidR="00764D6A" w:rsidRPr="009A3781" w:rsidRDefault="00F80CA8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কীভাবে </w:t>
      </w:r>
      <w:r w:rsidR="00000000" w:rsidRPr="009A3781">
        <w:rPr>
          <w:rFonts w:ascii="Kalpurush" w:eastAsia="Nirmala UI" w:hAnsi="Kalpurush" w:cs="Kalpurush"/>
          <w:b/>
          <w:sz w:val="32"/>
          <w:szCs w:val="32"/>
        </w:rPr>
        <w:t>উইন্ডোজ সংস্করণ এবং বিট খুঁজে বের করবেন?</w:t>
      </w:r>
    </w:p>
    <w:p w14:paraId="1D2BE032" w14:textId="77777777" w:rsidR="00764D6A" w:rsidRPr="009A3781" w:rsidRDefault="00000000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t>উইন্ডোজ 8,8.1,10 এর জন্য:</w:t>
      </w:r>
    </w:p>
    <w:p w14:paraId="37449B3B" w14:textId="77777777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১.১ 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“This PC” </w:t>
      </w:r>
      <w:r w:rsidRPr="00F80CA8">
        <w:rPr>
          <w:rFonts w:ascii="Kalpurush" w:eastAsia="Nirmala UI" w:hAnsi="Kalpurush" w:cs="Kalpurush"/>
          <w:sz w:val="24"/>
          <w:szCs w:val="24"/>
        </w:rPr>
        <w:t>খুজুন</w:t>
      </w:r>
    </w:p>
    <w:p w14:paraId="5E0401B2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0" distB="0" distL="0" distR="0" wp14:anchorId="49D628EF" wp14:editId="37ED40FA">
            <wp:extent cx="2195513" cy="2003672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00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1ECA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  <w:sz w:val="28"/>
          <w:szCs w:val="28"/>
        </w:rPr>
      </w:pPr>
    </w:p>
    <w:p w14:paraId="5CA04DC2" w14:textId="69CA64B9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১.২ মাউসের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বাম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ক্লিকে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Properties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খুঁজুন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এবং Properties </w:t>
      </w:r>
      <w:proofErr w:type="gramStart"/>
      <w:r w:rsidRPr="00F80CA8">
        <w:rPr>
          <w:rFonts w:ascii="Kalpurush" w:eastAsia="Nirmala UI" w:hAnsi="Kalpurush" w:cs="Kalpurush"/>
          <w:sz w:val="24"/>
          <w:szCs w:val="24"/>
        </w:rPr>
        <w:t>এ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 </w:t>
      </w:r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proofErr w:type="gram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</w:p>
    <w:p w14:paraId="0CD3E0D3" w14:textId="77777777" w:rsidR="00764D6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3E27CBB" wp14:editId="42D7D778">
            <wp:simplePos x="0" y="0"/>
            <wp:positionH relativeFrom="column">
              <wp:posOffset>-47624</wp:posOffset>
            </wp:positionH>
            <wp:positionV relativeFrom="paragraph">
              <wp:posOffset>19050</wp:posOffset>
            </wp:positionV>
            <wp:extent cx="5748338" cy="3657600"/>
            <wp:effectExtent l="0" t="0" r="0" b="0"/>
            <wp:wrapNone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D71DFA5" wp14:editId="449DC0F7">
                <wp:simplePos x="0" y="0"/>
                <wp:positionH relativeFrom="column">
                  <wp:posOffset>2070100</wp:posOffset>
                </wp:positionH>
                <wp:positionV relativeFrom="paragraph">
                  <wp:posOffset>3365500</wp:posOffset>
                </wp:positionV>
                <wp:extent cx="1362075" cy="37147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4013" y="3613313"/>
                          <a:ext cx="1323975" cy="33337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7923B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1DFA5" id="Rectangle 2" o:spid="_x0000_s1031" style="position:absolute;left:0;text-align:left;margin-left:163pt;margin-top:265pt;width:107.2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2007923B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764ADDC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32"/>
          <w:szCs w:val="32"/>
        </w:rPr>
      </w:pPr>
    </w:p>
    <w:p w14:paraId="2C6E9509" w14:textId="77777777" w:rsidR="00764D6A" w:rsidRDefault="00000000">
      <w:pPr>
        <w:tabs>
          <w:tab w:val="left" w:pos="4058"/>
        </w:tabs>
        <w:rPr>
          <w:rFonts w:ascii="Cambria" w:eastAsia="Cambria" w:hAnsi="Cambria" w:cs="Cambria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lastRenderedPageBreak/>
        <w:t>১.৩ তথ্য পরীক্ষা করুন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3009FAA" wp14:editId="79FA3816">
            <wp:extent cx="5943600" cy="521970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F46A399" wp14:editId="23FEE4F3">
                <wp:simplePos x="0" y="0"/>
                <wp:positionH relativeFrom="column">
                  <wp:posOffset>3024188</wp:posOffset>
                </wp:positionH>
                <wp:positionV relativeFrom="paragraph">
                  <wp:posOffset>2362200</wp:posOffset>
                </wp:positionV>
                <wp:extent cx="2695575" cy="357188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6763" y="3641888"/>
                          <a:ext cx="3038475" cy="27622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A1A4A4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6A399" id="Rectangle 4" o:spid="_x0000_s1032" style="position:absolute;margin-left:238.15pt;margin-top:186pt;width:212.25pt;height:2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51A1A4A4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4A1F2E2" wp14:editId="53EF68D8">
                <wp:simplePos x="0" y="0"/>
                <wp:positionH relativeFrom="column">
                  <wp:posOffset>2667000</wp:posOffset>
                </wp:positionH>
                <wp:positionV relativeFrom="paragraph">
                  <wp:posOffset>4102100</wp:posOffset>
                </wp:positionV>
                <wp:extent cx="1962150" cy="2667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3975" y="3665700"/>
                          <a:ext cx="1924050" cy="2286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E1378B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1F2E2" id="Rectangle 7" o:spid="_x0000_s1033" style="position:absolute;margin-left:210pt;margin-top:323pt;width:154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4FE1378B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58320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color w:val="000000"/>
          <w:sz w:val="28"/>
          <w:szCs w:val="28"/>
        </w:rPr>
      </w:pPr>
    </w:p>
    <w:p w14:paraId="3783A2B0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50050E9B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6D0E33E3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54E974AA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1B2D7880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3A7478B4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21475FB1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4A2EDC0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02BB9A0A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17E6080C" w14:textId="77777777" w:rsidR="00764D6A" w:rsidRDefault="00764D6A" w:rsidP="00960D3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ECF6609" w14:textId="77777777" w:rsidR="00764D6A" w:rsidRPr="009A3781" w:rsidRDefault="00000000" w:rsidP="009A3781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>উইন্ডোজ 7 এর জন্য:</w:t>
      </w:r>
    </w:p>
    <w:p w14:paraId="258A5185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4"/>
          <w:szCs w:val="24"/>
        </w:rPr>
      </w:pPr>
    </w:p>
    <w:p w14:paraId="466624AC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Nirmala UI" w:hAnsi="Kalpurush" w:cs="Kalpurush"/>
          <w:color w:val="000000"/>
          <w:sz w:val="24"/>
          <w:szCs w:val="24"/>
        </w:rPr>
      </w:pPr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১.</w:t>
      </w:r>
      <w:r w:rsidRPr="00F80CA8">
        <w:rPr>
          <w:rFonts w:ascii="Kalpurush" w:eastAsia="Nirmala UI" w:hAnsi="Kalpurush" w:cs="Kalpurush"/>
          <w:sz w:val="24"/>
          <w:szCs w:val="24"/>
        </w:rPr>
        <w:t>১</w:t>
      </w:r>
      <w:r w:rsidRPr="00F80CA8">
        <w:rPr>
          <w:rFonts w:ascii="Kalpurush" w:eastAsia="Nirmala UI" w:hAnsi="Kalpurush" w:cs="Kalpurush"/>
          <w:color w:val="000000"/>
          <w:sz w:val="24"/>
          <w:szCs w:val="24"/>
        </w:rPr>
        <w:t xml:space="preserve"> কম্পিউটার খুঁজুন</w:t>
      </w:r>
    </w:p>
    <w:p w14:paraId="5799ADA7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ind w:left="108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3360" behindDoc="0" locked="0" layoutInCell="1" hidden="0" allowOverlap="1" wp14:anchorId="22960EC5" wp14:editId="71C16F69">
            <wp:simplePos x="0" y="0"/>
            <wp:positionH relativeFrom="column">
              <wp:posOffset>76200</wp:posOffset>
            </wp:positionH>
            <wp:positionV relativeFrom="paragraph">
              <wp:posOffset>57150</wp:posOffset>
            </wp:positionV>
            <wp:extent cx="3171825" cy="2381250"/>
            <wp:effectExtent l="0" t="0" r="0" b="0"/>
            <wp:wrapTopAndBottom distT="0" dist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A7D156" w14:textId="21D8C8CB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১.২ মাউসের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বাম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ক্লিকে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Properties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সন্ধান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এবং Properties এ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</w:p>
    <w:p w14:paraId="6A1698C5" w14:textId="77777777" w:rsidR="00764D6A" w:rsidRPr="00F80CA8" w:rsidRDefault="00000000">
      <w:pPr>
        <w:tabs>
          <w:tab w:val="left" w:pos="4058"/>
        </w:tabs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4384" behindDoc="0" locked="0" layoutInCell="1" hidden="0" allowOverlap="1" wp14:anchorId="24DBF2CD" wp14:editId="24FE6C6E">
            <wp:simplePos x="0" y="0"/>
            <wp:positionH relativeFrom="column">
              <wp:posOffset>76200</wp:posOffset>
            </wp:positionH>
            <wp:positionV relativeFrom="paragraph">
              <wp:posOffset>147844</wp:posOffset>
            </wp:positionV>
            <wp:extent cx="4448175" cy="3219450"/>
            <wp:effectExtent l="0" t="0" r="0" b="0"/>
            <wp:wrapTopAndBottom distT="0" distB="0"/>
            <wp:docPr id="3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EFB72C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F927627" wp14:editId="40CB86DE">
                <wp:simplePos x="0" y="0"/>
                <wp:positionH relativeFrom="column">
                  <wp:posOffset>2374900</wp:posOffset>
                </wp:positionH>
                <wp:positionV relativeFrom="paragraph">
                  <wp:posOffset>2374900</wp:posOffset>
                </wp:positionV>
                <wp:extent cx="1200150" cy="3048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0213" y="3641888"/>
                          <a:ext cx="1171575" cy="27622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87DAB0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27627" id="Rectangle 8" o:spid="_x0000_s1034" style="position:absolute;left:0;text-align:left;margin-left:187pt;margin-top:187pt;width:94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C87DAB0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A530B9F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8"/>
          <w:szCs w:val="28"/>
        </w:rPr>
      </w:pPr>
    </w:p>
    <w:p w14:paraId="4EF19752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8"/>
          <w:szCs w:val="28"/>
        </w:rPr>
      </w:pPr>
    </w:p>
    <w:p w14:paraId="25470659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১.৩ </w:t>
      </w:r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তথ্য পরীক্ষা করুন</w:t>
      </w:r>
    </w:p>
    <w:p w14:paraId="30CB4AD7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6432" behindDoc="0" locked="0" layoutInCell="1" hidden="0" allowOverlap="1" wp14:anchorId="5B01BE2D" wp14:editId="6CE9A1C8">
            <wp:simplePos x="0" y="0"/>
            <wp:positionH relativeFrom="column">
              <wp:posOffset>133350</wp:posOffset>
            </wp:positionH>
            <wp:positionV relativeFrom="paragraph">
              <wp:posOffset>19050</wp:posOffset>
            </wp:positionV>
            <wp:extent cx="5943600" cy="5363210"/>
            <wp:effectExtent l="0" t="0" r="0" b="0"/>
            <wp:wrapTopAndBottom distT="0" distB="0"/>
            <wp:docPr id="2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9F062E7" wp14:editId="760F0B76">
                <wp:simplePos x="0" y="0"/>
                <wp:positionH relativeFrom="column">
                  <wp:posOffset>2311400</wp:posOffset>
                </wp:positionH>
                <wp:positionV relativeFrom="paragraph">
                  <wp:posOffset>2641600</wp:posOffset>
                </wp:positionV>
                <wp:extent cx="2695575" cy="25717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2500" y="3665700"/>
                          <a:ext cx="2667000" cy="22860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1FD924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062E7" id="Rectangle 3" o:spid="_x0000_s1035" style="position:absolute;left:0;text-align:left;margin-left:182pt;margin-top:208pt;width:212.2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071FD924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A379C03" wp14:editId="0268F988">
                <wp:simplePos x="0" y="0"/>
                <wp:positionH relativeFrom="column">
                  <wp:posOffset>2374900</wp:posOffset>
                </wp:positionH>
                <wp:positionV relativeFrom="paragraph">
                  <wp:posOffset>584200</wp:posOffset>
                </wp:positionV>
                <wp:extent cx="1181100" cy="228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9738" y="3679988"/>
                          <a:ext cx="1152525" cy="20002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94D112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79C03" id="Rectangle 6" o:spid="_x0000_s1036" style="position:absolute;left:0;text-align:left;margin-left:187pt;margin-top:46pt;width:93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494D112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202F107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45E541A1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07139E27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16A6EE6D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5E11DF3F" w14:textId="77777777" w:rsidR="00764D6A" w:rsidRPr="00F80CA8" w:rsidRDefault="00764D6A" w:rsidP="00F80CA8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rPr>
          <w:rFonts w:ascii="Kalpurush" w:eastAsia="Cambria" w:hAnsi="Kalpurush" w:cs="Kalpurush"/>
          <w:b/>
          <w:color w:val="000000"/>
          <w:sz w:val="36"/>
          <w:szCs w:val="36"/>
        </w:rPr>
      </w:pPr>
    </w:p>
    <w:p w14:paraId="3207F1CD" w14:textId="5C724163" w:rsidR="00764D6A" w:rsidRPr="009A3781" w:rsidRDefault="00000000" w:rsidP="009A3781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>২. ইনস্টলেশন পদক্ষেপ</w:t>
      </w:r>
    </w:p>
    <w:p w14:paraId="75D41352" w14:textId="77777777" w:rsidR="00764D6A" w:rsidRDefault="00000000">
      <w:pPr>
        <w:tabs>
          <w:tab w:val="left" w:pos="4058"/>
        </w:tabs>
        <w:rPr>
          <w:rFonts w:ascii="Cambria" w:eastAsia="Cambria" w:hAnsi="Cambria" w:cs="Cambria"/>
          <w:sz w:val="28"/>
          <w:szCs w:val="28"/>
        </w:rPr>
      </w:pPr>
      <w:r>
        <w:pict w14:anchorId="1039931A">
          <v:rect id="_x0000_i1027" style="width:0;height:1.5pt" o:hralign="center" o:hrstd="t" o:hr="t" fillcolor="#a0a0a0" stroked="f"/>
        </w:pict>
      </w:r>
    </w:p>
    <w:p w14:paraId="63F6266D" w14:textId="3072927C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২.১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গুগুল ড্রাইভ থেকে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D-Lab Final version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ফাইল ডাউনলোড করুন (ইন্টারনেট স্পীড এর উপর 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ডাউনলোডের সময় </w:t>
      </w:r>
      <w:r w:rsidRPr="00F80CA8">
        <w:rPr>
          <w:rFonts w:ascii="Kalpurush" w:eastAsia="Nirmala UI" w:hAnsi="Kalpurush" w:cs="Kalpurush"/>
          <w:sz w:val="24"/>
          <w:szCs w:val="24"/>
        </w:rPr>
        <w:t>নির্ভর করবে।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) </w:t>
      </w:r>
    </w:p>
    <w:p w14:paraId="752D0454" w14:textId="2992B6FA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২.২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D-Lab Final version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ফাইল </w:t>
      </w:r>
      <w:r w:rsidRPr="00F80CA8">
        <w:rPr>
          <w:rFonts w:ascii="Kalpurush" w:eastAsia="Times New Roman" w:hAnsi="Kalpurush" w:cs="Kalpurush"/>
          <w:sz w:val="24"/>
          <w:szCs w:val="24"/>
        </w:rPr>
        <w:t>zip</w:t>
      </w:r>
      <w:r w:rsidR="00F80CA8">
        <w:rPr>
          <w:rFonts w:ascii="Kalpurush" w:eastAsia="Times New Roman" w:hAnsi="Kalpurush" w:cs="Kalpurush"/>
          <w:sz w:val="24"/>
          <w:szCs w:val="24"/>
        </w:rPr>
        <w:t xml:space="preserve"> অবস্থায়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থাকবে । সেটা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unzip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করে রাখুন (১০ থেকে ১৫ মিনিট সময় লাগবে) । </w:t>
      </w:r>
      <w:r w:rsidRPr="00F80CA8">
        <w:rPr>
          <w:rFonts w:ascii="Kalpurush" w:eastAsia="Times New Roman" w:hAnsi="Kalpurush" w:cs="Kalpurush"/>
          <w:sz w:val="24"/>
          <w:szCs w:val="24"/>
        </w:rPr>
        <w:t>unzip</w:t>
      </w:r>
      <w:r w:rsidRPr="00F80CA8">
        <w:rPr>
          <w:rFonts w:ascii="Kalpurush" w:eastAsia="Nirmala UI" w:hAnsi="Kalpurush" w:cs="Kalpurush"/>
          <w:color w:val="434343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করার জন্য ফোল্ডারে </w:t>
      </w:r>
      <w:r w:rsidRPr="00F80CA8">
        <w:rPr>
          <w:rFonts w:ascii="Kalpurush" w:eastAsia="Times New Roman" w:hAnsi="Kalpurush" w:cs="Kalpurush"/>
          <w:sz w:val="24"/>
          <w:szCs w:val="24"/>
        </w:rPr>
        <w:t>right click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করে </w:t>
      </w:r>
      <w:r w:rsidRPr="00F80CA8">
        <w:rPr>
          <w:rFonts w:ascii="Kalpurush" w:eastAsia="Times New Roman" w:hAnsi="Kalpurush" w:cs="Kalpurush"/>
          <w:sz w:val="24"/>
          <w:szCs w:val="24"/>
        </w:rPr>
        <w:t>extract all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করুন ।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5B0BF776" w14:textId="77777777" w:rsidR="00764D6A" w:rsidRPr="00F80CA8" w:rsidRDefault="00000000" w:rsidP="00F80CA8">
      <w:pPr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২.৩ </w:t>
      </w:r>
      <w:r w:rsidRPr="00F80CA8">
        <w:rPr>
          <w:rFonts w:ascii="Kalpurush" w:eastAsia="Baloo Da" w:hAnsi="Kalpurush" w:cs="Kalpurush"/>
          <w:sz w:val="24"/>
          <w:szCs w:val="24"/>
        </w:rPr>
        <w:t>D-Lab Final version ফোল্ডারে ২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টি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ফোল্ডার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দেখতে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পাবেন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। ভিতরে ঢুকে Setup and D-LAB ফোল্ডার পাবেন ।</w:t>
      </w:r>
    </w:p>
    <w:p w14:paraId="752147E6" w14:textId="77777777" w:rsidR="00764D6A" w:rsidRPr="00F80CA8" w:rsidRDefault="00000000" w:rsidP="00F80CA8">
      <w:pPr>
        <w:jc w:val="both"/>
        <w:rPr>
          <w:rFonts w:ascii="Kalpurush" w:eastAsia="Cambria" w:hAnsi="Kalpurush" w:cs="Kalpurush"/>
          <w:sz w:val="28"/>
          <w:szCs w:val="28"/>
        </w:rPr>
      </w:pPr>
      <w:r w:rsidRPr="00F80CA8">
        <w:rPr>
          <w:rFonts w:ascii="Kalpurush" w:hAnsi="Kalpurush" w:cs="Kalpurush"/>
          <w:noProof/>
        </w:rPr>
        <w:drawing>
          <wp:anchor distT="0" distB="0" distL="114300" distR="114300" simplePos="0" relativeHeight="251669504" behindDoc="0" locked="0" layoutInCell="1" hidden="0" allowOverlap="1" wp14:anchorId="0BCD04DF" wp14:editId="5340A0DF">
            <wp:simplePos x="0" y="0"/>
            <wp:positionH relativeFrom="column">
              <wp:posOffset>-114299</wp:posOffset>
            </wp:positionH>
            <wp:positionV relativeFrom="paragraph">
              <wp:posOffset>0</wp:posOffset>
            </wp:positionV>
            <wp:extent cx="2852738" cy="918552"/>
            <wp:effectExtent l="0" t="0" r="0" b="0"/>
            <wp:wrapSquare wrapText="bothSides" distT="0" distB="0" distL="114300" distR="11430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918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18105" w14:textId="77777777" w:rsidR="00764D6A" w:rsidRDefault="00764D6A" w:rsidP="00F80CA8">
      <w:pPr>
        <w:jc w:val="both"/>
        <w:rPr>
          <w:rFonts w:ascii="Kalpurush" w:eastAsia="Cambria" w:hAnsi="Kalpurush" w:cs="Kalpurush"/>
          <w:sz w:val="28"/>
          <w:szCs w:val="28"/>
        </w:rPr>
      </w:pPr>
    </w:p>
    <w:p w14:paraId="33B94DE1" w14:textId="77777777" w:rsidR="009A3781" w:rsidRPr="00F80CA8" w:rsidRDefault="009A3781" w:rsidP="00F80CA8">
      <w:pPr>
        <w:jc w:val="both"/>
        <w:rPr>
          <w:rFonts w:ascii="Kalpurush" w:eastAsia="Cambria" w:hAnsi="Kalpurush" w:cs="Kalpurush"/>
          <w:sz w:val="28"/>
          <w:szCs w:val="28"/>
        </w:rPr>
      </w:pPr>
    </w:p>
    <w:p w14:paraId="1F9F413C" w14:textId="77777777" w:rsidR="00764D6A" w:rsidRPr="00F80CA8" w:rsidRDefault="00000000" w:rsidP="00F80CA8">
      <w:pPr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২.৪ </w:t>
      </w:r>
      <w:r w:rsidRPr="00F80CA8">
        <w:rPr>
          <w:rFonts w:ascii="Kalpurush" w:eastAsia="Nirmala UI" w:hAnsi="Kalpurush" w:cs="Kalpurush"/>
          <w:sz w:val="24"/>
          <w:szCs w:val="24"/>
        </w:rPr>
        <w:t>Setup and D-LAB ফোল্ডার দুইটা কপি করে Desktop এ রাখুন ।</w:t>
      </w:r>
    </w:p>
    <w:p w14:paraId="3B9658EA" w14:textId="256AA237" w:rsidR="00764D6A" w:rsidRPr="00F80CA8" w:rsidRDefault="00000000" w:rsidP="009A3781">
      <w:pPr>
        <w:spacing w:line="240" w:lineRule="auto"/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২.৫ Setup এর ভিতর electron, Necessary Software, icon ফোল্ডার, DLAB,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run</w:t>
      </w:r>
    </w:p>
    <w:p w14:paraId="3369F109" w14:textId="74097557" w:rsidR="00F80CA8" w:rsidRPr="009A3781" w:rsidRDefault="00000000" w:rsidP="009A3781">
      <w:pPr>
        <w:spacing w:line="240" w:lineRule="auto"/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>instantstart ফাইল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="00F80CA8" w:rsidRPr="00F80CA8">
        <w:rPr>
          <w:rFonts w:ascii="Kalpurush" w:eastAsia="Nirmala UI" w:hAnsi="Kalpurush" w:cs="Kalpurush"/>
          <w:sz w:val="24"/>
          <w:szCs w:val="24"/>
        </w:rPr>
        <w:t>পাবেন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। </w:t>
      </w:r>
    </w:p>
    <w:p w14:paraId="52FFB279" w14:textId="77777777" w:rsidR="009A3781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Folder Structure </w:t>
      </w:r>
    </w:p>
    <w:p w14:paraId="05EA6C50" w14:textId="366EA772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Desktop→ Setup, D-Lab</w:t>
      </w:r>
    </w:p>
    <w:p w14:paraId="0B4AF087" w14:textId="00C96B82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71687E40" wp14:editId="61B925B5">
            <wp:extent cx="5661660" cy="271272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A2303" w14:textId="77777777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 xml:space="preserve">Setup→Necessary Software → env, Folder-Locker, mongodb, node 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B24E70B" wp14:editId="51C09877">
            <wp:simplePos x="0" y="0"/>
            <wp:positionH relativeFrom="column">
              <wp:posOffset>-19049</wp:posOffset>
            </wp:positionH>
            <wp:positionV relativeFrom="paragraph">
              <wp:posOffset>266700</wp:posOffset>
            </wp:positionV>
            <wp:extent cx="5329238" cy="1567423"/>
            <wp:effectExtent l="12700" t="12700" r="12700" b="12700"/>
            <wp:wrapSquare wrapText="bothSides" distT="0" distB="0" distL="114300" distR="11430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15050" b="1505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56742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B1E1E3B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6D7A85BD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1069885E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3BA1366C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32B19085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61021C80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401AF76D" w14:textId="77777777" w:rsidR="009A3781" w:rsidRDefault="009A3781">
      <w:pPr>
        <w:rPr>
          <w:rFonts w:ascii="Cambria" w:eastAsia="Cambria" w:hAnsi="Cambria" w:cs="Cambria"/>
          <w:b/>
          <w:sz w:val="24"/>
          <w:szCs w:val="24"/>
        </w:rPr>
      </w:pPr>
    </w:p>
    <w:p w14:paraId="290C40B4" w14:textId="43BCE145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D-lab→ English paper 2 → G</w:t>
      </w:r>
      <w:proofErr w:type="gramStart"/>
      <w:r>
        <w:rPr>
          <w:rFonts w:ascii="Cambria" w:eastAsia="Cambria" w:hAnsi="Cambria" w:cs="Cambria"/>
          <w:b/>
          <w:sz w:val="24"/>
          <w:szCs w:val="24"/>
        </w:rPr>
        <w:t>7,G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>8-10</w:t>
      </w:r>
    </w:p>
    <w:p w14:paraId="561B09F0" w14:textId="77777777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D-lab→Math → G</w:t>
      </w:r>
      <w:proofErr w:type="gramStart"/>
      <w:r>
        <w:rPr>
          <w:rFonts w:ascii="Cambria" w:eastAsia="Cambria" w:hAnsi="Cambria" w:cs="Cambria"/>
          <w:b/>
          <w:sz w:val="24"/>
          <w:szCs w:val="24"/>
        </w:rPr>
        <w:t>7,G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>8,G9-10</w:t>
      </w:r>
    </w:p>
    <w:p w14:paraId="03392E96" w14:textId="77777777" w:rsidR="009A3781" w:rsidRDefault="009A3781">
      <w:pPr>
        <w:rPr>
          <w:rFonts w:ascii="Kalpurush" w:eastAsia="Cambria" w:hAnsi="Kalpurush" w:cs="Kalpurush"/>
          <w:b/>
          <w:sz w:val="24"/>
          <w:szCs w:val="24"/>
          <w:u w:val="single"/>
        </w:rPr>
      </w:pPr>
    </w:p>
    <w:p w14:paraId="66592024" w14:textId="1ACD73AD" w:rsidR="00764D6A" w:rsidRPr="009A3781" w:rsidRDefault="00000000">
      <w:pPr>
        <w:rPr>
          <w:rFonts w:ascii="Kalpurush" w:eastAsia="Cambria" w:hAnsi="Kalpurush" w:cs="Kalpurush"/>
          <w:b/>
          <w:sz w:val="28"/>
          <w:szCs w:val="28"/>
          <w:u w:val="single"/>
        </w:rPr>
      </w:pPr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Necessary Software ফোল্ডার থেকে software </w:t>
      </w:r>
      <w:r w:rsidR="00980D7D"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ইনস্টল</w:t>
      </w:r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>করার প্র</w:t>
      </w:r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ক্রিয়া</w:t>
      </w:r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</w:p>
    <w:p w14:paraId="0432EAC3" w14:textId="16E87F0D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>২.৬</w:t>
      </w:r>
      <w:r w:rsid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node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>ফাইল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এ ডাবল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করে 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>ইনস্টল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করুন </w:t>
      </w:r>
      <w:r w:rsidRPr="00980D7D">
        <w:rPr>
          <w:rFonts w:ascii="Kalpurush" w:eastAsia="Cambria" w:hAnsi="Kalpurush" w:cs="Kalpurush"/>
          <w:sz w:val="24"/>
          <w:szCs w:val="24"/>
        </w:rPr>
        <w:t>(</w:t>
      </w:r>
      <w:r w:rsidRPr="00980D7D">
        <w:rPr>
          <w:rFonts w:ascii="Kalpurush" w:eastAsia="Nirmala UI" w:hAnsi="Kalpurush" w:cs="Kalpurush"/>
          <w:sz w:val="24"/>
          <w:szCs w:val="24"/>
        </w:rPr>
        <w:t>এটি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2 </w:t>
      </w:r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3 </w:t>
      </w:r>
      <w:r w:rsidRPr="00980D7D">
        <w:rPr>
          <w:rFonts w:ascii="Kalpurush" w:eastAsia="Nirmala UI" w:hAnsi="Kalpurush" w:cs="Kalpurush"/>
          <w:sz w:val="24"/>
          <w:szCs w:val="24"/>
        </w:rPr>
        <w:t>মিনিট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gramStart"/>
      <w:r w:rsidRPr="00980D7D">
        <w:rPr>
          <w:rFonts w:ascii="Kalpurush" w:eastAsia="Nirmala UI" w:hAnsi="Kalpurush" w:cs="Kalpurush"/>
          <w:sz w:val="24"/>
          <w:szCs w:val="24"/>
        </w:rPr>
        <w:t>নেয়</w:t>
      </w:r>
      <w:r w:rsidRPr="00980D7D">
        <w:rPr>
          <w:rFonts w:ascii="Kalpurush" w:eastAsia="Cambria" w:hAnsi="Kalpurush" w:cs="Kalpurush"/>
          <w:sz w:val="24"/>
          <w:szCs w:val="24"/>
        </w:rPr>
        <w:t>)।</w:t>
      </w:r>
      <w:proofErr w:type="gramEnd"/>
    </w:p>
    <w:p w14:paraId="3064DA9C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64A5F6A7" wp14:editId="4DF45450">
            <wp:extent cx="4714875" cy="367665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36D1D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31534D44" wp14:editId="63C7F920">
            <wp:extent cx="4667250" cy="3648075"/>
            <wp:effectExtent l="0" t="0" r="0" b="0"/>
            <wp:docPr id="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DAE39" w14:textId="77777777" w:rsidR="00764D6A" w:rsidRDefault="00000000">
      <w:pPr>
        <w:rPr>
          <w:rFonts w:ascii="Cambria" w:eastAsia="Cambria" w:hAnsi="Cambria" w:cs="Cambria"/>
          <w:b/>
          <w:color w:val="FF0000"/>
          <w:sz w:val="24"/>
          <w:szCs w:val="24"/>
        </w:rPr>
      </w:pPr>
      <w:r>
        <w:rPr>
          <w:rFonts w:ascii="Cambria" w:eastAsia="Cambria" w:hAnsi="Cambria" w:cs="Cambria"/>
          <w:b/>
          <w:color w:val="FF0000"/>
          <w:sz w:val="24"/>
          <w:szCs w:val="24"/>
        </w:rPr>
        <w:t xml:space="preserve">Click the checkbox </w:t>
      </w:r>
    </w:p>
    <w:p w14:paraId="77B1C5DA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09AD2F26" wp14:editId="53F67535">
            <wp:extent cx="4686300" cy="36385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33DA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30FB5922" wp14:editId="35972FE4">
            <wp:extent cx="4676775" cy="367665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2358B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3F5CFF5F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0414FCB2" wp14:editId="342EFB5A">
            <wp:extent cx="4695825" cy="3657600"/>
            <wp:effectExtent l="0" t="0" r="0" b="0"/>
            <wp:docPr id="4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AC50" w14:textId="77777777" w:rsidR="00764D6A" w:rsidRDefault="00000000">
      <w:pPr>
        <w:rPr>
          <w:rFonts w:ascii="Cambria" w:eastAsia="Cambria" w:hAnsi="Cambria" w:cs="Cambria"/>
          <w:b/>
          <w:color w:val="FF0000"/>
          <w:sz w:val="24"/>
          <w:szCs w:val="24"/>
        </w:rPr>
      </w:pPr>
      <w:r>
        <w:rPr>
          <w:rFonts w:ascii="Cambria" w:eastAsia="Cambria" w:hAnsi="Cambria" w:cs="Cambria"/>
          <w:b/>
          <w:color w:val="FF0000"/>
          <w:sz w:val="24"/>
          <w:szCs w:val="24"/>
        </w:rPr>
        <w:t xml:space="preserve">Don't click Checkbox </w:t>
      </w:r>
    </w:p>
    <w:p w14:paraId="208859DF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096D7880" wp14:editId="47B480F2">
            <wp:extent cx="4686300" cy="3667125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C8D90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72C39176" wp14:editId="53B05BFE">
            <wp:extent cx="4705350" cy="3667125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FA713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2FC6107E" wp14:editId="5C7376DB">
            <wp:extent cx="4705350" cy="36480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974F8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69C92BAD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659D8707" w14:textId="1455866C" w:rsidR="00764D6A" w:rsidRDefault="00000000">
      <w:pPr>
        <w:rPr>
          <w:rFonts w:ascii="Nirmala UI" w:eastAsia="Nirmala UI" w:hAnsi="Nirmala UI" w:cs="Nirmala UI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lastRenderedPageBreak/>
        <w:t xml:space="preserve">২.৭ </w:t>
      </w:r>
      <w:r w:rsidRPr="00980D7D">
        <w:rPr>
          <w:rFonts w:ascii="Kalpurush" w:eastAsia="Nirmala UI" w:hAnsi="Kalpurush" w:cs="Kalpurush"/>
          <w:sz w:val="24"/>
          <w:szCs w:val="24"/>
        </w:rPr>
        <w:t>এর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পরে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মঙ্গোডবি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ফাইলটিতে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ডাবল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(</w:t>
      </w:r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5 </w:t>
      </w:r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8 </w:t>
      </w:r>
      <w:r w:rsidRPr="00980D7D">
        <w:rPr>
          <w:rFonts w:ascii="Kalpurush" w:eastAsia="Nirmala UI" w:hAnsi="Kalpurush" w:cs="Kalpurush"/>
          <w:sz w:val="24"/>
          <w:szCs w:val="24"/>
        </w:rPr>
        <w:t>মিনিট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gramStart"/>
      <w:r w:rsidRPr="00980D7D">
        <w:rPr>
          <w:rFonts w:ascii="Kalpurush" w:eastAsia="Nirmala UI" w:hAnsi="Kalpurush" w:cs="Kalpurush"/>
          <w:sz w:val="24"/>
          <w:szCs w:val="24"/>
        </w:rPr>
        <w:t>লাগে</w:t>
      </w:r>
      <w:r w:rsidRPr="00980D7D">
        <w:rPr>
          <w:rFonts w:ascii="Kalpurush" w:eastAsia="Cambria" w:hAnsi="Kalpurush" w:cs="Kalpurush"/>
          <w:sz w:val="24"/>
          <w:szCs w:val="24"/>
        </w:rPr>
        <w:t>)।</w:t>
      </w:r>
      <w:proofErr w:type="gramEnd"/>
      <w:r>
        <w:rPr>
          <w:rFonts w:ascii="Nirmala UI" w:eastAsia="Nirmala UI" w:hAnsi="Nirmala UI" w:cs="Nirmala UI"/>
          <w:noProof/>
          <w:sz w:val="24"/>
          <w:szCs w:val="24"/>
        </w:rPr>
        <w:drawing>
          <wp:inline distT="114300" distB="114300" distL="114300" distR="114300" wp14:anchorId="54A39B88" wp14:editId="2392806F">
            <wp:extent cx="4686300" cy="36195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2090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4655D580" wp14:editId="65EC6BA9">
            <wp:extent cx="4733925" cy="371475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26568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 xml:space="preserve">Click the check box </w:t>
      </w:r>
    </w:p>
    <w:p w14:paraId="15692246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39EB1C45" wp14:editId="0BA84FCC">
            <wp:extent cx="4676775" cy="3629025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48296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>Click Complete</w:t>
      </w:r>
    </w:p>
    <w:p w14:paraId="2E22A64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5309F896" wp14:editId="4092642A">
            <wp:extent cx="4705350" cy="3667125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2FB3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4B1978A6" wp14:editId="2B364688">
            <wp:extent cx="4705350" cy="363855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4B7F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>Uncheck this box</w:t>
      </w:r>
    </w:p>
    <w:p w14:paraId="15C6160B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5C3C9B28" wp14:editId="1C193FE0">
            <wp:extent cx="4686300" cy="364807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85260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0FB42EE6" wp14:editId="0E77DBB7">
            <wp:extent cx="4686300" cy="3590925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D176C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2734AAC3" wp14:editId="2A87C5EB">
            <wp:extent cx="4667250" cy="3648075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86F76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5768EAEA" w14:textId="1270FC1B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lastRenderedPageBreak/>
        <w:t xml:space="preserve">২.৮ </w:t>
      </w:r>
      <w:r w:rsidRPr="00980D7D">
        <w:rPr>
          <w:rFonts w:ascii="Kalpurush" w:eastAsia="Nirmala UI" w:hAnsi="Kalpurush" w:cs="Kalpurush"/>
          <w:sz w:val="24"/>
          <w:szCs w:val="24"/>
        </w:rPr>
        <w:t>শেষ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ধাপ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হিসাবে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Necessary Software ফোল্ডার এর </w:t>
      </w:r>
      <w:r w:rsidR="00980D7D">
        <w:rPr>
          <w:rFonts w:ascii="Kalpurush" w:eastAsia="Cambria" w:hAnsi="Kalpurush" w:cs="Kalpurush"/>
          <w:sz w:val="24"/>
          <w:szCs w:val="24"/>
        </w:rPr>
        <w:t xml:space="preserve">অবস্থিত </w:t>
      </w:r>
      <w:r w:rsidRPr="00980D7D">
        <w:rPr>
          <w:rFonts w:ascii="Kalpurush" w:eastAsia="Nirmala UI" w:hAnsi="Kalpurush" w:cs="Kalpurush"/>
          <w:b/>
          <w:sz w:val="24"/>
          <w:szCs w:val="24"/>
        </w:rPr>
        <w:t>env ফাইল লেফট ক্লিক করে Run as Administrator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করুন । কালো স্ক্রিন এসে চলে যাবে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(</w:t>
      </w:r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10 </w:t>
      </w:r>
      <w:r w:rsidRPr="00980D7D">
        <w:rPr>
          <w:rFonts w:ascii="Kalpurush" w:eastAsia="Nirmala UI" w:hAnsi="Kalpurush" w:cs="Kalpurush"/>
          <w:sz w:val="24"/>
          <w:szCs w:val="24"/>
        </w:rPr>
        <w:t>সেকেন্ড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20 </w:t>
      </w:r>
      <w:r w:rsidRPr="00980D7D">
        <w:rPr>
          <w:rFonts w:ascii="Kalpurush" w:eastAsia="Nirmala UI" w:hAnsi="Kalpurush" w:cs="Kalpurush"/>
          <w:sz w:val="24"/>
          <w:szCs w:val="24"/>
        </w:rPr>
        <w:t>সেকেন্ড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লাগে</w:t>
      </w:r>
      <w:r w:rsidRPr="00980D7D">
        <w:rPr>
          <w:rFonts w:ascii="Kalpurush" w:eastAsia="Cambria" w:hAnsi="Kalpurush" w:cs="Kalpurush"/>
          <w:sz w:val="24"/>
          <w:szCs w:val="24"/>
        </w:rPr>
        <w:t>)</w:t>
      </w:r>
    </w:p>
    <w:p w14:paraId="6F09062C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35C0A25C" wp14:editId="3A218308">
            <wp:extent cx="4476750" cy="2910887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r="56789" b="402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1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EA6CB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691874C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12399AE3" w14:textId="77777777" w:rsidR="00960D3A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 xml:space="preserve">২.৯ </w:t>
      </w:r>
      <w:r w:rsidRPr="00980D7D">
        <w:rPr>
          <w:rFonts w:ascii="Kalpurush" w:eastAsia="Nirmala UI" w:hAnsi="Kalpurush" w:cs="Kalpurush"/>
          <w:sz w:val="24"/>
          <w:szCs w:val="24"/>
        </w:rPr>
        <w:t>Setup ফোল্ডারের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ভিতরে</w:t>
      </w:r>
      <w:r w:rsidR="00960D3A">
        <w:rPr>
          <w:rFonts w:ascii="Kalpurush" w:eastAsia="Nirmala UI" w:hAnsi="Kalpurush" w:cs="Kalpurush"/>
          <w:sz w:val="24"/>
          <w:szCs w:val="24"/>
        </w:rPr>
        <w:t xml:space="preserve"> নিচের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ফাইল</w:t>
      </w:r>
      <w:r w:rsidR="00960D3A">
        <w:rPr>
          <w:rFonts w:ascii="Kalpurush" w:eastAsia="Nirmala UI" w:hAnsi="Kalpurush" w:cs="Kalpurush"/>
          <w:sz w:val="24"/>
          <w:szCs w:val="24"/>
        </w:rPr>
        <w:t>গুলো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দেখতে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পাবেন । এর</w:t>
      </w:r>
      <w:r w:rsidR="00960D3A">
        <w:rPr>
          <w:rFonts w:ascii="Kalpurush" w:eastAsia="Nirmala UI" w:hAnsi="Kalpurush" w:cs="Kalpurush"/>
          <w:sz w:val="24"/>
          <w:szCs w:val="24"/>
        </w:rPr>
        <w:t xml:space="preserve"> মধ্যে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DLAB</w:t>
      </w:r>
      <w:r w:rsidR="00960D3A">
        <w:rPr>
          <w:rFonts w:ascii="Kalpurush" w:eastAsia="Nirmala UI" w:hAnsi="Kalpurush" w:cs="Kalpurush"/>
          <w:sz w:val="24"/>
          <w:szCs w:val="24"/>
        </w:rPr>
        <w:t xml:space="preserve"> ফাইল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r w:rsidR="00960D3A">
        <w:rPr>
          <w:rFonts w:ascii="Kalpurush" w:eastAsia="Nirmala UI" w:hAnsi="Kalpurush" w:cs="Kalpurush"/>
          <w:sz w:val="24"/>
          <w:szCs w:val="24"/>
        </w:rPr>
        <w:t xml:space="preserve">পাবেন। </w:t>
      </w:r>
    </w:p>
    <w:p w14:paraId="38004860" w14:textId="7B6CA66D" w:rsidR="00764D6A" w:rsidRPr="00980D7D" w:rsidRDefault="00000000">
      <w:pPr>
        <w:rPr>
          <w:rFonts w:ascii="Kalpurush" w:eastAsia="Cambria" w:hAnsi="Kalpurush" w:cs="Kalpurush"/>
          <w:sz w:val="28"/>
          <w:szCs w:val="28"/>
        </w:rPr>
      </w:pPr>
      <w:r w:rsidRPr="00980D7D">
        <w:rPr>
          <w:rFonts w:ascii="Kalpurush" w:eastAsia="Cambria" w:hAnsi="Kalpurush" w:cs="Kalpurush"/>
          <w:noProof/>
          <w:sz w:val="28"/>
          <w:szCs w:val="28"/>
        </w:rPr>
        <w:drawing>
          <wp:inline distT="0" distB="0" distL="0" distR="0" wp14:anchorId="32AC9B0E" wp14:editId="22C53710">
            <wp:extent cx="5943600" cy="1190625"/>
            <wp:effectExtent l="0" t="0" r="0" b="0"/>
            <wp:docPr id="4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80D7D">
        <w:rPr>
          <w:rFonts w:ascii="Kalpurush" w:eastAsia="Cambria" w:hAnsi="Kalpurush" w:cs="Kalpurush"/>
          <w:sz w:val="28"/>
          <w:szCs w:val="28"/>
        </w:rPr>
        <w:t xml:space="preserve"> </w:t>
      </w:r>
    </w:p>
    <w:p w14:paraId="7DE55593" w14:textId="658E0A55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>২.১০ DLAB-</w:t>
      </w:r>
      <w:r w:rsidRPr="00980D7D">
        <w:rPr>
          <w:rFonts w:ascii="Kalpurush" w:eastAsia="Nirmala UI" w:hAnsi="Kalpurush" w:cs="Kalpurush"/>
          <w:sz w:val="24"/>
          <w:szCs w:val="24"/>
        </w:rPr>
        <w:t>এ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ডাবল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করুন ।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তারপর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একটি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>Desktop এ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D-Lab লিখা icon ও PublicShortcurt ফোল্ডার তৈরি হবে</w:t>
      </w:r>
      <w:r w:rsidR="00980D7D">
        <w:rPr>
          <w:rFonts w:ascii="Kalpurush" w:eastAsia="Nirmala UI" w:hAnsi="Kalpurush" w:cs="Kalpurush"/>
          <w:sz w:val="24"/>
          <w:szCs w:val="24"/>
        </w:rPr>
        <w:t>।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6210EC46" w14:textId="6D8C6B80" w:rsidR="00764D6A" w:rsidRDefault="00980D7D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02DE2587" wp14:editId="37E284F3">
            <wp:simplePos x="0" y="0"/>
            <wp:positionH relativeFrom="column">
              <wp:posOffset>1805940</wp:posOffset>
            </wp:positionH>
            <wp:positionV relativeFrom="paragraph">
              <wp:posOffset>29845</wp:posOffset>
            </wp:positionV>
            <wp:extent cx="1447800" cy="1293495"/>
            <wp:effectExtent l="0" t="0" r="0" b="1905"/>
            <wp:wrapNone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9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52DA5" w14:textId="3F050D41" w:rsidR="00764D6A" w:rsidRDefault="00980D7D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3A63FD5" wp14:editId="7D98683D">
            <wp:simplePos x="0" y="0"/>
            <wp:positionH relativeFrom="column">
              <wp:posOffset>635</wp:posOffset>
            </wp:positionH>
            <wp:positionV relativeFrom="paragraph">
              <wp:posOffset>-389890</wp:posOffset>
            </wp:positionV>
            <wp:extent cx="1662113" cy="1568031"/>
            <wp:effectExtent l="0" t="0" r="0" b="0"/>
            <wp:wrapSquare wrapText="bothSides" distT="0" distB="0" distL="114300" distR="11430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68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F4E236" w14:textId="28F6BC6C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13973891" w14:textId="6BF6B91E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B61CB66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61C4CEC9" w14:textId="77777777" w:rsidR="00764D6A" w:rsidRPr="00980D7D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lastRenderedPageBreak/>
        <w:t xml:space="preserve">২.১১ D-LAB এ ডবল ক্লিক করার পর ৩ মিনিট অপেক্ষা করুন । তারপর monitoring </w:t>
      </w:r>
      <w:proofErr w:type="gramStart"/>
      <w:r w:rsidRPr="00980D7D">
        <w:rPr>
          <w:rFonts w:ascii="Kalpurush" w:eastAsia="Nirmala UI" w:hAnsi="Kalpurush" w:cs="Kalpurush"/>
          <w:sz w:val="24"/>
          <w:szCs w:val="24"/>
        </w:rPr>
        <w:t>software  অন</w:t>
      </w:r>
      <w:proofErr w:type="gramEnd"/>
      <w:r w:rsidRPr="00980D7D">
        <w:rPr>
          <w:rFonts w:ascii="Kalpurush" w:eastAsia="Nirmala UI" w:hAnsi="Kalpurush" w:cs="Kalpurush"/>
          <w:sz w:val="24"/>
          <w:szCs w:val="24"/>
        </w:rPr>
        <w:t xml:space="preserve"> হবে।</w:t>
      </w:r>
    </w:p>
    <w:p w14:paraId="563DE0D7" w14:textId="77777777" w:rsidR="00764D6A" w:rsidRDefault="00000000">
      <w:pPr>
        <w:rPr>
          <w:rFonts w:ascii="Nirmala UI" w:eastAsia="Nirmala UI" w:hAnsi="Nirmala UI" w:cs="Nirmala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68009C47" wp14:editId="13204A82">
            <wp:simplePos x="0" y="0"/>
            <wp:positionH relativeFrom="column">
              <wp:posOffset>-27940</wp:posOffset>
            </wp:positionH>
            <wp:positionV relativeFrom="paragraph">
              <wp:posOffset>203836</wp:posOffset>
            </wp:positionV>
            <wp:extent cx="5728970" cy="3373120"/>
            <wp:effectExtent l="38100" t="38100" r="43180" b="36830"/>
            <wp:wrapNone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90" cy="337330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E7808F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23BA95E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5DD5690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74E9CDF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6DE4C038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7BAF20CC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88A2713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709CC36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DEBF1F6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2FAE22A4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58009DCB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2AB26BA9" w14:textId="77777777" w:rsidR="00764D6A" w:rsidRPr="00980D7D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২.১২ Registration করে Login এ ক্লিক করে লগিন করুন । </w:t>
      </w:r>
    </w:p>
    <w:p w14:paraId="19D8EFFD" w14:textId="77777777" w:rsidR="00764D6A" w:rsidRPr="00980D7D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>২.১৩ লগিন করার পর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স্কুল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EIIN, </w:t>
      </w:r>
      <w:r w:rsidRPr="00980D7D">
        <w:rPr>
          <w:rFonts w:ascii="Kalpurush" w:eastAsia="Nirmala UI" w:hAnsi="Kalpurush" w:cs="Kalpurush"/>
          <w:sz w:val="24"/>
          <w:szCs w:val="24"/>
        </w:rPr>
        <w:t>Lab Id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PC Id </w:t>
      </w:r>
      <w:r w:rsidRPr="00980D7D">
        <w:rPr>
          <w:rFonts w:ascii="Kalpurush" w:eastAsia="Nirmala UI" w:hAnsi="Kalpurush" w:cs="Kalpurush"/>
          <w:sz w:val="24"/>
          <w:szCs w:val="24"/>
        </w:rPr>
        <w:t>যোগ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করুন ।</w:t>
      </w:r>
    </w:p>
    <w:p w14:paraId="327B7C3A" w14:textId="77777777" w:rsidR="00764D6A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6F99F53E" wp14:editId="0062503A">
            <wp:simplePos x="0" y="0"/>
            <wp:positionH relativeFrom="column">
              <wp:posOffset>1</wp:posOffset>
            </wp:positionH>
            <wp:positionV relativeFrom="paragraph">
              <wp:posOffset>155098</wp:posOffset>
            </wp:positionV>
            <wp:extent cx="5685736" cy="3114795"/>
            <wp:effectExtent l="0" t="0" r="0" b="0"/>
            <wp:wrapNone/>
            <wp:docPr id="20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736" cy="311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598334" w14:textId="77777777" w:rsidR="00764D6A" w:rsidRDefault="00764D6A">
      <w:pPr>
        <w:rPr>
          <w:rFonts w:ascii="Cambria" w:eastAsia="Cambria" w:hAnsi="Cambria" w:cs="Cambria"/>
          <w:b/>
          <w:sz w:val="28"/>
          <w:szCs w:val="28"/>
        </w:rPr>
      </w:pPr>
    </w:p>
    <w:p w14:paraId="730B3C54" w14:textId="77777777" w:rsidR="00764D6A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56AC688E" wp14:editId="2F34053A">
                <wp:simplePos x="0" y="0"/>
                <wp:positionH relativeFrom="column">
                  <wp:posOffset>3479800</wp:posOffset>
                </wp:positionH>
                <wp:positionV relativeFrom="paragraph">
                  <wp:posOffset>177800</wp:posOffset>
                </wp:positionV>
                <wp:extent cx="2532380" cy="1569918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80" cy="1569918"/>
                          <a:chOff x="4079800" y="2842400"/>
                          <a:chExt cx="3040200" cy="1875200"/>
                        </a:xfrm>
                      </wpg:grpSpPr>
                      <wpg:grpSp>
                        <wpg:cNvPr id="1579482499" name="Group 1579482499"/>
                        <wpg:cNvGrpSpPr/>
                        <wpg:grpSpPr>
                          <a:xfrm>
                            <a:off x="4079810" y="2842423"/>
                            <a:ext cx="3040190" cy="1875155"/>
                            <a:chOff x="0" y="0"/>
                            <a:chExt cx="3040190" cy="1875155"/>
                          </a:xfrm>
                        </wpg:grpSpPr>
                        <wps:wsp>
                          <wps:cNvPr id="960659437" name="Rectangle 960659437"/>
                          <wps:cNvSpPr/>
                          <wps:spPr>
                            <a:xfrm>
                              <a:off x="0" y="0"/>
                              <a:ext cx="2532375" cy="187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7B4047" w14:textId="77777777" w:rsidR="00764D6A" w:rsidRDefault="00764D6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24111" name="Rectangle 61324111"/>
                          <wps:cNvSpPr/>
                          <wps:spPr>
                            <a:xfrm>
                              <a:off x="952490" y="2"/>
                              <a:ext cx="2087700" cy="56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3236A9" w14:textId="77777777" w:rsidR="00764D6A" w:rsidRDefault="00000000">
                                <w:pPr>
                                  <w:spacing w:after="0" w:line="240" w:lineRule="auto"/>
                                  <w:ind w:left="360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C000"/>
                                    <w:sz w:val="40"/>
                                  </w:rPr>
                                  <w:t>School EIIN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050277244" name="Rectangle 1050277244"/>
                          <wps:cNvSpPr/>
                          <wps:spPr>
                            <a:xfrm>
                              <a:off x="714375" y="409575"/>
                              <a:ext cx="181800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B8D0CC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School Name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927418687" name="Rectangle 1927418687"/>
                          <wps:cNvSpPr/>
                          <wps:spPr>
                            <a:xfrm>
                              <a:off x="714375" y="876300"/>
                              <a:ext cx="181800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117020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Lab Id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823273433" name="Rectangle 823273433"/>
                          <wps:cNvSpPr/>
                          <wps:spPr>
                            <a:xfrm>
                              <a:off x="695325" y="1314450"/>
                              <a:ext cx="96202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4A773D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Pc Id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583662401" name="Straight Arrow Connector 1583662401"/>
                          <wps:cNvCnPr/>
                          <wps:spPr>
                            <a:xfrm rot="10800000">
                              <a:off x="0" y="28575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93694636" name="Straight Arrow Connector 93694636"/>
                          <wps:cNvCnPr/>
                          <wps:spPr>
                            <a:xfrm rot="10800000">
                              <a:off x="0" y="72390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386907601" name="Straight Arrow Connector 1386907601"/>
                          <wps:cNvCnPr/>
                          <wps:spPr>
                            <a:xfrm rot="10800000">
                              <a:off x="0" y="116205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889966319" name="Straight Arrow Connector 1889966319"/>
                          <wps:cNvCnPr/>
                          <wps:spPr>
                            <a:xfrm rot="10800000">
                              <a:off x="0" y="1590675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AC688E" id="Group 10" o:spid="_x0000_s1037" style="position:absolute;margin-left:274pt;margin-top:14pt;width:199.4pt;height:123.6pt;z-index:251675648" coordorigin="40798,28424" coordsize="30402,1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">
                <v:group id="Group 1579482499" o:spid="_x0000_s1038" style="position:absolute;left:40798;top:28424;width:30402;height:18751" coordsize="30401,18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">
                  <v:rect id="Rectangle 960659437" o:spid="_x0000_s1039" style="position:absolute;width:25323;height:18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07B4047" w14:textId="77777777" w:rsidR="00764D6A" w:rsidRDefault="00764D6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61324111" o:spid="_x0000_s1040" style="position:absolute;left:9524;width:20877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" filled="f" stroked="f">
                    <v:textbox inset="2.53958mm,2.53958mm,2.53958mm,2.53958mm">
                      <w:txbxContent>
                        <w:p w14:paraId="4F3236A9" w14:textId="77777777" w:rsidR="00764D6A" w:rsidRDefault="00000000">
                          <w:pPr>
                            <w:spacing w:after="0" w:line="240" w:lineRule="auto"/>
                            <w:ind w:left="3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FFC000"/>
                              <w:sz w:val="40"/>
                            </w:rPr>
                            <w:t>School EIIN</w:t>
                          </w:r>
                        </w:p>
                      </w:txbxContent>
                    </v:textbox>
                  </v:rect>
                  <v:rect id="Rectangle 1050277244" o:spid="_x0000_s1041" style="position:absolute;left:7143;top:4095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CB8D0CC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School Name</w:t>
                          </w:r>
                        </w:p>
                      </w:txbxContent>
                    </v:textbox>
                  </v:rect>
                  <v:rect id="Rectangle 1927418687" o:spid="_x0000_s1042" style="position:absolute;left:7143;top:8763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A117020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Lab Id</w:t>
                          </w:r>
                        </w:p>
                      </w:txbxContent>
                    </v:textbox>
                  </v:rect>
                  <v:rect id="Rectangle 823273433" o:spid="_x0000_s1043" style="position:absolute;left:6953;top:13144;width:962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24A773D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Pc Id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83662401" o:spid="_x0000_s1044" type="#_x0000_t32" style="position:absolute;top:2857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  <v:shape id="Straight Arrow Connector 93694636" o:spid="_x0000_s1045" type="#_x0000_t32" style="position:absolute;top:7239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" strokecolor="#4f81bd [3204]" strokeweight="1.5pt">
                    <v:stroke startarrowwidth="narrow" startarrowlength="short" endarrow="block" joinstyle="miter"/>
                  </v:shape>
                  <v:shape id="Straight Arrow Connector 1386907601" o:spid="_x0000_s1046" type="#_x0000_t32" style="position:absolute;top:11620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  <v:shape id="Straight Arrow Connector 1889966319" o:spid="_x0000_s1047" type="#_x0000_t32" style="position:absolute;top:15906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11164593" w14:textId="77777777" w:rsidR="00764D6A" w:rsidRDefault="00000000">
      <w:pPr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</w:p>
    <w:p w14:paraId="1E77D0FA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7598BF9D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7FFBDE18" w14:textId="77777777" w:rsidR="00764D6A" w:rsidRDefault="00764D6A">
      <w:pPr>
        <w:rPr>
          <w:rFonts w:ascii="Nirmala UI" w:eastAsia="Nirmala UI" w:hAnsi="Nirmala UI" w:cs="Nirmala UI"/>
          <w:b/>
          <w:sz w:val="32"/>
          <w:szCs w:val="32"/>
        </w:rPr>
      </w:pPr>
    </w:p>
    <w:p w14:paraId="7C844CDB" w14:textId="727F768E" w:rsidR="00764D6A" w:rsidRDefault="00000000">
      <w:pPr>
        <w:rPr>
          <w:rFonts w:ascii="Nirmala UI" w:eastAsia="Nirmala UI" w:hAnsi="Nirmala UI" w:cs="Nirmala UI"/>
          <w:b/>
          <w:sz w:val="32"/>
          <w:szCs w:val="32"/>
        </w:rPr>
      </w:pPr>
      <w:r>
        <w:rPr>
          <w:rFonts w:ascii="Nirmala UI" w:eastAsia="Nirmala UI" w:hAnsi="Nirmala UI" w:cs="Nirmala UI"/>
          <w:b/>
          <w:sz w:val="32"/>
          <w:szCs w:val="32"/>
        </w:rPr>
        <w:t xml:space="preserve">৩. </w:t>
      </w:r>
      <w:proofErr w:type="gramStart"/>
      <w:r w:rsidR="00F80CA8">
        <w:rPr>
          <w:rFonts w:ascii="Nirmala UI" w:eastAsia="Nirmala UI" w:hAnsi="Nirmala UI" w:cs="Nirmala UI"/>
          <w:b/>
          <w:sz w:val="32"/>
          <w:szCs w:val="32"/>
        </w:rPr>
        <w:t xml:space="preserve">কীভাবে </w:t>
      </w:r>
      <w:r>
        <w:rPr>
          <w:rFonts w:ascii="Cambria" w:eastAsia="Cambria" w:hAnsi="Cambria" w:cs="Cambria"/>
          <w:b/>
          <w:sz w:val="32"/>
          <w:szCs w:val="32"/>
        </w:rPr>
        <w:t xml:space="preserve"> </w:t>
      </w:r>
      <w:r>
        <w:rPr>
          <w:rFonts w:ascii="Nirmala UI" w:eastAsia="Nirmala UI" w:hAnsi="Nirmala UI" w:cs="Nirmala UI"/>
          <w:b/>
          <w:sz w:val="32"/>
          <w:szCs w:val="32"/>
        </w:rPr>
        <w:t>ভিডিও</w:t>
      </w:r>
      <w:proofErr w:type="gramEnd"/>
      <w:r>
        <w:rPr>
          <w:rFonts w:ascii="Cambria" w:eastAsia="Cambria" w:hAnsi="Cambria" w:cs="Cambria"/>
          <w:b/>
          <w:sz w:val="32"/>
          <w:szCs w:val="32"/>
        </w:rPr>
        <w:t xml:space="preserve"> </w:t>
      </w:r>
      <w:r>
        <w:rPr>
          <w:rFonts w:ascii="Nirmala UI" w:eastAsia="Nirmala UI" w:hAnsi="Nirmala UI" w:cs="Nirmala UI"/>
          <w:b/>
          <w:sz w:val="32"/>
          <w:szCs w:val="32"/>
        </w:rPr>
        <w:t>চালাবেন</w:t>
      </w:r>
    </w:p>
    <w:p w14:paraId="7A855D6C" w14:textId="77777777" w:rsidR="00764D6A" w:rsidRDefault="00000000">
      <w:pPr>
        <w:rPr>
          <w:rFonts w:ascii="Nirmala UI" w:eastAsia="Nirmala UI" w:hAnsi="Nirmala UI" w:cs="Nirmala UI"/>
          <w:b/>
          <w:sz w:val="32"/>
          <w:szCs w:val="32"/>
        </w:rPr>
      </w:pPr>
      <w:r>
        <w:pict w14:anchorId="79B94AAC">
          <v:rect id="_x0000_i1028" style="width:0;height:1.5pt" o:hralign="center" o:hrstd="t" o:hr="t" fillcolor="#a0a0a0" stroked="f"/>
        </w:pict>
      </w:r>
    </w:p>
    <w:p w14:paraId="226ED574" w14:textId="77777777" w:rsidR="00980D7D" w:rsidRDefault="00000000">
      <w:pPr>
        <w:rPr>
          <w:rFonts w:ascii="Cambria" w:eastAsia="Cambria" w:hAnsi="Cambria" w:cs="Cambria"/>
          <w:b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lastRenderedPageBreak/>
        <w:t>৩.১ ডেস্কটপে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D-Lab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নামে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একটি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ফোল্ডার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রয়েছে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যেখানে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সমস্ত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বিষয়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শ্রেণিতে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বিভক্ত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রয়েছে।</w:t>
      </w:r>
      <w:r>
        <w:rPr>
          <w:rFonts w:ascii="Nirmala UI" w:eastAsia="Nirmala UI" w:hAnsi="Nirmala UI" w:cs="Nirmala UI"/>
        </w:rPr>
        <w:br/>
      </w:r>
    </w:p>
    <w:p w14:paraId="695DFFC7" w14:textId="3721B022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D-lab→ English paper 2 → G</w:t>
      </w:r>
      <w:proofErr w:type="gramStart"/>
      <w:r>
        <w:rPr>
          <w:rFonts w:ascii="Cambria" w:eastAsia="Cambria" w:hAnsi="Cambria" w:cs="Cambria"/>
          <w:b/>
          <w:sz w:val="24"/>
          <w:szCs w:val="24"/>
        </w:rPr>
        <w:t>7,G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>8-10</w:t>
      </w:r>
    </w:p>
    <w:p w14:paraId="562A65C2" w14:textId="3559900F" w:rsidR="00764D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4"/>
          <w:szCs w:val="24"/>
        </w:rPr>
        <w:t>D-lab→Math → G7,</w:t>
      </w:r>
      <w:r w:rsidR="00980D7D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</w:t>
      </w:r>
      <w:proofErr w:type="gramStart"/>
      <w:r>
        <w:rPr>
          <w:rFonts w:ascii="Cambria" w:eastAsia="Cambria" w:hAnsi="Cambria" w:cs="Cambria"/>
          <w:b/>
          <w:sz w:val="24"/>
          <w:szCs w:val="24"/>
        </w:rPr>
        <w:t>8,G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>9-10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5472A90F" wp14:editId="4DCC98F6">
            <wp:simplePos x="0" y="0"/>
            <wp:positionH relativeFrom="column">
              <wp:posOffset>-19049</wp:posOffset>
            </wp:positionH>
            <wp:positionV relativeFrom="paragraph">
              <wp:posOffset>445769</wp:posOffset>
            </wp:positionV>
            <wp:extent cx="6096000" cy="1914525"/>
            <wp:effectExtent l="12700" t="12700" r="12700" b="12700"/>
            <wp:wrapSquare wrapText="bothSides" distT="0" distB="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456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14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38EB5F8" w14:textId="77777777" w:rsidR="00764D6A" w:rsidRDefault="00764D6A">
      <w:pPr>
        <w:rPr>
          <w:rFonts w:ascii="Nirmala UI" w:eastAsia="Nirmala UI" w:hAnsi="Nirmala UI" w:cs="Nirmala UI"/>
          <w:sz w:val="28"/>
          <w:szCs w:val="28"/>
        </w:rPr>
      </w:pPr>
    </w:p>
    <w:p w14:paraId="04E7B38E" w14:textId="6ADE7196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৩.২ যদি 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G8-10 ফোল্ডার এ যান তাহলে এর </w:t>
      </w:r>
      <w:r w:rsidR="009A3781">
        <w:rPr>
          <w:rFonts w:ascii="Kalpurush" w:eastAsia="Cambria" w:hAnsi="Kalpurush" w:cs="Kalpurush"/>
          <w:sz w:val="24"/>
          <w:szCs w:val="24"/>
        </w:rPr>
        <w:t>মধ্যে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কিছু ভিডিও ফাইল ও English_G8.html, English_G9-10.html ফাইল পাবেন। </w:t>
      </w:r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</w:p>
    <w:p w14:paraId="47DFF480" w14:textId="05D0F0BD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 xml:space="preserve">৩.২ English_G8.html এ ক্লিক করলে </w:t>
      </w:r>
      <w:r w:rsidR="009A3781">
        <w:rPr>
          <w:rFonts w:ascii="Kalpurush" w:eastAsia="Cambria" w:hAnsi="Kalpurush" w:cs="Kalpurush"/>
          <w:sz w:val="24"/>
          <w:szCs w:val="24"/>
        </w:rPr>
        <w:t>ব্রাউজারে</w:t>
      </w:r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নিচের </w:t>
      </w:r>
      <w:r w:rsidR="009A3781">
        <w:rPr>
          <w:rFonts w:ascii="Kalpurush" w:eastAsia="Cambria" w:hAnsi="Kalpurush" w:cs="Kalpurush"/>
          <w:sz w:val="24"/>
          <w:szCs w:val="24"/>
        </w:rPr>
        <w:t xml:space="preserve">প্রদর্শিত স্ক্রীন 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পাবেন । </w:t>
      </w:r>
      <w:r w:rsidR="009A3781">
        <w:rPr>
          <w:rFonts w:ascii="Kalpurush" w:eastAsia="Cambria" w:hAnsi="Kalpurush" w:cs="Kalpurush"/>
          <w:sz w:val="24"/>
          <w:szCs w:val="24"/>
        </w:rPr>
        <w:t xml:space="preserve">এখানে ক্লাস </w:t>
      </w:r>
    </w:p>
    <w:p w14:paraId="75B3A8E4" w14:textId="056C4B60" w:rsidR="00764D6A" w:rsidRPr="009A3781" w:rsidRDefault="009A3781">
      <w:pPr>
        <w:rPr>
          <w:rFonts w:ascii="Nirmala UI" w:eastAsia="Nirmala UI" w:hAnsi="Nirmala UI" w:cs="Nirmala UI"/>
          <w:sz w:val="28"/>
          <w:szCs w:val="28"/>
        </w:rPr>
      </w:pPr>
      <w:r w:rsidRPr="009A3781">
        <w:rPr>
          <w:rFonts w:ascii="Kalpurush" w:hAnsi="Kalpurush" w:cs="Kalpurush"/>
          <w:noProof/>
        </w:rPr>
        <w:drawing>
          <wp:anchor distT="0" distB="0" distL="114300" distR="114300" simplePos="0" relativeHeight="251677696" behindDoc="0" locked="0" layoutInCell="1" hidden="0" allowOverlap="1" wp14:anchorId="3D150084" wp14:editId="6F6E4E9B">
            <wp:simplePos x="0" y="0"/>
            <wp:positionH relativeFrom="column">
              <wp:posOffset>-40640</wp:posOffset>
            </wp:positionH>
            <wp:positionV relativeFrom="paragraph">
              <wp:posOffset>332105</wp:posOffset>
            </wp:positionV>
            <wp:extent cx="6134100" cy="3119120"/>
            <wp:effectExtent l="19050" t="19050" r="19050" b="24130"/>
            <wp:wrapSquare wrapText="bothSides" distT="0" distB="0" distL="114300" distR="114300"/>
            <wp:docPr id="29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191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980D7D">
        <w:rPr>
          <w:rFonts w:ascii="Kalpurush" w:eastAsia="Cambria" w:hAnsi="Kalpurush" w:cs="Kalpurush"/>
          <w:sz w:val="24"/>
          <w:szCs w:val="24"/>
        </w:rPr>
        <w:t>অনুযায়ী ভিডিও ক্যাটালগ দেখতে পাওয়া যা</w:t>
      </w:r>
      <w:r w:rsidR="00000000" w:rsidRPr="009A3781">
        <w:rPr>
          <w:rFonts w:ascii="Kalpurush" w:eastAsia="Cambria" w:hAnsi="Kalpurush" w:cs="Kalpurush"/>
          <w:sz w:val="24"/>
          <w:szCs w:val="24"/>
        </w:rPr>
        <w:t>বে</w:t>
      </w:r>
      <w:r w:rsidRPr="009A3781">
        <w:rPr>
          <w:rFonts w:ascii="Kalpurush" w:eastAsia="Cambria" w:hAnsi="Kalpurush" w:cs="Kalpurush"/>
          <w:sz w:val="24"/>
          <w:szCs w:val="24"/>
        </w:rPr>
        <w:t>।</w:t>
      </w:r>
      <w:r>
        <w:rPr>
          <w:rFonts w:ascii="Kalpurush" w:eastAsia="Cambria" w:hAnsi="Kalpurush" w:cs="Kalpurush"/>
          <w:sz w:val="24"/>
          <w:szCs w:val="24"/>
        </w:rPr>
        <w:t xml:space="preserve"> </w:t>
      </w:r>
    </w:p>
    <w:p w14:paraId="08631D3B" w14:textId="77777777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42F30B3B" wp14:editId="0102AE7A">
                <wp:simplePos x="0" y="0"/>
                <wp:positionH relativeFrom="column">
                  <wp:posOffset>-85724</wp:posOffset>
                </wp:positionH>
                <wp:positionV relativeFrom="paragraph">
                  <wp:posOffset>342900</wp:posOffset>
                </wp:positionV>
                <wp:extent cx="1728788" cy="3143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5700" y="3627600"/>
                          <a:ext cx="4800600" cy="30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1134B7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30B3B" id="Rectangle 9" o:spid="_x0000_s1048" style="position:absolute;margin-left:-6.75pt;margin-top:27pt;width:136.1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11134B7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D44FC1" w14:textId="0233CC61" w:rsidR="00764D6A" w:rsidRPr="009A3781" w:rsidRDefault="00000000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PublicShortcurt </w:t>
      </w:r>
      <w:r w:rsidR="009A3781">
        <w:rPr>
          <w:rFonts w:ascii="Kalpurush" w:eastAsia="Nirmala UI" w:hAnsi="Kalpurush" w:cs="Kalpurush"/>
          <w:b/>
          <w:sz w:val="32"/>
          <w:szCs w:val="32"/>
        </w:rPr>
        <w:t>(</w:t>
      </w:r>
      <w:r w:rsidRPr="009A3781">
        <w:rPr>
          <w:rFonts w:ascii="Kalpurush" w:eastAsia="Nirmala UI" w:hAnsi="Kalpurush" w:cs="Kalpurush"/>
          <w:b/>
          <w:sz w:val="32"/>
          <w:szCs w:val="32"/>
        </w:rPr>
        <w:t>ফোল্ডার অবস্থান ব্রাউজারে সেট করুন)</w:t>
      </w:r>
    </w:p>
    <w:p w14:paraId="7F045FD9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0" distB="0" distL="0" distR="0" wp14:anchorId="5EEC4234" wp14:editId="28B4B476">
            <wp:extent cx="5943600" cy="2437130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77BE391" wp14:editId="26D5FD35">
                <wp:simplePos x="0" y="0"/>
                <wp:positionH relativeFrom="column">
                  <wp:posOffset>1549400</wp:posOffset>
                </wp:positionH>
                <wp:positionV relativeFrom="paragraph">
                  <wp:posOffset>939800</wp:posOffset>
                </wp:positionV>
                <wp:extent cx="3632200" cy="4127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250" y="3579975"/>
                          <a:ext cx="3619500" cy="400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0D2896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BE391" id="Rectangle 1" o:spid="_x0000_s1049" style="position:absolute;margin-left:122pt;margin-top:74pt;width:286pt;height:3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80D2896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5DE05A2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>৩.৩ google chrome থেকে Settings যান তারপর Downloads এ ক্লিক করুন । Location</w:t>
      </w:r>
    </w:p>
    <w:p w14:paraId="118B1728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>দেখতে পাবেন ।</w:t>
      </w:r>
    </w:p>
    <w:p w14:paraId="20042450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59F1CF2D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>৩.৪ Change এ ক্লিক করুন এবং desktop থেকে PublicShortcurt এবং path সেট করুন ।</w:t>
      </w:r>
    </w:p>
    <w:p w14:paraId="2CA5E171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72C67BB2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>৩.৫ ক্যাটালগে ফিরে আসুন । ভিডিও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শিরোনাম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তালিকা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করুন ।</w:t>
      </w:r>
    </w:p>
    <w:p w14:paraId="43845F17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4840BFE9" w14:textId="77777777" w:rsidR="00764D6A" w:rsidRPr="00980D7D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 xml:space="preserve">৩.৬ </w:t>
      </w:r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দেখা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শুরু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করতে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যেকোনো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শিরোনামে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করুন।</w:t>
      </w:r>
    </w:p>
    <w:p w14:paraId="770F1D37" w14:textId="77777777" w:rsidR="00764D6A" w:rsidRDefault="00000000">
      <w:pPr>
        <w:rPr>
          <w:rFonts w:ascii="Nirmala UI" w:eastAsia="Nirmala UI" w:hAnsi="Nirmala UI" w:cs="Nirmala UI"/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7A5F9153" wp14:editId="3F570A66">
            <wp:simplePos x="0" y="0"/>
            <wp:positionH relativeFrom="column">
              <wp:posOffset>28576</wp:posOffset>
            </wp:positionH>
            <wp:positionV relativeFrom="paragraph">
              <wp:posOffset>114300</wp:posOffset>
            </wp:positionV>
            <wp:extent cx="5943600" cy="2562225"/>
            <wp:effectExtent l="12700" t="12700" r="12700" b="12700"/>
            <wp:wrapSquare wrapText="bothSides" distT="0" distB="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E3D14D2" w14:textId="77777777" w:rsidR="00764D6A" w:rsidRPr="006B4B02" w:rsidRDefault="00000000">
      <w:pPr>
        <w:rPr>
          <w:rFonts w:ascii="Kalpurush" w:eastAsia="Cambria" w:hAnsi="Kalpurush" w:cs="Kalpurush"/>
          <w:b/>
          <w:sz w:val="20"/>
          <w:szCs w:val="20"/>
        </w:rPr>
      </w:pPr>
      <w:r w:rsidRPr="006B4B02">
        <w:rPr>
          <w:rFonts w:ascii="Kalpurush" w:eastAsia="Nirmala UI" w:hAnsi="Kalpurush" w:cs="Kalpurush"/>
          <w:sz w:val="24"/>
          <w:szCs w:val="24"/>
        </w:rPr>
        <w:lastRenderedPageBreak/>
        <w:t>৩.৭ ভিডিও</w:t>
      </w:r>
      <w:r w:rsidRPr="006B4B02">
        <w:rPr>
          <w:rFonts w:ascii="Kalpurush" w:eastAsia="Cambria" w:hAnsi="Kalpurush" w:cs="Kalpurush"/>
          <w:sz w:val="24"/>
          <w:szCs w:val="24"/>
        </w:rPr>
        <w:t xml:space="preserve"> একটিভিটি এর কাজকর্ম monitoring software আমরা দেখতে পারব ।</w:t>
      </w:r>
    </w:p>
    <w:p w14:paraId="1854A591" w14:textId="77777777" w:rsidR="00764D6A" w:rsidRDefault="00000000">
      <w:pPr>
        <w:rPr>
          <w:rFonts w:ascii="Cambria" w:eastAsia="Cambria" w:hAnsi="Cambria" w:cs="Cambria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0936BE9A" wp14:editId="143AE1BB">
            <wp:simplePos x="0" y="0"/>
            <wp:positionH relativeFrom="column">
              <wp:posOffset>-19049</wp:posOffset>
            </wp:positionH>
            <wp:positionV relativeFrom="paragraph">
              <wp:posOffset>76200</wp:posOffset>
            </wp:positionV>
            <wp:extent cx="5965825" cy="3705225"/>
            <wp:effectExtent l="12700" t="12700" r="12700" b="12700"/>
            <wp:wrapSquare wrapText="bothSides" distT="0" distB="0" distL="114300" distR="114300"/>
            <wp:docPr id="4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705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2606706" w14:textId="77777777" w:rsidR="00764D6A" w:rsidRDefault="00764D6A">
      <w:pPr>
        <w:tabs>
          <w:tab w:val="left" w:pos="4080"/>
        </w:tabs>
        <w:ind w:left="435"/>
        <w:rPr>
          <w:rFonts w:ascii="Cambria" w:eastAsia="Cambria" w:hAnsi="Cambria" w:cs="Cambria"/>
          <w:sz w:val="32"/>
          <w:szCs w:val="32"/>
        </w:rPr>
      </w:pPr>
    </w:p>
    <w:p w14:paraId="475CFF43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5B97C04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47D78BA8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33157C95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A591DB8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7D60186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80537D0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55E7B11" w14:textId="77777777" w:rsidR="009A3781" w:rsidRDefault="009A3781">
      <w:pPr>
        <w:rPr>
          <w:rFonts w:ascii="Kalpurush" w:eastAsia="Nirmala UI" w:hAnsi="Kalpurush" w:cs="Kalpurush"/>
          <w:b/>
          <w:sz w:val="32"/>
          <w:szCs w:val="32"/>
        </w:rPr>
      </w:pPr>
      <w:r>
        <w:rPr>
          <w:rFonts w:ascii="Kalpurush" w:eastAsia="Nirmala UI" w:hAnsi="Kalpurush" w:cs="Kalpurush"/>
          <w:b/>
          <w:sz w:val="32"/>
          <w:szCs w:val="32"/>
        </w:rPr>
        <w:br w:type="page"/>
      </w:r>
    </w:p>
    <w:p w14:paraId="488037DF" w14:textId="2694611E" w:rsidR="00764D6A" w:rsidRPr="006B4B02" w:rsidRDefault="00000000">
      <w:pPr>
        <w:rPr>
          <w:rFonts w:ascii="Kalpurush" w:eastAsia="Cambria" w:hAnsi="Kalpurush" w:cs="Kalpurush"/>
          <w:b/>
          <w:sz w:val="32"/>
          <w:szCs w:val="32"/>
        </w:rPr>
      </w:pPr>
      <w:r w:rsidRPr="006B4B02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৪. </w:t>
      </w:r>
      <w:r w:rsidR="00F80CA8" w:rsidRPr="006B4B02">
        <w:rPr>
          <w:rFonts w:ascii="Kalpurush" w:eastAsia="Nirmala UI" w:hAnsi="Kalpurush" w:cs="Kalpurush"/>
          <w:b/>
          <w:sz w:val="32"/>
          <w:szCs w:val="32"/>
        </w:rPr>
        <w:t xml:space="preserve">কীভাবে </w:t>
      </w:r>
      <w:r w:rsidRPr="006B4B02">
        <w:rPr>
          <w:rFonts w:ascii="Kalpurush" w:eastAsia="Nirmala UI" w:hAnsi="Kalpurush" w:cs="Kalpurush"/>
          <w:b/>
          <w:sz w:val="32"/>
          <w:szCs w:val="32"/>
        </w:rPr>
        <w:t>ভিডিও</w:t>
      </w:r>
      <w:r w:rsidRPr="006B4B02">
        <w:rPr>
          <w:rFonts w:ascii="Kalpurush" w:eastAsia="Cambria" w:hAnsi="Kalpurush" w:cs="Kalpurush"/>
          <w:b/>
          <w:sz w:val="32"/>
          <w:szCs w:val="32"/>
        </w:rPr>
        <w:t xml:space="preserve"> HIDE করতে হবে </w:t>
      </w:r>
    </w:p>
    <w:p w14:paraId="79EC373B" w14:textId="674189E8" w:rsidR="00764D6A" w:rsidRPr="006B4B02" w:rsidRDefault="00000000">
      <w:pPr>
        <w:rPr>
          <w:rFonts w:ascii="Kalpurush" w:eastAsia="Cambria" w:hAnsi="Kalpurush" w:cs="Kalpurush"/>
          <w:b/>
          <w:noProof/>
          <w:sz w:val="32"/>
          <w:szCs w:val="32"/>
        </w:rPr>
      </w:pPr>
      <w:r w:rsidRPr="006B4B02">
        <w:rPr>
          <w:rFonts w:ascii="Kalpurush" w:eastAsia="Cambria" w:hAnsi="Kalpurush" w:cs="Kalpurush"/>
          <w:sz w:val="24"/>
          <w:szCs w:val="24"/>
        </w:rPr>
        <w:t>৪.১ D-Lab ফোল্ডার এড় মধ্যে Subject ও Class অনুযায়ীয় এমন view পাবেন</w:t>
      </w:r>
      <w:r w:rsidR="006B4B02" w:rsidRPr="006B4B02">
        <w:rPr>
          <w:rFonts w:ascii="Kalpurush" w:eastAsia="Cambria" w:hAnsi="Kalpurush" w:cs="Kalpurush"/>
          <w:bCs/>
          <w:noProof/>
          <w:sz w:val="32"/>
          <w:szCs w:val="32"/>
        </w:rPr>
        <w:t>।</w:t>
      </w:r>
      <w:r w:rsidRPr="006B4B02">
        <w:rPr>
          <w:rFonts w:ascii="Kalpurush" w:eastAsia="Cambria" w:hAnsi="Kalpurush" w:cs="Kalpurush"/>
          <w:b/>
          <w:noProof/>
          <w:sz w:val="32"/>
          <w:szCs w:val="32"/>
        </w:rPr>
        <w:t xml:space="preserve">  </w:t>
      </w:r>
    </w:p>
    <w:p w14:paraId="760FDA33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114300" distB="114300" distL="114300" distR="114300" wp14:anchorId="31F276DC" wp14:editId="3DC6AB0A">
            <wp:extent cx="5943600" cy="3340100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2DBD3" w14:textId="21018C00" w:rsidR="00764D6A" w:rsidRPr="006B4B02" w:rsidRDefault="00000000">
      <w:pPr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t>৪.২ Enlgish_G8,</w:t>
      </w:r>
      <w:r w:rsidR="006B4B02">
        <w:rPr>
          <w:rFonts w:ascii="Kalpurush" w:eastAsia="Cambria" w:hAnsi="Kalpurush" w:cs="Kalpurush"/>
          <w:sz w:val="24"/>
          <w:szCs w:val="24"/>
        </w:rPr>
        <w:t xml:space="preserve"> </w:t>
      </w:r>
      <w:r w:rsidRPr="006B4B02">
        <w:rPr>
          <w:rFonts w:ascii="Kalpurush" w:eastAsia="Cambria" w:hAnsi="Kalpurush" w:cs="Kalpurush"/>
          <w:sz w:val="24"/>
          <w:szCs w:val="24"/>
        </w:rPr>
        <w:t>English_G9-10 বাদে সব select করুন</w:t>
      </w:r>
      <w:r w:rsidR="00960D3A">
        <w:rPr>
          <w:rFonts w:ascii="Kalpurush" w:eastAsia="Cambria" w:hAnsi="Kalpurush" w:cs="Kalpurush"/>
          <w:sz w:val="24"/>
          <w:szCs w:val="24"/>
        </w:rPr>
        <w:t xml:space="preserve">। </w:t>
      </w:r>
    </w:p>
    <w:p w14:paraId="0F280CE4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099C85AA" wp14:editId="54C074DE">
            <wp:extent cx="5943600" cy="3340100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33523" w14:textId="3305B1C3" w:rsidR="00764D6A" w:rsidRPr="006B4B02" w:rsidRDefault="00000000">
      <w:pPr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lastRenderedPageBreak/>
        <w:t xml:space="preserve">৪.৩ Mouse এর Right Click করলে একটা ছোট </w:t>
      </w:r>
      <w:r w:rsidR="009A3781">
        <w:rPr>
          <w:rFonts w:ascii="Kalpurush" w:eastAsia="Cambria" w:hAnsi="Kalpurush" w:cs="Kalpurush"/>
          <w:sz w:val="24"/>
          <w:szCs w:val="24"/>
        </w:rPr>
        <w:t>স্ক্রীন</w:t>
      </w:r>
      <w:r w:rsidRPr="006B4B02">
        <w:rPr>
          <w:rFonts w:ascii="Kalpurush" w:eastAsia="Cambria" w:hAnsi="Kalpurush" w:cs="Kalpurush"/>
          <w:sz w:val="24"/>
          <w:szCs w:val="24"/>
        </w:rPr>
        <w:t xml:space="preserve"> পাবেন সেখানে Properties এ ক্লিক করুন ।</w:t>
      </w:r>
    </w:p>
    <w:p w14:paraId="5A9A3CEE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765045A2" wp14:editId="008C41A8">
            <wp:extent cx="5943600" cy="33401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05FA8" w14:textId="7C8158A2" w:rsidR="00764D6A" w:rsidRPr="006B4B02" w:rsidRDefault="00000000">
      <w:pPr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t>৪.৪ Properties এ ক্লিক করার পর আর একটি স্ক্রিন পাবেন।</w:t>
      </w:r>
      <w:r w:rsidR="009A3781">
        <w:rPr>
          <w:rFonts w:ascii="Kalpurush" w:eastAsia="Cambria" w:hAnsi="Kalpurush" w:cs="Kalpurush"/>
          <w:sz w:val="24"/>
          <w:szCs w:val="24"/>
        </w:rPr>
        <w:t xml:space="preserve"> সেখান থেকে </w:t>
      </w:r>
      <w:r w:rsidRPr="006B4B02">
        <w:rPr>
          <w:rFonts w:ascii="Kalpurush" w:eastAsia="Cambria" w:hAnsi="Kalpurush" w:cs="Kalpurush"/>
          <w:sz w:val="24"/>
          <w:szCs w:val="24"/>
        </w:rPr>
        <w:t>hide ক্লিক করুন।</w:t>
      </w:r>
    </w:p>
    <w:p w14:paraId="7702B121" w14:textId="77777777" w:rsidR="00764D6A" w:rsidRPr="006B4B02" w:rsidRDefault="00000000">
      <w:pPr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t>তারপর ok button ক্লিক করুন ।</w:t>
      </w:r>
    </w:p>
    <w:p w14:paraId="3D523DEB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1FBF696E" wp14:editId="0D3C5890">
            <wp:extent cx="5943600" cy="3340100"/>
            <wp:effectExtent l="0" t="0" r="0" b="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99EEB" w14:textId="77777777" w:rsidR="006B4B02" w:rsidRDefault="006B4B02">
      <w:pPr>
        <w:rPr>
          <w:rFonts w:ascii="Cambria" w:eastAsia="Cambria" w:hAnsi="Cambria" w:cs="Cambria"/>
          <w:sz w:val="28"/>
          <w:szCs w:val="28"/>
        </w:rPr>
      </w:pPr>
    </w:p>
    <w:p w14:paraId="17F92757" w14:textId="4E3874EA" w:rsidR="006B4B02" w:rsidRDefault="006B4B02">
      <w:pPr>
        <w:rPr>
          <w:rFonts w:ascii="Kalpurush" w:eastAsia="Cambria" w:hAnsi="Kalpurush" w:cs="Kalpurush"/>
          <w:sz w:val="28"/>
          <w:szCs w:val="28"/>
        </w:rPr>
      </w:pPr>
      <w:r w:rsidRPr="006B4B02">
        <w:rPr>
          <w:rFonts w:ascii="Kalpurush" w:eastAsia="Cambria" w:hAnsi="Kalpurush" w:cs="Kalpurush"/>
          <w:sz w:val="28"/>
          <w:szCs w:val="28"/>
        </w:rPr>
        <w:lastRenderedPageBreak/>
        <w:t xml:space="preserve">যেকোনো কারিগরি ত্রুটি জানাতে বা কারিগরি সহায়তার জন্য নিচের ফোন নাম্বারে যোগাযোগ করুনঃ </w:t>
      </w:r>
    </w:p>
    <w:p w14:paraId="421EB1C0" w14:textId="77777777" w:rsidR="006B4B02" w:rsidRPr="006B4B02" w:rsidRDefault="006B4B02">
      <w:pPr>
        <w:rPr>
          <w:rFonts w:ascii="Kalpurush" w:eastAsia="Cambria" w:hAnsi="Kalpurush" w:cs="Kalpurush"/>
          <w:sz w:val="28"/>
          <w:szCs w:val="28"/>
        </w:rPr>
      </w:pPr>
    </w:p>
    <w:p w14:paraId="171E2ED3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Arial" w:eastAsia="Arial" w:hAnsi="Arial" w:cs="Arial"/>
          <w:noProof/>
          <w:color w:val="202124"/>
          <w:sz w:val="42"/>
          <w:szCs w:val="42"/>
          <w:highlight w:val="white"/>
        </w:rPr>
        <w:drawing>
          <wp:inline distT="114300" distB="114300" distL="114300" distR="114300" wp14:anchorId="5F1E42BF" wp14:editId="26F384F3">
            <wp:extent cx="1785938" cy="1098431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098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70EF1" w14:textId="1DC4F4C3" w:rsidR="00764D6A" w:rsidRDefault="00000000">
      <w:pPr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>Urgent Contact</w:t>
      </w:r>
    </w:p>
    <w:p w14:paraId="1130C772" w14:textId="1A97DBD1" w:rsidR="006B4B02" w:rsidRPr="006B4B02" w:rsidRDefault="006B4B02" w:rsidP="006B4B02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8"/>
          <w:szCs w:val="28"/>
        </w:rPr>
      </w:pPr>
      <w:r w:rsidRPr="006B4B02">
        <w:rPr>
          <w:rFonts w:ascii="Cambria" w:eastAsia="Cambria" w:hAnsi="Cambria" w:cs="Cambria"/>
          <w:sz w:val="28"/>
          <w:szCs w:val="28"/>
        </w:rPr>
        <w:t xml:space="preserve">Name: </w:t>
      </w:r>
      <w:r w:rsidR="00000000" w:rsidRPr="006B4B02">
        <w:rPr>
          <w:rFonts w:ascii="Cambria" w:eastAsia="Cambria" w:hAnsi="Cambria" w:cs="Cambria"/>
          <w:sz w:val="28"/>
          <w:szCs w:val="28"/>
        </w:rPr>
        <w:t xml:space="preserve">Md. Atikur Rahman  </w:t>
      </w:r>
    </w:p>
    <w:p w14:paraId="50053FE4" w14:textId="07114D04" w:rsidR="00764D6A" w:rsidRDefault="006B4B02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Phone no: </w:t>
      </w:r>
      <w:r w:rsidR="00000000">
        <w:rPr>
          <w:rFonts w:ascii="Cambria" w:eastAsia="Cambria" w:hAnsi="Cambria" w:cs="Cambria"/>
          <w:sz w:val="28"/>
          <w:szCs w:val="28"/>
        </w:rPr>
        <w:t>01772 392237</w:t>
      </w:r>
    </w:p>
    <w:p w14:paraId="0316ECD6" w14:textId="443B3887" w:rsidR="006B4B02" w:rsidRPr="006B4B02" w:rsidRDefault="006B4B02" w:rsidP="006B4B02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Name: </w:t>
      </w:r>
      <w:r w:rsidR="00000000" w:rsidRPr="006B4B02">
        <w:rPr>
          <w:rFonts w:ascii="Cambria" w:eastAsia="Cambria" w:hAnsi="Cambria" w:cs="Cambria"/>
          <w:sz w:val="28"/>
          <w:szCs w:val="28"/>
        </w:rPr>
        <w:t xml:space="preserve">Md. Hasib Mahi </w:t>
      </w:r>
    </w:p>
    <w:p w14:paraId="7470EFE8" w14:textId="45A16916" w:rsidR="00764D6A" w:rsidRDefault="006B4B02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Phone no: </w:t>
      </w:r>
      <w:r w:rsidR="00000000">
        <w:rPr>
          <w:rFonts w:ascii="Cambria" w:eastAsia="Cambria" w:hAnsi="Cambria" w:cs="Cambria"/>
          <w:sz w:val="28"/>
          <w:szCs w:val="28"/>
        </w:rPr>
        <w:t>01612 392318</w:t>
      </w:r>
    </w:p>
    <w:p w14:paraId="2BB08E92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sectPr w:rsidR="00764D6A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8FDE5" w14:textId="77777777" w:rsidR="0052493B" w:rsidRDefault="0052493B">
      <w:pPr>
        <w:spacing w:after="0" w:line="240" w:lineRule="auto"/>
      </w:pPr>
      <w:r>
        <w:separator/>
      </w:r>
    </w:p>
  </w:endnote>
  <w:endnote w:type="continuationSeparator" w:id="0">
    <w:p w14:paraId="63F50537" w14:textId="77777777" w:rsidR="0052493B" w:rsidRDefault="00524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loo Da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4610" w14:textId="77777777" w:rsidR="00764D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80CA8">
      <w:rPr>
        <w:noProof/>
        <w:color w:val="000000"/>
      </w:rPr>
      <w:t>1</w:t>
    </w:r>
    <w:r>
      <w:rPr>
        <w:color w:val="000000"/>
      </w:rPr>
      <w:fldChar w:fldCharType="end"/>
    </w:r>
  </w:p>
  <w:p w14:paraId="52E29AD8" w14:textId="77777777" w:rsidR="00764D6A" w:rsidRDefault="00764D6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39139" w14:textId="77777777" w:rsidR="0052493B" w:rsidRDefault="0052493B">
      <w:pPr>
        <w:spacing w:after="0" w:line="240" w:lineRule="auto"/>
      </w:pPr>
      <w:r>
        <w:separator/>
      </w:r>
    </w:p>
  </w:footnote>
  <w:footnote w:type="continuationSeparator" w:id="0">
    <w:p w14:paraId="3A0E0D22" w14:textId="77777777" w:rsidR="0052493B" w:rsidRDefault="00524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BBB59" w14:textId="77777777" w:rsidR="00764D6A" w:rsidRDefault="00764D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B0422"/>
    <w:multiLevelType w:val="hybridMultilevel"/>
    <w:tmpl w:val="7286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402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6A"/>
    <w:rsid w:val="0052493B"/>
    <w:rsid w:val="006B4B02"/>
    <w:rsid w:val="00764D6A"/>
    <w:rsid w:val="00960D3A"/>
    <w:rsid w:val="00980D7D"/>
    <w:rsid w:val="009A3781"/>
    <w:rsid w:val="00F8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EA0B5"/>
  <w15:docId w15:val="{A8078C2B-1BB8-4510-BFF3-3F19A89EA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B4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Faiaz Ahmed</cp:lastModifiedBy>
  <cp:revision>3</cp:revision>
  <dcterms:created xsi:type="dcterms:W3CDTF">2023-08-18T08:27:00Z</dcterms:created>
  <dcterms:modified xsi:type="dcterms:W3CDTF">2023-08-18T09:06:00Z</dcterms:modified>
</cp:coreProperties>
</file>