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7304" w14:textId="77777777" w:rsidR="00E349CD" w:rsidRPr="00DE099C" w:rsidRDefault="00E65E8F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Mohammed Bhatia</w:t>
      </w:r>
    </w:p>
    <w:p w14:paraId="3B144BD3" w14:textId="77777777" w:rsidR="00E65E8F" w:rsidRPr="00DE099C" w:rsidRDefault="00E65E8F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2205034</w:t>
      </w:r>
    </w:p>
    <w:p w14:paraId="14ADC2A9" w14:textId="77777777" w:rsidR="00E65E8F" w:rsidRPr="00DE099C" w:rsidRDefault="00E65E8F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MITU20BTIT0040</w:t>
      </w:r>
    </w:p>
    <w:p w14:paraId="69117B2C" w14:textId="77777777" w:rsidR="00E65E8F" w:rsidRPr="00DE099C" w:rsidRDefault="00E65E8F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TY -IT CORE-1</w:t>
      </w:r>
    </w:p>
    <w:p w14:paraId="34837B9F" w14:textId="41456608" w:rsidR="00023648" w:rsidRPr="00DE099C" w:rsidRDefault="00023648">
      <w:pPr>
        <w:rPr>
          <w:sz w:val="28"/>
          <w:szCs w:val="28"/>
        </w:rPr>
      </w:pPr>
      <w:r w:rsidRPr="00DE099C">
        <w:rPr>
          <w:b/>
          <w:bCs/>
          <w:sz w:val="28"/>
          <w:szCs w:val="28"/>
        </w:rPr>
        <w:t>Batch: C5</w:t>
      </w:r>
    </w:p>
    <w:p w14:paraId="52C0C266" w14:textId="77777777" w:rsidR="00B319DE" w:rsidRPr="00DE099C" w:rsidRDefault="00B319DE">
      <w:pPr>
        <w:rPr>
          <w:sz w:val="28"/>
          <w:szCs w:val="28"/>
        </w:rPr>
      </w:pPr>
    </w:p>
    <w:p w14:paraId="29D779EA" w14:textId="18CB0BB6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Code:</w:t>
      </w:r>
    </w:p>
    <w:p w14:paraId="7F7F3EF8" w14:textId="77777777" w:rsidR="00B319DE" w:rsidRDefault="00B319DE"/>
    <w:p w14:paraId="43B7ECF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/*</w:t>
      </w:r>
    </w:p>
    <w:p w14:paraId="0209A9B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Program 1. Write a program using the function to perform the following operation </w:t>
      </w:r>
    </w:p>
    <w:p w14:paraId="47C105A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Area of Circle </w:t>
      </w:r>
    </w:p>
    <w:p w14:paraId="5303DE7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Area of   Rectangle </w:t>
      </w:r>
    </w:p>
    <w:p w14:paraId="567B896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Area of Triangle </w:t>
      </w:r>
    </w:p>
    <w:p w14:paraId="5C52F10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Circumference of Circle</w:t>
      </w:r>
    </w:p>
    <w:p w14:paraId="74F5BE1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128A275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*/</w:t>
      </w:r>
    </w:p>
    <w:p w14:paraId="5913E3E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&lt;stdio.h&gt;</w:t>
      </w:r>
    </w:p>
    <w:p w14:paraId="6B1A468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#define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PI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3.14159</w:t>
      </w:r>
    </w:p>
    <w:p w14:paraId="6A111C7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2D7EA0B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areaCircle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6DE8FE0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 = </w:t>
      </w:r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PI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1E67039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return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area;</w:t>
      </w:r>
    </w:p>
    <w:p w14:paraId="710109E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4FE695A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5C08D9E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areaRectangle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l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w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5A9C346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 =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l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w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35934A2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return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area;</w:t>
      </w:r>
    </w:p>
    <w:p w14:paraId="6E919CB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6336797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BDF9C3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lastRenderedPageBreak/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areaTriangle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h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0C796BE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 =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0.5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h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292C9EE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return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area;</w:t>
      </w:r>
    </w:p>
    <w:p w14:paraId="2FD81F8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113DD58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0C34ABC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circumferenceCircle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5BAFAD9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circum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PI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7DA2623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return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circum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599E262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232A881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1B4106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63E734A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radius, length, width, base, height;</w:t>
      </w:r>
    </w:p>
    <w:p w14:paraId="37DB218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// Circle</w:t>
      </w:r>
    </w:p>
    <w:p w14:paraId="6CA27A2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radius of the circle: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303628C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&amp;radius);</w:t>
      </w:r>
    </w:p>
    <w:p w14:paraId="28C6394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areaCircle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(radius);</w:t>
      </w:r>
    </w:p>
    <w:p w14:paraId="578FFF0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"Area of the circle: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A36BBA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0C8E96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// Rectangle</w:t>
      </w:r>
    </w:p>
    <w:p w14:paraId="26AEED0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length of the Rectangle: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FC92DB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&amp;length);</w:t>
      </w:r>
    </w:p>
    <w:p w14:paraId="03EBBA7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Width of the Rectangle: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055C6FA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&amp;width);</w:t>
      </w:r>
    </w:p>
    <w:p w14:paraId="4633EAA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rectangle_area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areaRectangle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length,width</w:t>
      </w:r>
      <w:proofErr w:type="spellEnd"/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50BED19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"Area of the Rectangle: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rectangle_area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37BEA3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03D5480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// Triangle</w:t>
      </w:r>
    </w:p>
    <w:p w14:paraId="2839EF2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base of the Triangle: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5199134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&amp;base);</w:t>
      </w:r>
    </w:p>
    <w:p w14:paraId="788619C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Height of the Triangle: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B98F3D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&amp;height);</w:t>
      </w:r>
    </w:p>
    <w:p w14:paraId="45CE55B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triangle_area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areaTriangle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base,height</w:t>
      </w:r>
      <w:proofErr w:type="spellEnd"/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7BA4D0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"Area of the Triangle: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triangle_area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612ADF2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44C10AC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// Circumference of circle</w:t>
      </w:r>
    </w:p>
    <w:p w14:paraId="3CC6718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radius of the circle: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23FEBCC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&amp;radius);</w:t>
      </w:r>
    </w:p>
    <w:p w14:paraId="7E9C417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circumference_area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circumferenceCircle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(radius);</w:t>
      </w:r>
    </w:p>
    <w:p w14:paraId="4B87FD5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"Circumference of the circle: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circumference_area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3B0E082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397DC4EA" w14:textId="77777777" w:rsidR="00B319DE" w:rsidRPr="00B319DE" w:rsidRDefault="00B319DE"/>
    <w:p w14:paraId="0E6511BF" w14:textId="77777777" w:rsidR="00023648" w:rsidRDefault="00023648"/>
    <w:p w14:paraId="69901592" w14:textId="77777777" w:rsidR="00023648" w:rsidRDefault="00023648"/>
    <w:p w14:paraId="4BCD82D8" w14:textId="77777777" w:rsidR="00B319DE" w:rsidRDefault="00B319DE"/>
    <w:p w14:paraId="6CCEEAFF" w14:textId="77777777" w:rsidR="00B319DE" w:rsidRDefault="00B319DE"/>
    <w:p w14:paraId="5D3D0AD9" w14:textId="77777777" w:rsidR="00B319DE" w:rsidRDefault="00B319DE"/>
    <w:p w14:paraId="7DEB659E" w14:textId="77777777" w:rsidR="00B319DE" w:rsidRDefault="00B319DE"/>
    <w:p w14:paraId="62776791" w14:textId="77777777" w:rsidR="00DE099C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Output:</w:t>
      </w:r>
    </w:p>
    <w:p w14:paraId="0FD1AE8E" w14:textId="6A4E8CAB" w:rsidR="00B319DE" w:rsidRDefault="00B319DE">
      <w:r w:rsidRPr="00B319DE">
        <w:drawing>
          <wp:inline distT="0" distB="0" distL="0" distR="0" wp14:anchorId="5105E0C1" wp14:editId="698C3250">
            <wp:extent cx="2857748" cy="1493649"/>
            <wp:effectExtent l="0" t="0" r="0" b="0"/>
            <wp:docPr id="10003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BD69" w14:textId="77777777" w:rsidR="00B319DE" w:rsidRDefault="00B319DE"/>
    <w:p w14:paraId="0D2F46CA" w14:textId="77777777" w:rsidR="00B319DE" w:rsidRDefault="00B319DE"/>
    <w:p w14:paraId="557CD68F" w14:textId="0B6EF655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lastRenderedPageBreak/>
        <w:t>Code:</w:t>
      </w:r>
    </w:p>
    <w:p w14:paraId="7C87248D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/*</w:t>
      </w:r>
    </w:p>
    <w:p w14:paraId="67923AE5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    Program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2 .Write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 xml:space="preserve"> a program using function to find the root of quadratic Equation </w:t>
      </w:r>
    </w:p>
    <w:p w14:paraId="6FEA3ED3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*/</w:t>
      </w:r>
    </w:p>
    <w:p w14:paraId="08792A7A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&lt;stdio.h&gt;</w:t>
      </w:r>
    </w:p>
    <w:p w14:paraId="2B5F4DAF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&lt;math.h&gt;</w:t>
      </w:r>
    </w:p>
    <w:p w14:paraId="0233F15E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1DBF5EDE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findRoots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c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 {</w:t>
      </w:r>
    </w:p>
    <w:p w14:paraId="51A73B93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discriminant, root1, root2;</w:t>
      </w:r>
    </w:p>
    <w:p w14:paraId="17A5477A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3AB3DB54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// Calculate discriminant</w:t>
      </w:r>
    </w:p>
    <w:p w14:paraId="20F1EE59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discriminant = 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4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c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;</w:t>
      </w:r>
    </w:p>
    <w:p w14:paraId="7C519516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60D15524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</w:p>
    <w:p w14:paraId="59BC3280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(discriminant </w:t>
      </w:r>
      <w:r w:rsidRPr="00B319DE">
        <w:rPr>
          <w:rFonts w:ascii="Consolas" w:eastAsia="Times New Roman" w:hAnsi="Consolas" w:cs="Times New Roman"/>
          <w:color w:val="FFCC95"/>
          <w:kern w:val="0"/>
          <w:sz w:val="39"/>
          <w:szCs w:val="39"/>
          <w:lang w:eastAsia="en-IN"/>
          <w14:ligatures w14:val="none"/>
        </w:rPr>
        <w:t>&gt;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 {</w:t>
      </w:r>
    </w:p>
    <w:p w14:paraId="23EA2BF9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// Real and distinct roots</w:t>
      </w:r>
    </w:p>
    <w:p w14:paraId="69A5B045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        root1 = (-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+ </w:t>
      </w:r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sqrt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(discriminant)) / (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1468257B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        root2 = (-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sqrt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(discriminant)) / (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7A728E10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17C0E65D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"Roots are real and distinct.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5E523CA6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"Root 1 =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 root1);</w:t>
      </w:r>
    </w:p>
    <w:p w14:paraId="13ED955B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"Root 2 =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 root2);</w:t>
      </w:r>
    </w:p>
    <w:p w14:paraId="1C8790DD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} </w:t>
      </w:r>
    </w:p>
    <w:p w14:paraId="17CD28BB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else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(discriminant </w:t>
      </w:r>
      <w:r w:rsidRPr="00B319DE">
        <w:rPr>
          <w:rFonts w:ascii="Consolas" w:eastAsia="Times New Roman" w:hAnsi="Consolas" w:cs="Times New Roman"/>
          <w:color w:val="FFCC95"/>
          <w:kern w:val="0"/>
          <w:sz w:val="39"/>
          <w:szCs w:val="39"/>
          <w:lang w:eastAsia="en-IN"/>
          <w14:ligatures w14:val="none"/>
        </w:rPr>
        <w:t>==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 {</w:t>
      </w:r>
    </w:p>
    <w:p w14:paraId="34A05B7C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// Real and equal roots</w:t>
      </w:r>
    </w:p>
    <w:p w14:paraId="06E27DD1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        root1 = -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/ (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3A015F44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61B09136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"Roots are real and equal.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4DBFB8D5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"Root 1 = Root 2 =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 root1);</w:t>
      </w:r>
    </w:p>
    <w:p w14:paraId="4F2292A7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} </w:t>
      </w:r>
    </w:p>
    <w:p w14:paraId="7C60F13F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9"/>
          <w:szCs w:val="39"/>
          <w:lang w:eastAsia="en-IN"/>
          <w14:ligatures w14:val="none"/>
        </w:rPr>
        <w:t>else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{</w:t>
      </w:r>
    </w:p>
    <w:p w14:paraId="2E140343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9"/>
          <w:szCs w:val="39"/>
          <w:lang w:eastAsia="en-IN"/>
          <w14:ligatures w14:val="none"/>
        </w:rPr>
        <w:t>// Complex roots</w:t>
      </w:r>
    </w:p>
    <w:p w14:paraId="50CDE11A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realPart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= -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b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/ (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05419264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imaginaryPart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sqrt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(-discriminant) / (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*</w:t>
      </w:r>
      <w:r w:rsidRPr="00B319DE">
        <w:rPr>
          <w:rFonts w:ascii="Consolas" w:eastAsia="Times New Roman" w:hAnsi="Consolas" w:cs="Times New Roman"/>
          <w:color w:val="BBBBBB"/>
          <w:kern w:val="0"/>
          <w:sz w:val="39"/>
          <w:szCs w:val="39"/>
          <w:lang w:eastAsia="en-IN"/>
          <w14:ligatures w14:val="none"/>
        </w:rPr>
        <w:t>a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3F99C80A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099C0CF1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"Roots are complex and different.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42A91CD8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"Root 1 =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+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i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realPart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imaginaryPart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6CC45326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"Root 2 =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%.2f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i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realPart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imaginaryPart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42B6B9FD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    }</w:t>
      </w:r>
    </w:p>
    <w:p w14:paraId="7709E903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}</w:t>
      </w:r>
    </w:p>
    <w:p w14:paraId="523D0A94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</w:p>
    <w:p w14:paraId="0ACBBE97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main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){</w:t>
      </w:r>
    </w:p>
    <w:p w14:paraId="455B4CC5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float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a,b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,c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;</w:t>
      </w:r>
    </w:p>
    <w:p w14:paraId="5A9CF7F5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Enter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the values for (a*x^2 + b*x + c):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52E15C67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Enter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the values of coefficient of </w:t>
      </w:r>
      <w:proofErr w:type="spellStart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a,b,c</w:t>
      </w:r>
      <w:proofErr w:type="spellEnd"/>
      <w:r w:rsidRPr="00B319DE">
        <w:rPr>
          <w:rFonts w:ascii="Consolas" w:eastAsia="Times New Roman" w:hAnsi="Consolas" w:cs="Times New Roman"/>
          <w:color w:val="45A9F9"/>
          <w:kern w:val="0"/>
          <w:sz w:val="39"/>
          <w:szCs w:val="39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2AA2B290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%</w:t>
      </w:r>
      <w:proofErr w:type="spellStart"/>
      <w:r w:rsidRPr="00B319DE">
        <w:rPr>
          <w:rFonts w:ascii="Consolas" w:eastAsia="Times New Roman" w:hAnsi="Consolas" w:cs="Times New Roman"/>
          <w:color w:val="FFB86C"/>
          <w:kern w:val="0"/>
          <w:sz w:val="39"/>
          <w:szCs w:val="39"/>
          <w:lang w:eastAsia="en-IN"/>
          <w14:ligatures w14:val="none"/>
        </w:rPr>
        <w:t>f</w:t>
      </w:r>
      <w:r w:rsidRPr="00B319DE">
        <w:rPr>
          <w:rFonts w:ascii="Consolas" w:eastAsia="Times New Roman" w:hAnsi="Consolas" w:cs="Times New Roman"/>
          <w:color w:val="19F9D8"/>
          <w:kern w:val="0"/>
          <w:sz w:val="39"/>
          <w:szCs w:val="39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,&amp;a,&amp;b,&amp;c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3EA8FB4E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</w:p>
    <w:p w14:paraId="73BDB3A1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 xml:space="preserve">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9"/>
          <w:szCs w:val="39"/>
          <w:lang w:eastAsia="en-IN"/>
          <w14:ligatures w14:val="none"/>
        </w:rPr>
        <w:t>findRoots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(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a,b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,c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);</w:t>
      </w:r>
    </w:p>
    <w:p w14:paraId="4FA10E97" w14:textId="77777777" w:rsidR="00B319DE" w:rsidRPr="00B319DE" w:rsidRDefault="00B319DE" w:rsidP="00B319DE">
      <w:pPr>
        <w:shd w:val="clear" w:color="auto" w:fill="292A2B"/>
        <w:spacing w:after="0" w:line="525" w:lineRule="atLeast"/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9"/>
          <w:szCs w:val="39"/>
          <w:lang w:eastAsia="en-IN"/>
          <w14:ligatures w14:val="none"/>
        </w:rPr>
        <w:t>}</w:t>
      </w:r>
    </w:p>
    <w:p w14:paraId="2A1FA5F2" w14:textId="77777777" w:rsidR="00B319DE" w:rsidRDefault="00B319DE"/>
    <w:p w14:paraId="78BCF623" w14:textId="77777777" w:rsidR="00B319DE" w:rsidRDefault="00B319DE"/>
    <w:p w14:paraId="7F33475A" w14:textId="20354D92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Output:</w:t>
      </w:r>
    </w:p>
    <w:p w14:paraId="3476B7C8" w14:textId="7421DC36" w:rsidR="00B319DE" w:rsidRDefault="00B319DE">
      <w:r w:rsidRPr="00B319DE">
        <w:drawing>
          <wp:inline distT="0" distB="0" distL="0" distR="0" wp14:anchorId="5209F489" wp14:editId="62F6FB6B">
            <wp:extent cx="3520745" cy="1478408"/>
            <wp:effectExtent l="0" t="0" r="3810" b="7620"/>
            <wp:docPr id="142138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7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5DC" w14:textId="77777777" w:rsidR="00DE099C" w:rsidRDefault="00DE099C"/>
    <w:p w14:paraId="5BCB0794" w14:textId="77777777" w:rsidR="00DE099C" w:rsidRDefault="00DE099C"/>
    <w:p w14:paraId="5AE545AF" w14:textId="77777777" w:rsidR="00DE099C" w:rsidRDefault="00DE099C"/>
    <w:p w14:paraId="64AFAA2D" w14:textId="77777777" w:rsidR="00DE099C" w:rsidRDefault="00DE099C"/>
    <w:p w14:paraId="6E9270B6" w14:textId="77777777" w:rsidR="00DE099C" w:rsidRDefault="00DE099C"/>
    <w:p w14:paraId="6CF72581" w14:textId="77777777" w:rsidR="00DE099C" w:rsidRDefault="00DE099C"/>
    <w:p w14:paraId="6006173A" w14:textId="77777777" w:rsidR="00DE099C" w:rsidRDefault="00DE099C"/>
    <w:p w14:paraId="35D9986C" w14:textId="77777777" w:rsidR="00DE099C" w:rsidRDefault="00DE099C"/>
    <w:p w14:paraId="194FE416" w14:textId="77777777" w:rsidR="00DE099C" w:rsidRDefault="00DE099C"/>
    <w:p w14:paraId="0EE7DF3B" w14:textId="57ED38C3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lastRenderedPageBreak/>
        <w:t>Code:</w:t>
      </w:r>
    </w:p>
    <w:p w14:paraId="1C75BB9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/*</w:t>
      </w:r>
    </w:p>
    <w:p w14:paraId="6BA95A3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    Program3. Write a program to use function to create factorial of a number Fibonacci series</w:t>
      </w:r>
    </w:p>
    <w:p w14:paraId="5AF757E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    Fibonacci () and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Factorial(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) will be two functions used .</w:t>
      </w:r>
    </w:p>
    <w:p w14:paraId="5DF359D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    Ensure that user will be asked in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a  menu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 what to perform using switch case</w:t>
      </w:r>
    </w:p>
    <w:p w14:paraId="5BCA2D5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639A70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*/</w:t>
      </w:r>
    </w:p>
    <w:p w14:paraId="1CC9F4F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0AC7626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&lt;</w:t>
      </w:r>
      <w:proofErr w:type="spellStart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stdio.h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&gt;</w:t>
      </w:r>
    </w:p>
    <w:p w14:paraId="1E16C58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6AA3FFF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factorial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</w:t>
      </w:r>
    </w:p>
    <w:p w14:paraId="30A07F1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{</w:t>
      </w:r>
    </w:p>
    <w:p w14:paraId="1838DB6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fact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5845681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&lt;=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</w:t>
      </w:r>
    </w:p>
    <w:p w14:paraId="79B70F3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{</w:t>
      </w:r>
    </w:p>
    <w:p w14:paraId="7ED0DC5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fact = fact *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2DA3055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6211034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factorial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of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is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fact);</w:t>
      </w:r>
    </w:p>
    <w:p w14:paraId="41B7430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2E93895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6D09672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fibonacci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number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</w:t>
      </w:r>
    </w:p>
    <w:p w14:paraId="1CC685F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{</w:t>
      </w:r>
    </w:p>
    <w:p w14:paraId="070DAC3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n3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n1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n2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3293C9B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n1, n2);   </w:t>
      </w:r>
    </w:p>
    <w:p w14:paraId="6AAF2DC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number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 ++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5D7B13A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n3 = n1 + n2;</w:t>
      </w:r>
    </w:p>
    <w:p w14:paraId="55AD3BD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n3);</w:t>
      </w:r>
    </w:p>
    <w:p w14:paraId="71DD88F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n1 = n2;</w:t>
      </w:r>
    </w:p>
    <w:p w14:paraId="5ADC27B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lastRenderedPageBreak/>
        <w:t>        n2 = n3;</w:t>
      </w:r>
    </w:p>
    <w:p w14:paraId="4AEDB74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1C9C35E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2FCC60A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4EA4543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</w:t>
      </w:r>
    </w:p>
    <w:p w14:paraId="114067C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{</w:t>
      </w:r>
    </w:p>
    <w:p w14:paraId="6ED9F8E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choice=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n1, n2;</w:t>
      </w:r>
    </w:p>
    <w:p w14:paraId="3B2FD92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while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(choice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&lt;=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3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</w:t>
      </w:r>
    </w:p>
    <w:p w14:paraId="35AA1EB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{</w:t>
      </w:r>
    </w:p>
    <w:p w14:paraId="5A68DD6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Menu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04033FA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1) Factorial of Number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0BAD546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2) Fibonacci series for Number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38B43B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3) Exit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60B09C1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</w:t>
      </w:r>
      <w:proofErr w:type="spellStart"/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Enter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Your choice: 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7261006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&amp;choice);</w:t>
      </w:r>
    </w:p>
    <w:p w14:paraId="0E5A999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44C3D61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switch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(choice)</w:t>
      </w:r>
    </w:p>
    <w:p w14:paraId="27F99AE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{</w:t>
      </w:r>
    </w:p>
    <w:p w14:paraId="2DB7981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case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7753330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the number to find factorial: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DD8761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&amp;n1);</w:t>
      </w:r>
    </w:p>
    <w:p w14:paraId="0438452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factorial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(n1);</w:t>
      </w:r>
    </w:p>
    <w:p w14:paraId="7DC0A97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break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63337B4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case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490D1C4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"Enter the number to find </w:t>
      </w:r>
      <w:proofErr w:type="spellStart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fibonacci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series: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70370B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&amp;n2);</w:t>
      </w:r>
    </w:p>
    <w:p w14:paraId="7A0805E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fibonacci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(n2);</w:t>
      </w:r>
    </w:p>
    <w:p w14:paraId="20D75E9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break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015386A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default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7C62051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"Invalid choice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576B362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break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470A3F7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}</w:t>
      </w:r>
    </w:p>
    <w:p w14:paraId="6F32111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6EC5D30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2E7D46D0" w14:textId="77777777" w:rsidR="00B319DE" w:rsidRDefault="00B319DE"/>
    <w:p w14:paraId="4F630D96" w14:textId="77777777" w:rsidR="00B319DE" w:rsidRDefault="00B319DE"/>
    <w:p w14:paraId="5E69202D" w14:textId="77777777" w:rsidR="00B319DE" w:rsidRDefault="00B319DE"/>
    <w:p w14:paraId="7BE5C1D1" w14:textId="13B77E60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Output:</w:t>
      </w:r>
    </w:p>
    <w:p w14:paraId="71D3D1C2" w14:textId="358467C9" w:rsidR="00B319DE" w:rsidRDefault="00B319DE">
      <w:r w:rsidRPr="00B319DE">
        <w:drawing>
          <wp:inline distT="0" distB="0" distL="0" distR="0" wp14:anchorId="338E55A0" wp14:editId="7677992A">
            <wp:extent cx="4130398" cy="5037257"/>
            <wp:effectExtent l="0" t="0" r="3810" b="0"/>
            <wp:docPr id="4684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872" w14:textId="77777777" w:rsidR="00B319DE" w:rsidRDefault="00B319DE"/>
    <w:p w14:paraId="176CB959" w14:textId="77777777" w:rsidR="00B319DE" w:rsidRDefault="00B319DE"/>
    <w:p w14:paraId="006DC270" w14:textId="77777777" w:rsidR="00B319DE" w:rsidRDefault="00B319DE"/>
    <w:p w14:paraId="6F56B4EC" w14:textId="77777777" w:rsidR="00B319DE" w:rsidRDefault="00B319DE"/>
    <w:p w14:paraId="4F082913" w14:textId="77777777" w:rsidR="00B319DE" w:rsidRDefault="00B319DE"/>
    <w:p w14:paraId="07407EE5" w14:textId="4B53D28A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Code:</w:t>
      </w:r>
    </w:p>
    <w:p w14:paraId="34B29A1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/*</w:t>
      </w:r>
    </w:p>
    <w:p w14:paraId="42CE502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    Program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4 .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 Write a program to sort the numbers in the array using bubble sort and selection sort.</w:t>
      </w:r>
    </w:p>
    <w:p w14:paraId="7FE6B6C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   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Bubble(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) sort() use display() function to print the array values .User switch case to ask the type of sorting </w:t>
      </w:r>
    </w:p>
    <w:p w14:paraId="50FF91E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78CB35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*/</w:t>
      </w:r>
    </w:p>
    <w:p w14:paraId="6BC7FBF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21964B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&lt;</w:t>
      </w:r>
      <w:proofErr w:type="spellStart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stdio.h</w:t>
      </w:r>
      <w:proofErr w:type="spell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&gt;</w:t>
      </w:r>
    </w:p>
    <w:p w14:paraId="533A307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A628A5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display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[]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31630E0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"Array elements: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01D8F9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 {</w:t>
      </w:r>
    </w:p>
    <w:p w14:paraId="491A490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]);</w:t>
      </w:r>
    </w:p>
    <w:p w14:paraId="1071769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6BDED31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5E553CE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070F17A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690B4D6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bubbleSort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[]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71A5BCF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 {</w:t>
      </w:r>
    </w:p>
    <w:p w14:paraId="7E501BC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j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j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-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j++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6247D59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[j]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&gt;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j +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]) {</w:t>
      </w:r>
    </w:p>
    <w:p w14:paraId="78DA431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temp =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[j];</w:t>
      </w:r>
    </w:p>
    <w:p w14:paraId="684CDAD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   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[j] =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j +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677546E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j +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 = temp;</w:t>
      </w:r>
    </w:p>
    <w:p w14:paraId="192DADA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    }</w:t>
      </w:r>
    </w:p>
    <w:p w14:paraId="086B160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}</w:t>
      </w:r>
    </w:p>
    <w:p w14:paraId="0F385C1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lastRenderedPageBreak/>
        <w:t>    }</w:t>
      </w:r>
    </w:p>
    <w:p w14:paraId="0031A08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0AE7D0B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A3E60A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selectionSort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[]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460FF2E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-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 {</w:t>
      </w:r>
    </w:p>
    <w:p w14:paraId="6CE5803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minIndex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3B74E66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j =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+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j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j++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0EB87D4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[j]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minIndex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]) {</w:t>
      </w:r>
    </w:p>
    <w:p w14:paraId="56ABB21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   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minIndex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j;</w:t>
      </w:r>
    </w:p>
    <w:p w14:paraId="13DAE76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    }</w:t>
      </w:r>
    </w:p>
    <w:p w14:paraId="4FEC413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}</w:t>
      </w:r>
    </w:p>
    <w:p w14:paraId="358EE34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temp =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45B1DDC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] =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minIndex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539603F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minIndex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 = temp;</w:t>
      </w:r>
    </w:p>
    <w:p w14:paraId="3D23116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056004E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4FA99D6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908B08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 {</w:t>
      </w:r>
    </w:p>
    <w:p w14:paraId="1D689CF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]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{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64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34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25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90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};</w:t>
      </w:r>
    </w:p>
    <w:p w14:paraId="515A372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size =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sizeof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(numbers) /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sizeof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numbers[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]);</w:t>
      </w:r>
    </w:p>
    <w:p w14:paraId="0D0285F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choice;</w:t>
      </w:r>
    </w:p>
    <w:p w14:paraId="34DA5AC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7D95C6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"Array before sorting: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28BAF30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display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numbers, size);</w:t>
      </w:r>
    </w:p>
    <w:p w14:paraId="27090C1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21216D9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"Choose the sorting method: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A767CF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"1. Bubble Sort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EA50FA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"2. Selection Sort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2D55960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your choice (1 or 2):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768DAF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&amp;choice);</w:t>
      </w:r>
    </w:p>
    <w:p w14:paraId="1CA5027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015C1C5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switch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(choice) {</w:t>
      </w:r>
    </w:p>
    <w:p w14:paraId="45B82DA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case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45BBC5F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bubbleSort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numbers, size);</w:t>
      </w:r>
    </w:p>
    <w:p w14:paraId="4FA694C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"Array after Bubble Sort: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44A6A6C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display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numbers, size);</w:t>
      </w:r>
    </w:p>
    <w:p w14:paraId="48581BB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break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772D3BD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case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2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1D5E601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selectionSort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numbers, size);</w:t>
      </w:r>
    </w:p>
    <w:p w14:paraId="4898D48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"Array after Selection Sort: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2A1E232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display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numbers, size);</w:t>
      </w:r>
    </w:p>
    <w:p w14:paraId="6137360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break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1E219B5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default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:</w:t>
      </w:r>
    </w:p>
    <w:p w14:paraId="0A5133C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"Invalid choice.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683CCEC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7FD4C46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207FEB7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return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6679808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5E45D49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272427EB" w14:textId="77777777" w:rsidR="00B319DE" w:rsidRDefault="00B319DE"/>
    <w:p w14:paraId="09DD47C8" w14:textId="77777777" w:rsidR="00B319DE" w:rsidRDefault="00B319DE"/>
    <w:p w14:paraId="665E8CB5" w14:textId="77777777" w:rsidR="00B319DE" w:rsidRDefault="00B319DE"/>
    <w:p w14:paraId="0DC60563" w14:textId="77777777" w:rsidR="00B319DE" w:rsidRDefault="00B319DE"/>
    <w:p w14:paraId="49C759E4" w14:textId="77777777" w:rsidR="00B319DE" w:rsidRDefault="00B319DE"/>
    <w:p w14:paraId="61326681" w14:textId="77777777" w:rsidR="00B319DE" w:rsidRDefault="00B319DE"/>
    <w:p w14:paraId="5F3E7806" w14:textId="77777777" w:rsidR="00B319DE" w:rsidRDefault="00B319DE"/>
    <w:p w14:paraId="69613BC7" w14:textId="77777777" w:rsidR="00B319DE" w:rsidRDefault="00B319DE"/>
    <w:p w14:paraId="5D761131" w14:textId="77777777" w:rsidR="00B319DE" w:rsidRDefault="00B319DE"/>
    <w:p w14:paraId="2B71D1B8" w14:textId="77777777" w:rsidR="00B319DE" w:rsidRDefault="00B319DE"/>
    <w:p w14:paraId="07D98AAB" w14:textId="77777777" w:rsidR="00B319DE" w:rsidRDefault="00B319DE"/>
    <w:p w14:paraId="6458F182" w14:textId="77777777" w:rsidR="00B319DE" w:rsidRDefault="00B319DE"/>
    <w:p w14:paraId="0972C6B5" w14:textId="77777777" w:rsidR="00B319DE" w:rsidRDefault="00B319DE"/>
    <w:p w14:paraId="4421FAFC" w14:textId="77777777" w:rsidR="00B319DE" w:rsidRDefault="00B319DE"/>
    <w:p w14:paraId="79237A33" w14:textId="55D5D593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Output:</w:t>
      </w:r>
    </w:p>
    <w:p w14:paraId="52755462" w14:textId="66CBFD52" w:rsidR="00B319DE" w:rsidRDefault="00B319DE">
      <w:r w:rsidRPr="00B319DE">
        <w:drawing>
          <wp:inline distT="0" distB="0" distL="0" distR="0" wp14:anchorId="3AC2317E" wp14:editId="46F18E88">
            <wp:extent cx="3939881" cy="2804403"/>
            <wp:effectExtent l="0" t="0" r="3810" b="0"/>
            <wp:docPr id="63859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0B31" w14:textId="77777777" w:rsidR="00B319DE" w:rsidRDefault="00B319DE"/>
    <w:p w14:paraId="2AE3A695" w14:textId="77777777" w:rsidR="00B319DE" w:rsidRDefault="00B319DE"/>
    <w:p w14:paraId="446653A2" w14:textId="77777777" w:rsidR="00B319DE" w:rsidRDefault="00B319DE"/>
    <w:p w14:paraId="26A6271D" w14:textId="0D247937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Code:</w:t>
      </w:r>
    </w:p>
    <w:p w14:paraId="1654846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/*</w:t>
      </w:r>
    </w:p>
    <w:p w14:paraId="4367134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    Program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5 .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Write  a</w:t>
      </w:r>
      <w:proofErr w:type="gram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 xml:space="preserve"> program to find the maximum  and minimum of 10 different numbers of an array  Function name should be </w:t>
      </w:r>
      <w:proofErr w:type="spellStart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Min_Max</w:t>
      </w:r>
      <w:proofErr w:type="spellEnd"/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()</w:t>
      </w:r>
    </w:p>
    <w:p w14:paraId="645B00F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i/>
          <w:iCs/>
          <w:color w:val="676B79"/>
          <w:kern w:val="0"/>
          <w:sz w:val="33"/>
          <w:szCs w:val="33"/>
          <w:lang w:eastAsia="en-IN"/>
          <w14:ligatures w14:val="none"/>
        </w:rPr>
        <w:t>*/</w:t>
      </w:r>
    </w:p>
    <w:p w14:paraId="1241588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#include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&lt;stdio.h&gt;</w:t>
      </w:r>
    </w:p>
    <w:p w14:paraId="6FEE077C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19A2151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void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min_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[]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max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7A0FBC5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48B93D2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max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056C0293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1BAB691E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gramStart"/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=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;i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size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++){</w:t>
      </w:r>
    </w:p>
    <w:p w14:paraId="19EC61B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lastRenderedPageBreak/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*</w:t>
      </w:r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  <w:proofErr w:type="gramEnd"/>
    </w:p>
    <w:p w14:paraId="1C6D7DB4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    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2F7C1C2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}</w:t>
      </w:r>
    </w:p>
    <w:p w14:paraId="47512C7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else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if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&gt;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*</w:t>
      </w:r>
      <w:proofErr w:type="gram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max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  <w:proofErr w:type="gramEnd"/>
    </w:p>
    <w:p w14:paraId="10235CF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    *</w:t>
      </w:r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max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proofErr w:type="spellStart"/>
      <w:r w:rsidRPr="00B319DE">
        <w:rPr>
          <w:rFonts w:ascii="Consolas" w:eastAsia="Times New Roman" w:hAnsi="Consolas" w:cs="Times New Roman"/>
          <w:color w:val="BBBBBB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37B369F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    }</w:t>
      </w:r>
    </w:p>
    <w:p w14:paraId="78F525E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6FBD2FA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47DA980D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2807F7FA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54C0EFB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main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){</w:t>
      </w:r>
    </w:p>
    <w:p w14:paraId="08B8F44F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gramEnd"/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];</w:t>
      </w:r>
    </w:p>
    <w:p w14:paraId="3A81305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min,max</w:t>
      </w:r>
      <w:proofErr w:type="spellEnd"/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;</w:t>
      </w:r>
    </w:p>
    <w:p w14:paraId="0928A24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6E6060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"Enter 10 different numbers: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7182605B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31B78237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r w:rsidRPr="00B319DE">
        <w:rPr>
          <w:rFonts w:ascii="Consolas" w:eastAsia="Times New Roman" w:hAnsi="Consolas" w:cs="Times New Roman"/>
          <w:color w:val="FF75B5"/>
          <w:kern w:val="0"/>
          <w:sz w:val="33"/>
          <w:szCs w:val="33"/>
          <w:lang w:eastAsia="en-IN"/>
          <w14:ligatures w14:val="none"/>
        </w:rPr>
        <w:t>for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(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int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=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CC95"/>
          <w:kern w:val="0"/>
          <w:sz w:val="33"/>
          <w:szCs w:val="33"/>
          <w:lang w:eastAsia="en-IN"/>
          <w14:ligatures w14:val="none"/>
        </w:rPr>
        <w:t>&lt;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; 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++) {</w:t>
      </w:r>
    </w:p>
    <w:p w14:paraId="680B34E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"Enter Number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: 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i+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);</w:t>
      </w:r>
    </w:p>
    <w:p w14:paraId="10F928E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scanf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[</w:t>
      </w:r>
      <w:proofErr w:type="spellStart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i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]);</w:t>
      </w:r>
    </w:p>
    <w:p w14:paraId="41A22AF6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    }</w:t>
      </w:r>
    </w:p>
    <w:p w14:paraId="0556F670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7438DCB5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min_</w:t>
      </w:r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max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spellStart"/>
      <w:proofErr w:type="gram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arr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,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10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&amp;min, &amp;max);</w:t>
      </w:r>
    </w:p>
    <w:p w14:paraId="44780A88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</w:p>
    <w:p w14:paraId="4C38EA22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"Minimum number: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min);</w:t>
      </w:r>
    </w:p>
    <w:p w14:paraId="3E7AF551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 xml:space="preserve">    </w:t>
      </w:r>
      <w:proofErr w:type="spellStart"/>
      <w:proofErr w:type="gramStart"/>
      <w:r w:rsidRPr="00B319DE">
        <w:rPr>
          <w:rFonts w:ascii="Consolas" w:eastAsia="Times New Roman" w:hAnsi="Consolas" w:cs="Times New Roman"/>
          <w:color w:val="6FC1FF"/>
          <w:kern w:val="0"/>
          <w:sz w:val="33"/>
          <w:szCs w:val="33"/>
          <w:lang w:eastAsia="en-IN"/>
          <w14:ligatures w14:val="none"/>
        </w:rPr>
        <w:t>printf</w:t>
      </w:r>
      <w:proofErr w:type="spellEnd"/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(</w:t>
      </w:r>
      <w:proofErr w:type="gramEnd"/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 xml:space="preserve">"Maximum number: </w:t>
      </w:r>
      <w:r w:rsidRPr="00B319DE">
        <w:rPr>
          <w:rFonts w:ascii="Consolas" w:eastAsia="Times New Roman" w:hAnsi="Consolas" w:cs="Times New Roman"/>
          <w:color w:val="FFB86C"/>
          <w:kern w:val="0"/>
          <w:sz w:val="33"/>
          <w:szCs w:val="33"/>
          <w:lang w:eastAsia="en-IN"/>
          <w14:ligatures w14:val="none"/>
        </w:rPr>
        <w:t>%d</w:t>
      </w:r>
      <w:r w:rsidRPr="00B319DE">
        <w:rPr>
          <w:rFonts w:ascii="Consolas" w:eastAsia="Times New Roman" w:hAnsi="Consolas" w:cs="Times New Roman"/>
          <w:color w:val="45A9F9"/>
          <w:kern w:val="0"/>
          <w:sz w:val="33"/>
          <w:szCs w:val="33"/>
          <w:lang w:eastAsia="en-IN"/>
          <w14:ligatures w14:val="none"/>
        </w:rPr>
        <w:t>\n</w:t>
      </w:r>
      <w:r w:rsidRPr="00B319DE">
        <w:rPr>
          <w:rFonts w:ascii="Consolas" w:eastAsia="Times New Roman" w:hAnsi="Consolas" w:cs="Times New Roman"/>
          <w:color w:val="19F9D8"/>
          <w:kern w:val="0"/>
          <w:sz w:val="33"/>
          <w:szCs w:val="33"/>
          <w:lang w:eastAsia="en-IN"/>
          <w14:ligatures w14:val="none"/>
        </w:rPr>
        <w:t>"</w:t>
      </w: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, max);</w:t>
      </w:r>
    </w:p>
    <w:p w14:paraId="0E21EB89" w14:textId="77777777" w:rsidR="00B319DE" w:rsidRPr="00B319DE" w:rsidRDefault="00B319DE" w:rsidP="00B319DE">
      <w:pPr>
        <w:shd w:val="clear" w:color="auto" w:fill="292A2B"/>
        <w:spacing w:after="0" w:line="435" w:lineRule="atLeast"/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</w:pPr>
      <w:r w:rsidRPr="00B319DE">
        <w:rPr>
          <w:rFonts w:ascii="Consolas" w:eastAsia="Times New Roman" w:hAnsi="Consolas" w:cs="Times New Roman"/>
          <w:color w:val="E6E6E6"/>
          <w:kern w:val="0"/>
          <w:sz w:val="33"/>
          <w:szCs w:val="33"/>
          <w:lang w:eastAsia="en-IN"/>
          <w14:ligatures w14:val="none"/>
        </w:rPr>
        <w:t>}</w:t>
      </w:r>
    </w:p>
    <w:p w14:paraId="1255953E" w14:textId="77777777" w:rsidR="00B319DE" w:rsidRDefault="00B319DE"/>
    <w:p w14:paraId="5F35FB99" w14:textId="77777777" w:rsidR="00B319DE" w:rsidRDefault="00B319DE"/>
    <w:p w14:paraId="28CFEDF7" w14:textId="77777777" w:rsidR="00B319DE" w:rsidRDefault="00B319DE"/>
    <w:p w14:paraId="42CC7646" w14:textId="77777777" w:rsidR="00B319DE" w:rsidRDefault="00B319DE"/>
    <w:p w14:paraId="56E0A3BB" w14:textId="77777777" w:rsidR="00B319DE" w:rsidRDefault="00B319DE"/>
    <w:p w14:paraId="392A3531" w14:textId="77777777" w:rsidR="00B319DE" w:rsidRDefault="00B319DE"/>
    <w:p w14:paraId="078180B2" w14:textId="77777777" w:rsidR="00B319DE" w:rsidRDefault="00B319DE"/>
    <w:p w14:paraId="51910DF4" w14:textId="77777777" w:rsidR="00B319DE" w:rsidRDefault="00B319DE"/>
    <w:p w14:paraId="7D719B20" w14:textId="77777777" w:rsidR="00B319DE" w:rsidRDefault="00B319DE"/>
    <w:p w14:paraId="1032E98B" w14:textId="1D41DD2A" w:rsidR="00B319DE" w:rsidRPr="00DE099C" w:rsidRDefault="00B319DE">
      <w:pPr>
        <w:rPr>
          <w:b/>
          <w:bCs/>
          <w:sz w:val="28"/>
          <w:szCs w:val="28"/>
        </w:rPr>
      </w:pPr>
      <w:r w:rsidRPr="00DE099C">
        <w:rPr>
          <w:b/>
          <w:bCs/>
          <w:sz w:val="28"/>
          <w:szCs w:val="28"/>
        </w:rPr>
        <w:t>Output:</w:t>
      </w:r>
    </w:p>
    <w:p w14:paraId="3F356260" w14:textId="1626C5F7" w:rsidR="00B319DE" w:rsidRDefault="00B319DE">
      <w:r w:rsidRPr="00B319DE">
        <w:drawing>
          <wp:inline distT="0" distB="0" distL="0" distR="0" wp14:anchorId="6885467B" wp14:editId="5BEDCDE6">
            <wp:extent cx="2438611" cy="2088061"/>
            <wp:effectExtent l="0" t="0" r="0" b="7620"/>
            <wp:docPr id="57001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11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F"/>
    <w:rsid w:val="00023648"/>
    <w:rsid w:val="00B319DE"/>
    <w:rsid w:val="00DE099C"/>
    <w:rsid w:val="00E349CD"/>
    <w:rsid w:val="00E65E8F"/>
    <w:rsid w:val="00FB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DB6"/>
  <w15:chartTrackingRefBased/>
  <w15:docId w15:val="{8ABED876-7C84-41BF-B890-D7E90F22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Bhatiya</dc:creator>
  <cp:keywords/>
  <dc:description/>
  <cp:lastModifiedBy>Mohammad Bhatiya</cp:lastModifiedBy>
  <cp:revision>2</cp:revision>
  <dcterms:created xsi:type="dcterms:W3CDTF">2023-05-31T06:39:00Z</dcterms:created>
  <dcterms:modified xsi:type="dcterms:W3CDTF">2023-05-31T06:39:00Z</dcterms:modified>
</cp:coreProperties>
</file>