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EACB2" w14:textId="77777777" w:rsidR="00E85F58" w:rsidRPr="00E85F58" w:rsidRDefault="00E85F58" w:rsidP="00E85F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5F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Smart Camera App – Team Setup</w:t>
      </w:r>
    </w:p>
    <w:p w14:paraId="11D41E61" w14:textId="77777777" w:rsidR="00E85F58" w:rsidRPr="00E85F58" w:rsidRDefault="00E85F58" w:rsidP="00E8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The Smart Camera App repo is ready:</w:t>
      </w:r>
    </w:p>
    <w:p w14:paraId="119E3081" w14:textId="77777777" w:rsidR="00E85F58" w:rsidRPr="00E85F58" w:rsidRDefault="00E85F58" w:rsidP="00E8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https://github.com/MohammadDaghash/smart-camera-app</w:t>
      </w:r>
    </w:p>
    <w:p w14:paraId="7CB7805A" w14:textId="77777777" w:rsidR="00E85F58" w:rsidRPr="00E85F58" w:rsidRDefault="00E85F58" w:rsidP="00E8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Current workflow:</w:t>
      </w:r>
    </w:p>
    <w:p w14:paraId="26C40571" w14:textId="77777777" w:rsidR="00E85F58" w:rsidRPr="00E85F58" w:rsidRDefault="00E85F58" w:rsidP="00E85F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E85F58">
        <w:rPr>
          <w:rFonts w:ascii="Times New Roman" w:eastAsia="Times New Roman" w:hAnsi="Times New Roman" w:cs="Times New Roman"/>
          <w:kern w:val="0"/>
          <w14:ligatures w14:val="none"/>
        </w:rPr>
        <w:t xml:space="preserve"> = stable production-ready version</w:t>
      </w:r>
    </w:p>
    <w:p w14:paraId="4911868F" w14:textId="77777777" w:rsidR="00E85F58" w:rsidRPr="00E85F58" w:rsidRDefault="00E85F58" w:rsidP="00E85F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</w:t>
      </w:r>
      <w:r w:rsidRPr="00E85F58">
        <w:rPr>
          <w:rFonts w:ascii="Times New Roman" w:eastAsia="Times New Roman" w:hAnsi="Times New Roman" w:cs="Times New Roman"/>
          <w:kern w:val="0"/>
          <w14:ligatures w14:val="none"/>
        </w:rPr>
        <w:t xml:space="preserve"> = active development branch</w:t>
      </w:r>
    </w:p>
    <w:p w14:paraId="4063F2DE" w14:textId="77777777" w:rsidR="00E85F58" w:rsidRPr="00E85F58" w:rsidRDefault="00E85F58" w:rsidP="00E85F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feature/*</w:t>
      </w:r>
      <w:r w:rsidRPr="00E85F58">
        <w:rPr>
          <w:rFonts w:ascii="Times New Roman" w:eastAsia="Times New Roman" w:hAnsi="Times New Roman" w:cs="Times New Roman"/>
          <w:kern w:val="0"/>
          <w14:ligatures w14:val="none"/>
        </w:rPr>
        <w:t xml:space="preserve"> = individual feature branches created from </w:t>
      </w: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</w:t>
      </w:r>
    </w:p>
    <w:p w14:paraId="5568FD19" w14:textId="77777777" w:rsidR="00E85F58" w:rsidRPr="00E85F58" w:rsidRDefault="00E85F58" w:rsidP="00E8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 xml:space="preserve">Please do NOT work directly on </w:t>
      </w: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C288BE" w14:textId="77777777" w:rsidR="00E85F58" w:rsidRPr="00E85F58" w:rsidRDefault="00B343E1" w:rsidP="00E85F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3E1">
        <w:rPr>
          <w:rFonts w:ascii="Times New Roman" w:eastAsia="Times New Roman" w:hAnsi="Times New Roman" w:cs="Times New Roman"/>
          <w:noProof/>
          <w:kern w:val="0"/>
        </w:rPr>
        <w:pict w14:anchorId="1F18D7A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D04A0A3" w14:textId="77777777" w:rsidR="00E85F58" w:rsidRPr="00E85F58" w:rsidRDefault="00E85F58" w:rsidP="00E85F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5F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First Setup</w:t>
      </w:r>
    </w:p>
    <w:p w14:paraId="75936F38" w14:textId="77777777" w:rsidR="00E85F58" w:rsidRPr="00E85F58" w:rsidRDefault="00E85F58" w:rsidP="00E8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Clone the project:</w:t>
      </w:r>
    </w:p>
    <w:p w14:paraId="341EA7AA" w14:textId="77777777" w:rsidR="00E85F58" w:rsidRPr="00E85F58" w:rsidRDefault="00E85F58" w:rsidP="00E8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https://github.com/MohammadDaghash/smart-camera-app.git</w:t>
      </w:r>
    </w:p>
    <w:p w14:paraId="1712E307" w14:textId="77777777" w:rsidR="00E85F58" w:rsidRPr="00E85F58" w:rsidRDefault="00E85F58" w:rsidP="00E8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smart-camera-app</w:t>
      </w:r>
    </w:p>
    <w:p w14:paraId="4A9C34D8" w14:textId="77777777" w:rsidR="00E85F58" w:rsidRPr="00E85F58" w:rsidRDefault="00E85F58" w:rsidP="00E8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Switch to the development branch:</w:t>
      </w:r>
    </w:p>
    <w:p w14:paraId="65A4303D" w14:textId="77777777" w:rsidR="00E85F58" w:rsidRPr="00E85F58" w:rsidRDefault="00E85F58" w:rsidP="00E8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dev</w:t>
      </w:r>
    </w:p>
    <w:p w14:paraId="66DB71F8" w14:textId="77777777" w:rsidR="00E85F58" w:rsidRPr="00E85F58" w:rsidRDefault="00E85F58" w:rsidP="00E8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pull origin dev</w:t>
      </w:r>
    </w:p>
    <w:p w14:paraId="0BB020D2" w14:textId="77777777" w:rsidR="00E85F58" w:rsidRPr="00E85F58" w:rsidRDefault="00B343E1" w:rsidP="00E85F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3E1">
        <w:rPr>
          <w:rFonts w:ascii="Times New Roman" w:eastAsia="Times New Roman" w:hAnsi="Times New Roman" w:cs="Times New Roman"/>
          <w:noProof/>
          <w:kern w:val="0"/>
        </w:rPr>
        <w:pict w14:anchorId="0F9B60E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EE7D713" w14:textId="77777777" w:rsidR="00E85F58" w:rsidRPr="00E85F58" w:rsidRDefault="00E85F58" w:rsidP="00E85F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5F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Run Locally</w:t>
      </w:r>
    </w:p>
    <w:p w14:paraId="1F32FC59" w14:textId="77777777" w:rsidR="00E85F58" w:rsidRPr="00E85F58" w:rsidRDefault="00E85F58" w:rsidP="00E8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backend</w:t>
      </w:r>
    </w:p>
    <w:p w14:paraId="0207B355" w14:textId="77777777" w:rsidR="00E85F58" w:rsidRPr="00E85F58" w:rsidRDefault="00E85F58" w:rsidP="00E8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-m venv venv</w:t>
      </w:r>
    </w:p>
    <w:p w14:paraId="7C7784EA" w14:textId="77777777" w:rsidR="00E85F58" w:rsidRPr="00E85F58" w:rsidRDefault="00E85F58" w:rsidP="00E8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venv/bin/activate</w:t>
      </w:r>
    </w:p>
    <w:p w14:paraId="1032F854" w14:textId="77777777" w:rsidR="00E85F58" w:rsidRPr="00E85F58" w:rsidRDefault="00E85F58" w:rsidP="00E8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-r requirements.txt</w:t>
      </w:r>
    </w:p>
    <w:p w14:paraId="0E6D678A" w14:textId="77777777" w:rsidR="00E85F58" w:rsidRPr="00E85F58" w:rsidRDefault="00E85F58" w:rsidP="00E8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uvicorn app.main:app --host 127.0.0.1 --port 8000</w:t>
      </w:r>
    </w:p>
    <w:p w14:paraId="1629D561" w14:textId="77777777" w:rsidR="00E85F58" w:rsidRPr="00E85F58" w:rsidRDefault="00E85F58" w:rsidP="00E8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Windows:</w:t>
      </w:r>
    </w:p>
    <w:p w14:paraId="5DEB9F36" w14:textId="77777777" w:rsidR="00E85F58" w:rsidRPr="00E85F58" w:rsidRDefault="00E85F58" w:rsidP="00E8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venv\Scripts\activate</w:t>
      </w:r>
    </w:p>
    <w:p w14:paraId="3347C491" w14:textId="77777777" w:rsidR="00E85F58" w:rsidRPr="00E85F58" w:rsidRDefault="00E85F58" w:rsidP="00E8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Open:</w:t>
      </w:r>
    </w:p>
    <w:p w14:paraId="634CC25E" w14:textId="77777777" w:rsidR="00E85F58" w:rsidRPr="00E85F58" w:rsidRDefault="00E85F58" w:rsidP="00E8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http://localhost:8000</w:t>
      </w:r>
    </w:p>
    <w:p w14:paraId="12C98C3C" w14:textId="77777777" w:rsidR="00E85F58" w:rsidRPr="00E85F58" w:rsidRDefault="00B343E1" w:rsidP="00E85F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3E1">
        <w:rPr>
          <w:rFonts w:ascii="Times New Roman" w:eastAsia="Times New Roman" w:hAnsi="Times New Roman" w:cs="Times New Roman"/>
          <w:noProof/>
          <w:kern w:val="0"/>
        </w:rPr>
        <w:pict w14:anchorId="3F16311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915857B" w14:textId="77777777" w:rsidR="00E85F58" w:rsidRPr="00E85F58" w:rsidRDefault="00E85F58" w:rsidP="00E85F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5F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Team Responsibilities</w:t>
      </w:r>
    </w:p>
    <w:p w14:paraId="29AE958E" w14:textId="77777777" w:rsidR="00E85F58" w:rsidRPr="00E85F58" w:rsidRDefault="00E85F58" w:rsidP="00E85F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5F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Omar — Backend / Architecture Lead</w:t>
      </w:r>
    </w:p>
    <w:p w14:paraId="29AC2235" w14:textId="77777777" w:rsidR="00E85F58" w:rsidRPr="00E85F58" w:rsidRDefault="00E85F58" w:rsidP="00E8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Feature branch:</w:t>
      </w:r>
    </w:p>
    <w:p w14:paraId="4BA918E1" w14:textId="77777777" w:rsidR="00E85F58" w:rsidRPr="00E85F58" w:rsidRDefault="00E85F58" w:rsidP="00E8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dev</w:t>
      </w:r>
    </w:p>
    <w:p w14:paraId="312C5079" w14:textId="77777777" w:rsidR="00E85F58" w:rsidRPr="00E85F58" w:rsidRDefault="00E85F58" w:rsidP="00E8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pull origin dev</w:t>
      </w:r>
    </w:p>
    <w:p w14:paraId="0C17F88B" w14:textId="77777777" w:rsidR="00E85F58" w:rsidRPr="00E85F58" w:rsidRDefault="00E85F58" w:rsidP="00E8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-b feature/backend-refactor</w:t>
      </w:r>
    </w:p>
    <w:p w14:paraId="0EA6A405" w14:textId="77777777" w:rsidR="00E85F58" w:rsidRPr="00E85F58" w:rsidRDefault="00E85F58" w:rsidP="00E8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Focus:</w:t>
      </w:r>
    </w:p>
    <w:p w14:paraId="29EF1E26" w14:textId="77777777" w:rsidR="00E85F58" w:rsidRPr="00E85F58" w:rsidRDefault="00E85F58" w:rsidP="00E85F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Review backend architecture</w:t>
      </w:r>
    </w:p>
    <w:p w14:paraId="55645279" w14:textId="77777777" w:rsidR="00E85F58" w:rsidRPr="00E85F58" w:rsidRDefault="00E85F58" w:rsidP="00E85F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 xml:space="preserve">Improve </w:t>
      </w: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camera_service.py</w:t>
      </w:r>
    </w:p>
    <w:p w14:paraId="04BCCE6B" w14:textId="77777777" w:rsidR="00E85F58" w:rsidRPr="00E85F58" w:rsidRDefault="00E85F58" w:rsidP="00E85F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Improve camera open/release/reconnect logic</w:t>
      </w:r>
    </w:p>
    <w:p w14:paraId="5A4785E8" w14:textId="77777777" w:rsidR="00E85F58" w:rsidRPr="00E85F58" w:rsidRDefault="00E85F58" w:rsidP="00E85F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 xml:space="preserve">Review scalability of </w:t>
      </w: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/video</w:t>
      </w:r>
      <w:r w:rsidRPr="00E85F58">
        <w:rPr>
          <w:rFonts w:ascii="Times New Roman" w:eastAsia="Times New Roman" w:hAnsi="Times New Roman" w:cs="Times New Roman"/>
          <w:kern w:val="0"/>
          <w14:ligatures w14:val="none"/>
        </w:rPr>
        <w:t xml:space="preserve"> streaming</w:t>
      </w:r>
    </w:p>
    <w:p w14:paraId="04E9077A" w14:textId="77777777" w:rsidR="00E85F58" w:rsidRPr="00E85F58" w:rsidRDefault="00E85F58" w:rsidP="00E85F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Improve backend structure and maintainability</w:t>
      </w:r>
    </w:p>
    <w:p w14:paraId="7AD07FE6" w14:textId="77777777" w:rsidR="00E85F58" w:rsidRPr="00E85F58" w:rsidRDefault="00E85F58" w:rsidP="00E85F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Review pull requests and architecture decisions</w:t>
      </w:r>
    </w:p>
    <w:p w14:paraId="2BC79DAE" w14:textId="77777777" w:rsidR="00E85F58" w:rsidRPr="00E85F58" w:rsidRDefault="00E85F58" w:rsidP="00E8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First issue:</w:t>
      </w:r>
    </w:p>
    <w:p w14:paraId="23F8F11B" w14:textId="77777777" w:rsidR="00E85F58" w:rsidRPr="00E85F58" w:rsidRDefault="00E85F58" w:rsidP="00E8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Refine backend camera pipeline boundaries</w:t>
      </w:r>
    </w:p>
    <w:p w14:paraId="20466AEF" w14:textId="77777777" w:rsidR="00E85F58" w:rsidRPr="00E85F58" w:rsidRDefault="00B343E1" w:rsidP="00E85F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3E1">
        <w:rPr>
          <w:rFonts w:ascii="Times New Roman" w:eastAsia="Times New Roman" w:hAnsi="Times New Roman" w:cs="Times New Roman"/>
          <w:noProof/>
          <w:kern w:val="0"/>
        </w:rPr>
        <w:pict w14:anchorId="52230AF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881094C" w14:textId="77777777" w:rsidR="00E85F58" w:rsidRPr="00E85F58" w:rsidRDefault="00E85F58" w:rsidP="00E85F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5F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Mohammad — ML / Computer Vision Lead</w:t>
      </w:r>
    </w:p>
    <w:p w14:paraId="194E8479" w14:textId="77777777" w:rsidR="00E85F58" w:rsidRPr="00E85F58" w:rsidRDefault="00E85F58" w:rsidP="00E8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Feature branch:</w:t>
      </w:r>
    </w:p>
    <w:p w14:paraId="743CE3F4" w14:textId="77777777" w:rsidR="00E85F58" w:rsidRPr="00E85F58" w:rsidRDefault="00E85F58" w:rsidP="00E8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dev</w:t>
      </w:r>
    </w:p>
    <w:p w14:paraId="5F020B37" w14:textId="77777777" w:rsidR="00E85F58" w:rsidRPr="00E85F58" w:rsidRDefault="00E85F58" w:rsidP="00E8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pull origin dev</w:t>
      </w:r>
    </w:p>
    <w:p w14:paraId="6C751552" w14:textId="77777777" w:rsidR="00E85F58" w:rsidRPr="00E85F58" w:rsidRDefault="00E85F58" w:rsidP="00E8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-b feature/multi-photo-recognition</w:t>
      </w:r>
    </w:p>
    <w:p w14:paraId="62BFCA8C" w14:textId="77777777" w:rsidR="00E85F58" w:rsidRPr="00E85F58" w:rsidRDefault="00E85F58" w:rsidP="00E8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Focus:</w:t>
      </w:r>
    </w:p>
    <w:p w14:paraId="72CA3BF1" w14:textId="77777777" w:rsidR="00E85F58" w:rsidRPr="00E85F58" w:rsidRDefault="00E85F58" w:rsidP="00E85F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Improve face recognition accuracy</w:t>
      </w:r>
    </w:p>
    <w:p w14:paraId="536A79A5" w14:textId="77777777" w:rsidR="00E85F58" w:rsidRPr="00E85F58" w:rsidRDefault="00E85F58" w:rsidP="00E85F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Support multiple photos per person</w:t>
      </w:r>
    </w:p>
    <w:p w14:paraId="36C99AC4" w14:textId="77777777" w:rsidR="00E85F58" w:rsidRPr="00E85F58" w:rsidRDefault="00E85F58" w:rsidP="00E85F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Average embeddings per person</w:t>
      </w:r>
    </w:p>
    <w:p w14:paraId="6F43134A" w14:textId="77777777" w:rsidR="00E85F58" w:rsidRPr="00E85F58" w:rsidRDefault="00E85F58" w:rsidP="00E85F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 xml:space="preserve">Tune </w:t>
      </w: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FACE_MATCH_THRESHOLD</w:t>
      </w:r>
    </w:p>
    <w:p w14:paraId="7B47DFA9" w14:textId="77777777" w:rsidR="00E85F58" w:rsidRPr="00E85F58" w:rsidRDefault="00E85F58" w:rsidP="00E85F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Add smoothing across frames</w:t>
      </w:r>
    </w:p>
    <w:p w14:paraId="0F5C5840" w14:textId="77777777" w:rsidR="00E85F58" w:rsidRPr="00E85F58" w:rsidRDefault="00E85F58" w:rsidP="00E85F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Improve recognition stability under different lighting and angles</w:t>
      </w:r>
    </w:p>
    <w:p w14:paraId="64B23A7B" w14:textId="77777777" w:rsidR="00E85F58" w:rsidRPr="00E85F58" w:rsidRDefault="00E85F58" w:rsidP="00E8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First issue:</w:t>
      </w:r>
    </w:p>
    <w:p w14:paraId="247A7978" w14:textId="77777777" w:rsidR="00E85F58" w:rsidRPr="00E85F58" w:rsidRDefault="00E85F58" w:rsidP="00E8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Support multiple known-face photos per person</w:t>
      </w:r>
    </w:p>
    <w:p w14:paraId="0992C2F2" w14:textId="77777777" w:rsidR="00E85F58" w:rsidRPr="00E85F58" w:rsidRDefault="00B343E1" w:rsidP="00E85F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3E1">
        <w:rPr>
          <w:rFonts w:ascii="Times New Roman" w:eastAsia="Times New Roman" w:hAnsi="Times New Roman" w:cs="Times New Roman"/>
          <w:noProof/>
          <w:kern w:val="0"/>
        </w:rPr>
        <w:pict w14:anchorId="220C895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E4D62ED" w14:textId="77777777" w:rsidR="00E85F58" w:rsidRPr="00E85F58" w:rsidRDefault="00E85F58" w:rsidP="00E85F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5F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Majd — Frontend / Dashboard Lead</w:t>
      </w:r>
    </w:p>
    <w:p w14:paraId="59D913F5" w14:textId="77777777" w:rsidR="00E85F58" w:rsidRPr="00E85F58" w:rsidRDefault="00E85F58" w:rsidP="00E8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Feature branch:</w:t>
      </w:r>
    </w:p>
    <w:p w14:paraId="77DF937D" w14:textId="77777777" w:rsidR="00E85F58" w:rsidRPr="00E85F58" w:rsidRDefault="00E85F58" w:rsidP="00E8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dev</w:t>
      </w:r>
    </w:p>
    <w:p w14:paraId="572A1B6B" w14:textId="77777777" w:rsidR="00E85F58" w:rsidRPr="00E85F58" w:rsidRDefault="00E85F58" w:rsidP="00E8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pull origin dev</w:t>
      </w:r>
    </w:p>
    <w:p w14:paraId="056ABF33" w14:textId="77777777" w:rsidR="00E85F58" w:rsidRPr="00E85F58" w:rsidRDefault="00E85F58" w:rsidP="00E8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-b feature/frontend-dashboard</w:t>
      </w:r>
    </w:p>
    <w:p w14:paraId="6B35CD82" w14:textId="77777777" w:rsidR="00E85F58" w:rsidRPr="00E85F58" w:rsidRDefault="00E85F58" w:rsidP="00E8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Focus:</w:t>
      </w:r>
    </w:p>
    <w:p w14:paraId="0A19E718" w14:textId="77777777" w:rsidR="00E85F58" w:rsidRPr="00E85F58" w:rsidRDefault="00E85F58" w:rsidP="00E85F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Improve frontend UI</w:t>
      </w:r>
    </w:p>
    <w:p w14:paraId="1EC348BB" w14:textId="77777777" w:rsidR="00E85F58" w:rsidRPr="00E85F58" w:rsidRDefault="00E85F58" w:rsidP="00E85F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Create a dashboard layout</w:t>
      </w:r>
    </w:p>
    <w:p w14:paraId="44C9EC93" w14:textId="77777777" w:rsidR="00E85F58" w:rsidRPr="00E85F58" w:rsidRDefault="00E85F58" w:rsidP="00E85F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Add camera status indicators</w:t>
      </w:r>
    </w:p>
    <w:p w14:paraId="1185978D" w14:textId="77777777" w:rsidR="00E85F58" w:rsidRPr="00E85F58" w:rsidRDefault="00E85F58" w:rsidP="00E85F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Improve recognition label styling</w:t>
      </w:r>
    </w:p>
    <w:p w14:paraId="4D13AF06" w14:textId="77777777" w:rsidR="00E85F58" w:rsidRPr="00E85F58" w:rsidRDefault="00E85F58" w:rsidP="00E85F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Improve anonymous/known-person overlays</w:t>
      </w:r>
    </w:p>
    <w:p w14:paraId="072E58DE" w14:textId="77777777" w:rsidR="00E85F58" w:rsidRPr="00E85F58" w:rsidRDefault="00E85F58" w:rsidP="00E85F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Keep live stream as the main focus</w:t>
      </w:r>
    </w:p>
    <w:p w14:paraId="1813EE67" w14:textId="77777777" w:rsidR="00E85F58" w:rsidRPr="00E85F58" w:rsidRDefault="00E85F58" w:rsidP="00E8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First issue:</w:t>
      </w:r>
    </w:p>
    <w:p w14:paraId="4FADB045" w14:textId="77777777" w:rsidR="00E85F58" w:rsidRPr="00E85F58" w:rsidRDefault="00E85F58" w:rsidP="00E8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a simple frontend dashboard shell</w:t>
      </w:r>
    </w:p>
    <w:p w14:paraId="55503283" w14:textId="77777777" w:rsidR="00E85F58" w:rsidRPr="00E85F58" w:rsidRDefault="00B343E1" w:rsidP="00E85F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3E1">
        <w:rPr>
          <w:rFonts w:ascii="Times New Roman" w:eastAsia="Times New Roman" w:hAnsi="Times New Roman" w:cs="Times New Roman"/>
          <w:noProof/>
          <w:kern w:val="0"/>
        </w:rPr>
        <w:pict w14:anchorId="1B4F019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0AEB791" w14:textId="77777777" w:rsidR="00E85F58" w:rsidRPr="00E85F58" w:rsidRDefault="00E85F58" w:rsidP="00E85F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5F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Team Git Workflow</w:t>
      </w:r>
    </w:p>
    <w:p w14:paraId="49C4DF56" w14:textId="77777777" w:rsidR="00E85F58" w:rsidRPr="00E85F58" w:rsidRDefault="00E85F58" w:rsidP="00E85F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5F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Before starting work</w:t>
      </w:r>
    </w:p>
    <w:p w14:paraId="20B8BFC9" w14:textId="77777777" w:rsidR="00E85F58" w:rsidRPr="00E85F58" w:rsidRDefault="00E85F58" w:rsidP="00E8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Always update your branch first:</w:t>
      </w:r>
    </w:p>
    <w:p w14:paraId="6AA24348" w14:textId="77777777" w:rsidR="00E85F58" w:rsidRPr="00E85F58" w:rsidRDefault="00E85F58" w:rsidP="00E8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dev</w:t>
      </w:r>
    </w:p>
    <w:p w14:paraId="6DFC0303" w14:textId="77777777" w:rsidR="00E85F58" w:rsidRPr="00E85F58" w:rsidRDefault="00E85F58" w:rsidP="00E8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pull origin dev</w:t>
      </w:r>
    </w:p>
    <w:p w14:paraId="780C6C78" w14:textId="77777777" w:rsidR="00E85F58" w:rsidRPr="00E85F58" w:rsidRDefault="00E85F58" w:rsidP="00E8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Then create/update your feature branch.</w:t>
      </w:r>
    </w:p>
    <w:p w14:paraId="0FAA2478" w14:textId="77777777" w:rsidR="00E85F58" w:rsidRPr="00E85F58" w:rsidRDefault="00B343E1" w:rsidP="00E85F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3E1">
        <w:rPr>
          <w:rFonts w:ascii="Times New Roman" w:eastAsia="Times New Roman" w:hAnsi="Times New Roman" w:cs="Times New Roman"/>
          <w:noProof/>
          <w:kern w:val="0"/>
        </w:rPr>
        <w:pict w14:anchorId="35305EF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D45C03A" w14:textId="77777777" w:rsidR="00E85F58" w:rsidRPr="00E85F58" w:rsidRDefault="00E85F58" w:rsidP="00E85F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5F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Before pushing code</w:t>
      </w:r>
    </w:p>
    <w:p w14:paraId="47EC2020" w14:textId="77777777" w:rsidR="00E85F58" w:rsidRPr="00E85F58" w:rsidRDefault="00E85F58" w:rsidP="00E8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Always pull latest changes first:</w:t>
      </w:r>
    </w:p>
    <w:p w14:paraId="48994829" w14:textId="77777777" w:rsidR="00E85F58" w:rsidRPr="00E85F58" w:rsidRDefault="00E85F58" w:rsidP="00E8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dev</w:t>
      </w:r>
    </w:p>
    <w:p w14:paraId="3B72333F" w14:textId="77777777" w:rsidR="00E85F58" w:rsidRPr="00E85F58" w:rsidRDefault="00E85F58" w:rsidP="00E8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pull origin dev</w:t>
      </w:r>
    </w:p>
    <w:p w14:paraId="2724D660" w14:textId="77777777" w:rsidR="00E85F58" w:rsidRPr="00E85F58" w:rsidRDefault="00E85F58" w:rsidP="00E8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Then return to your feature branch and merge/rebase if needed.</w:t>
      </w:r>
    </w:p>
    <w:p w14:paraId="4B40D639" w14:textId="77777777" w:rsidR="00E85F58" w:rsidRPr="00E85F58" w:rsidRDefault="00B343E1" w:rsidP="00E85F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3E1">
        <w:rPr>
          <w:rFonts w:ascii="Times New Roman" w:eastAsia="Times New Roman" w:hAnsi="Times New Roman" w:cs="Times New Roman"/>
          <w:noProof/>
          <w:kern w:val="0"/>
        </w:rPr>
        <w:pict w14:anchorId="2B48923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1672F23" w14:textId="77777777" w:rsidR="00E85F58" w:rsidRPr="00E85F58" w:rsidRDefault="00E85F58" w:rsidP="00E85F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5F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Pull Request Workflow</w:t>
      </w:r>
    </w:p>
    <w:p w14:paraId="3E8810CE" w14:textId="77777777" w:rsidR="00E85F58" w:rsidRPr="00E85F58" w:rsidRDefault="00E85F58" w:rsidP="00E8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When your feature is ready:</w:t>
      </w:r>
    </w:p>
    <w:p w14:paraId="04F9866E" w14:textId="77777777" w:rsidR="00E85F58" w:rsidRPr="00E85F58" w:rsidRDefault="00E85F58" w:rsidP="00E85F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Push your branch:</w:t>
      </w:r>
    </w:p>
    <w:p w14:paraId="73A6EA65" w14:textId="77777777" w:rsidR="00E85F58" w:rsidRPr="00E85F58" w:rsidRDefault="00E85F58" w:rsidP="00E8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your-feature-branch</w:t>
      </w:r>
    </w:p>
    <w:p w14:paraId="657B2CFC" w14:textId="77777777" w:rsidR="00E85F58" w:rsidRPr="00E85F58" w:rsidRDefault="00E85F58" w:rsidP="00E85F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Open a Pull Request:</w:t>
      </w:r>
    </w:p>
    <w:p w14:paraId="4179A8F9" w14:textId="77777777" w:rsidR="00E85F58" w:rsidRPr="00E85F58" w:rsidRDefault="00E85F58" w:rsidP="00E8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 branch → dev</w:t>
      </w:r>
    </w:p>
    <w:p w14:paraId="735421BC" w14:textId="77777777" w:rsidR="00E85F58" w:rsidRPr="00E85F58" w:rsidRDefault="00E85F58" w:rsidP="00E85F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Request review from the team</w:t>
      </w:r>
    </w:p>
    <w:p w14:paraId="7D9F1BDC" w14:textId="77777777" w:rsidR="00E85F58" w:rsidRPr="00E85F58" w:rsidRDefault="00E85F58" w:rsidP="00E85F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Merge only after review</w:t>
      </w:r>
    </w:p>
    <w:p w14:paraId="5BFCBCC8" w14:textId="77777777" w:rsidR="00E85F58" w:rsidRPr="00E85F58" w:rsidRDefault="00B343E1" w:rsidP="00E85F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3E1">
        <w:rPr>
          <w:rFonts w:ascii="Times New Roman" w:eastAsia="Times New Roman" w:hAnsi="Times New Roman" w:cs="Times New Roman"/>
          <w:noProof/>
          <w:kern w:val="0"/>
        </w:rPr>
        <w:pict w14:anchorId="708C91F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9E33A39" w14:textId="77777777" w:rsidR="00E85F58" w:rsidRPr="00E85F58" w:rsidRDefault="00E85F58" w:rsidP="00E85F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5F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Important Rules</w:t>
      </w:r>
    </w:p>
    <w:p w14:paraId="6D3D4FF5" w14:textId="77777777" w:rsidR="00E85F58" w:rsidRPr="00E85F58" w:rsidRDefault="00E85F58" w:rsidP="00E85F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 xml:space="preserve">Never push directly to </w:t>
      </w: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</w:p>
    <w:p w14:paraId="64314D22" w14:textId="77777777" w:rsidR="00E85F58" w:rsidRPr="00E85F58" w:rsidRDefault="00E85F58" w:rsidP="00E85F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 xml:space="preserve">Avoid pushing directly to </w:t>
      </w: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</w:t>
      </w:r>
    </w:p>
    <w:p w14:paraId="5268F72E" w14:textId="77777777" w:rsidR="00E85F58" w:rsidRPr="00E85F58" w:rsidRDefault="00E85F58" w:rsidP="00E85F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Use feature branches for everything</w:t>
      </w:r>
    </w:p>
    <w:p w14:paraId="1FDF73C8" w14:textId="77777777" w:rsidR="00E85F58" w:rsidRPr="00E85F58" w:rsidRDefault="00E85F58" w:rsidP="00E85F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Keep commits clean and focused</w:t>
      </w:r>
    </w:p>
    <w:p w14:paraId="5A6991DA" w14:textId="77777777" w:rsidR="00E85F58" w:rsidRPr="00E85F58" w:rsidRDefault="00E85F58" w:rsidP="00E85F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Test locally before opening PRs</w:t>
      </w:r>
    </w:p>
    <w:p w14:paraId="1F0D3C01" w14:textId="77777777" w:rsidR="00E85F58" w:rsidRPr="00E85F58" w:rsidRDefault="00B343E1" w:rsidP="00E85F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3E1">
        <w:rPr>
          <w:rFonts w:ascii="Times New Roman" w:eastAsia="Times New Roman" w:hAnsi="Times New Roman" w:cs="Times New Roman"/>
          <w:noProof/>
          <w:kern w:val="0"/>
        </w:rPr>
        <w:pict w14:anchorId="4DB93B9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9C3A3BD" w14:textId="77777777" w:rsidR="00E85F58" w:rsidRPr="00E85F58" w:rsidRDefault="00E85F58" w:rsidP="00E85F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5F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Current Project Goal</w:t>
      </w:r>
    </w:p>
    <w:p w14:paraId="416D7E66" w14:textId="77777777" w:rsidR="00E85F58" w:rsidRPr="00E85F58" w:rsidRDefault="00E85F58" w:rsidP="00E8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Current focus:</w:t>
      </w:r>
    </w:p>
    <w:p w14:paraId="2096E8BF" w14:textId="77777777" w:rsidR="00E85F58" w:rsidRPr="00E85F58" w:rsidRDefault="00E85F58" w:rsidP="00E8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a stable local computer-vision MVP</w:t>
      </w:r>
    </w:p>
    <w:p w14:paraId="586BAB1F" w14:textId="77777777" w:rsidR="00E85F58" w:rsidRPr="00E85F58" w:rsidRDefault="00E85F58" w:rsidP="00E8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Not yet:</w:t>
      </w:r>
    </w:p>
    <w:p w14:paraId="3590A5E5" w14:textId="77777777" w:rsidR="00E85F58" w:rsidRPr="00E85F58" w:rsidRDefault="00E85F58" w:rsidP="00E85F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cloud deployment</w:t>
      </w:r>
    </w:p>
    <w:p w14:paraId="09390FAC" w14:textId="77777777" w:rsidR="00E85F58" w:rsidRPr="00E85F58" w:rsidRDefault="00E85F58" w:rsidP="00E85F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databases</w:t>
      </w:r>
    </w:p>
    <w:p w14:paraId="6D1AE5EA" w14:textId="77777777" w:rsidR="00E85F58" w:rsidRPr="00E85F58" w:rsidRDefault="00E85F58" w:rsidP="00E85F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</w:p>
    <w:p w14:paraId="3BF33732" w14:textId="77777777" w:rsidR="00E85F58" w:rsidRPr="00E85F58" w:rsidRDefault="00E85F58" w:rsidP="00E85F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mobile apps</w:t>
      </w:r>
    </w:p>
    <w:p w14:paraId="7C99564C" w14:textId="77777777" w:rsidR="00E85F58" w:rsidRPr="00E85F58" w:rsidRDefault="00E85F58" w:rsidP="00E85F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smart-home integrations</w:t>
      </w:r>
    </w:p>
    <w:p w14:paraId="21909959" w14:textId="77777777" w:rsidR="00E85F58" w:rsidRPr="00E85F58" w:rsidRDefault="00E85F58" w:rsidP="00E8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F58">
        <w:rPr>
          <w:rFonts w:ascii="Times New Roman" w:eastAsia="Times New Roman" w:hAnsi="Times New Roman" w:cs="Times New Roman"/>
          <w:kern w:val="0"/>
          <w14:ligatures w14:val="none"/>
        </w:rPr>
        <w:t>Current priority:</w:t>
      </w:r>
    </w:p>
    <w:p w14:paraId="4357A8D9" w14:textId="77777777" w:rsidR="00E85F58" w:rsidRPr="00E85F58" w:rsidRDefault="00E85F58" w:rsidP="00E8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5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 + stability + clean architecture</w:t>
      </w:r>
    </w:p>
    <w:p w14:paraId="351D0665" w14:textId="27AFE874" w:rsidR="00B331C9" w:rsidRPr="00E85F58" w:rsidRDefault="00B331C9" w:rsidP="00E85F58"/>
    <w:sectPr w:rsidR="00B331C9" w:rsidRPr="00E85F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42AC"/>
    <w:multiLevelType w:val="multilevel"/>
    <w:tmpl w:val="E7BA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D1826"/>
    <w:multiLevelType w:val="multilevel"/>
    <w:tmpl w:val="5450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84532"/>
    <w:multiLevelType w:val="multilevel"/>
    <w:tmpl w:val="ACE07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1763BB"/>
    <w:multiLevelType w:val="multilevel"/>
    <w:tmpl w:val="B636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2403A"/>
    <w:multiLevelType w:val="multilevel"/>
    <w:tmpl w:val="4D60CD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38146D"/>
    <w:multiLevelType w:val="multilevel"/>
    <w:tmpl w:val="B1B4DD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A14D04"/>
    <w:multiLevelType w:val="multilevel"/>
    <w:tmpl w:val="9916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0C5F32"/>
    <w:multiLevelType w:val="multilevel"/>
    <w:tmpl w:val="95CE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C044D1"/>
    <w:multiLevelType w:val="multilevel"/>
    <w:tmpl w:val="750E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163161">
    <w:abstractNumId w:val="3"/>
  </w:num>
  <w:num w:numId="2" w16cid:durableId="1058481317">
    <w:abstractNumId w:val="6"/>
  </w:num>
  <w:num w:numId="3" w16cid:durableId="272056157">
    <w:abstractNumId w:val="7"/>
  </w:num>
  <w:num w:numId="4" w16cid:durableId="822241640">
    <w:abstractNumId w:val="1"/>
  </w:num>
  <w:num w:numId="5" w16cid:durableId="1481654839">
    <w:abstractNumId w:val="2"/>
  </w:num>
  <w:num w:numId="6" w16cid:durableId="786434540">
    <w:abstractNumId w:val="5"/>
  </w:num>
  <w:num w:numId="7" w16cid:durableId="1987587781">
    <w:abstractNumId w:val="4"/>
  </w:num>
  <w:num w:numId="8" w16cid:durableId="1674450314">
    <w:abstractNumId w:val="8"/>
  </w:num>
  <w:num w:numId="9" w16cid:durableId="1109861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1C9"/>
    <w:rsid w:val="00B331C9"/>
    <w:rsid w:val="00B343E1"/>
    <w:rsid w:val="00D60890"/>
    <w:rsid w:val="00E85F58"/>
    <w:rsid w:val="00F33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8A27B"/>
  <w15:chartTrackingRefBased/>
  <w15:docId w15:val="{EB17A10F-1569-684E-A3DD-36FD7A65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3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3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1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31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31C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85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5F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5F5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85F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Daghash</dc:creator>
  <cp:keywords/>
  <dc:description/>
  <cp:lastModifiedBy>Mohammad Daghash</cp:lastModifiedBy>
  <cp:revision>3</cp:revision>
  <dcterms:created xsi:type="dcterms:W3CDTF">2026-06-09T13:05:00Z</dcterms:created>
  <dcterms:modified xsi:type="dcterms:W3CDTF">2026-06-09T13:07:00Z</dcterms:modified>
</cp:coreProperties>
</file>