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E9" w:rsidRPr="00266BE9" w:rsidRDefault="00266BE9" w:rsidP="00AF23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40"/>
          <w:szCs w:val="24"/>
        </w:rPr>
      </w:pPr>
      <w:r w:rsidRPr="00266BE9">
        <w:rPr>
          <w:rFonts w:ascii="Times New Roman" w:eastAsia="Times New Roman" w:hAnsi="Times New Roman" w:cs="Times New Roman"/>
          <w:color w:val="C45911" w:themeColor="accent2" w:themeShade="BF"/>
          <w:sz w:val="40"/>
          <w:szCs w:val="24"/>
        </w:rPr>
        <w:t>Optional Lab: Learn a New Programming Language</w:t>
      </w:r>
    </w:p>
    <w:p w:rsidR="00266BE9" w:rsidRPr="00266BE9" w:rsidRDefault="00266BE9" w:rsidP="00266B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266BE9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OVERVIEW &amp; PURPOSE</w:t>
      </w:r>
    </w:p>
    <w:p w:rsidR="00266BE9" w:rsidRPr="00266BE9" w:rsidRDefault="00266BE9" w:rsidP="0026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Once you have mastered the basics of one high level programming language, you should be able to easily code in another. In this lab, you will choose a new programming language to explore that we have not yet covered. (C++, Java, Ruby, etc</w:t>
      </w:r>
      <w:proofErr w:type="gramStart"/>
      <w:r w:rsidRPr="00266BE9"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 w:rsidRPr="0026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66BE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66BE9">
        <w:rPr>
          <w:rFonts w:ascii="Times New Roman" w:eastAsia="Times New Roman" w:hAnsi="Times New Roman" w:cs="Times New Roman"/>
          <w:sz w:val="24"/>
          <w:szCs w:val="24"/>
        </w:rPr>
        <w:t xml:space="preserve"> answer the questions below.</w:t>
      </w:r>
    </w:p>
    <w:p w:rsidR="00266BE9" w:rsidRPr="00266BE9" w:rsidRDefault="00266BE9" w:rsidP="00266B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AF2393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ACTIVITY</w:t>
      </w:r>
      <w:bookmarkStart w:id="0" w:name="_GoBack"/>
      <w:bookmarkEnd w:id="0"/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What language did you choose?</w:t>
      </w:r>
    </w:p>
    <w:p w:rsidR="00AE311F" w:rsidRPr="00266BE9" w:rsidRDefault="00927810" w:rsidP="00AE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810">
        <w:rPr>
          <w:rFonts w:ascii="Times New Roman" w:eastAsia="Times New Roman" w:hAnsi="Times New Roman" w:cs="Times New Roman"/>
          <w:b/>
          <w:sz w:val="24"/>
          <w:szCs w:val="24"/>
        </w:rPr>
        <w:t>I have chosen programming language of C#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Find the language’s official website and paste the link?</w:t>
      </w:r>
    </w:p>
    <w:p w:rsidR="00927810" w:rsidRDefault="00167B55" w:rsidP="00927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51A4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https://msdn.microsoft.com/en-us/library/a72418yk.aspx</w:t>
        </w:r>
      </w:hyperlink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 xml:space="preserve">How do you say ‘Hello World’ in this </w:t>
      </w:r>
      <w:proofErr w:type="gramStart"/>
      <w:r w:rsidRPr="00266BE9">
        <w:rPr>
          <w:rFonts w:ascii="Times New Roman" w:eastAsia="Times New Roman" w:hAnsi="Times New Roman" w:cs="Times New Roman"/>
          <w:sz w:val="24"/>
          <w:szCs w:val="24"/>
        </w:rPr>
        <w:t>language.</w:t>
      </w:r>
      <w:proofErr w:type="gramEnd"/>
      <w:r w:rsidRPr="00266BE9">
        <w:rPr>
          <w:rFonts w:ascii="Times New Roman" w:eastAsia="Times New Roman" w:hAnsi="Times New Roman" w:cs="Times New Roman"/>
          <w:sz w:val="24"/>
          <w:szCs w:val="24"/>
        </w:rPr>
        <w:t xml:space="preserve"> Write the code, run, and display it.</w:t>
      </w:r>
    </w:p>
    <w:p w:rsidR="00596059" w:rsidRDefault="00596059" w:rsidP="0059605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6059" w:rsidRDefault="00596059" w:rsidP="0059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6059" w:rsidRPr="00266BE9" w:rsidRDefault="009F2D96" w:rsidP="0059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BED70" wp14:editId="7CFC2EE7">
            <wp:extent cx="22574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What is the syntax for assigning the numerical value 1 in this language?</w:t>
      </w:r>
    </w:p>
    <w:p w:rsidR="005E5B89" w:rsidRPr="00266BE9" w:rsidRDefault="0058439C" w:rsidP="005E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1;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What is the syntax for assigning the string value 1 in this language?</w:t>
      </w:r>
    </w:p>
    <w:p w:rsidR="0058439C" w:rsidRPr="00266BE9" w:rsidRDefault="0058439C" w:rsidP="00584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Does this language support classes? What is a class?</w:t>
      </w:r>
    </w:p>
    <w:p w:rsidR="00AA22BA" w:rsidRPr="00266BE9" w:rsidRDefault="00351600" w:rsidP="00AA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160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Yes, C# support class. In </w:t>
      </w:r>
      <w:proofErr w:type="gramStart"/>
      <w:r w:rsidRPr="00351600">
        <w:rPr>
          <w:rFonts w:ascii="Times New Roman" w:eastAsia="Times New Roman" w:hAnsi="Times New Roman" w:cs="Times New Roman"/>
          <w:b/>
          <w:sz w:val="24"/>
          <w:szCs w:val="24"/>
        </w:rPr>
        <w:t>fact</w:t>
      </w:r>
      <w:proofErr w:type="gramEnd"/>
      <w:r w:rsidRPr="00351600">
        <w:rPr>
          <w:rFonts w:ascii="Times New Roman" w:eastAsia="Times New Roman" w:hAnsi="Times New Roman" w:cs="Times New Roman"/>
          <w:b/>
          <w:sz w:val="24"/>
          <w:szCs w:val="24"/>
        </w:rPr>
        <w:t xml:space="preserve"> it is pure OOP language. Main function inside the class </w:t>
      </w:r>
      <w:proofErr w:type="gramStart"/>
      <w:r w:rsidRPr="00351600">
        <w:rPr>
          <w:rFonts w:ascii="Times New Roman" w:eastAsia="Times New Roman" w:hAnsi="Times New Roman" w:cs="Times New Roman"/>
          <w:b/>
          <w:sz w:val="24"/>
          <w:szCs w:val="24"/>
        </w:rPr>
        <w:t>is executed</w:t>
      </w:r>
      <w:proofErr w:type="gramEnd"/>
      <w:r w:rsidRPr="0035160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Find a built in function and explain what it does.</w:t>
      </w:r>
    </w:p>
    <w:p w:rsidR="00351600" w:rsidRPr="00976C24" w:rsidRDefault="00351600" w:rsidP="0035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 xml:space="preserve">Max function find the maximum of given two numbers and returns it. Max function is located inside the Math class. </w:t>
      </w:r>
      <w:proofErr w:type="gramStart"/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>So</w:t>
      </w:r>
      <w:proofErr w:type="gramEnd"/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 xml:space="preserve"> we should call it </w:t>
      </w:r>
      <w:proofErr w:type="spellStart"/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>Math.Max</w:t>
      </w:r>
      <w:proofErr w:type="spellEnd"/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>. We can assign the returned value to variable and display it</w:t>
      </w:r>
    </w:p>
    <w:p w:rsidR="00351600" w:rsidRPr="00976C24" w:rsidRDefault="00351600" w:rsidP="00351600">
      <w:pPr>
        <w:spacing w:before="100" w:beforeAutospacing="1" w:after="100" w:afterAutospacing="1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976C24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76C2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max = </w:t>
      </w:r>
      <w:proofErr w:type="spellStart"/>
      <w:r w:rsidRPr="00976C24">
        <w:rPr>
          <w:rFonts w:ascii="Consolas" w:hAnsi="Consolas" w:cs="Consolas"/>
          <w:b/>
          <w:color w:val="2B91AF"/>
          <w:sz w:val="19"/>
          <w:szCs w:val="19"/>
          <w:highlight w:val="white"/>
        </w:rPr>
        <w:t>Math</w:t>
      </w:r>
      <w:r w:rsidRPr="00976C24">
        <w:rPr>
          <w:rFonts w:ascii="Consolas" w:hAnsi="Consolas" w:cs="Consolas"/>
          <w:b/>
          <w:color w:val="000000"/>
          <w:sz w:val="19"/>
          <w:szCs w:val="19"/>
          <w:highlight w:val="white"/>
        </w:rPr>
        <w:t>.Max</w:t>
      </w:r>
      <w:proofErr w:type="spellEnd"/>
      <w:r w:rsidRPr="00976C24">
        <w:rPr>
          <w:rFonts w:ascii="Consolas" w:hAnsi="Consolas" w:cs="Consolas"/>
          <w:b/>
          <w:color w:val="000000"/>
          <w:sz w:val="19"/>
          <w:szCs w:val="19"/>
          <w:highlight w:val="white"/>
        </w:rPr>
        <w:t>(45, 28);</w:t>
      </w:r>
    </w:p>
    <w:p w:rsidR="00976C24" w:rsidRPr="00976C24" w:rsidRDefault="00976C24" w:rsidP="0035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76C24">
        <w:rPr>
          <w:rFonts w:ascii="Consolas" w:hAnsi="Consolas" w:cs="Consolas"/>
          <w:b/>
          <w:color w:val="2B91AF"/>
          <w:sz w:val="19"/>
          <w:szCs w:val="19"/>
          <w:highlight w:val="white"/>
        </w:rPr>
        <w:t>Console</w:t>
      </w:r>
      <w:r w:rsidRPr="00976C24">
        <w:rPr>
          <w:rFonts w:ascii="Consolas" w:hAnsi="Consolas" w:cs="Consolas"/>
          <w:b/>
          <w:color w:val="000000"/>
          <w:sz w:val="19"/>
          <w:szCs w:val="19"/>
          <w:highlight w:val="white"/>
        </w:rPr>
        <w:t>.WriteLine</w:t>
      </w:r>
      <w:proofErr w:type="spellEnd"/>
      <w:r w:rsidRPr="00976C24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976C24">
        <w:rPr>
          <w:rFonts w:ascii="Consolas" w:hAnsi="Consolas" w:cs="Consolas"/>
          <w:b/>
          <w:color w:val="000000"/>
          <w:sz w:val="19"/>
          <w:szCs w:val="19"/>
          <w:highlight w:val="white"/>
        </w:rPr>
        <w:t>max);</w:t>
      </w:r>
    </w:p>
    <w:p w:rsidR="00351600" w:rsidRPr="00266BE9" w:rsidRDefault="00351600" w:rsidP="0035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BD413" wp14:editId="3E4B7A54">
            <wp:extent cx="21050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Is this a compiled or interpreted language?</w:t>
      </w:r>
    </w:p>
    <w:p w:rsidR="00976C24" w:rsidRPr="00266BE9" w:rsidRDefault="00976C24" w:rsidP="0097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 xml:space="preserve">It is compiled language. 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Are data types explicit or implicit?</w:t>
      </w:r>
    </w:p>
    <w:p w:rsidR="00976C24" w:rsidRPr="00266BE9" w:rsidRDefault="00976C24" w:rsidP="0097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 xml:space="preserve">You declare data types explicitly in C#. </w:t>
      </w:r>
      <w:proofErr w:type="gramStart"/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>Otherwise</w:t>
      </w:r>
      <w:proofErr w:type="gramEnd"/>
      <w:r w:rsidRPr="00976C24">
        <w:rPr>
          <w:rFonts w:ascii="Times New Roman" w:eastAsia="Times New Roman" w:hAnsi="Times New Roman" w:cs="Times New Roman"/>
          <w:b/>
          <w:sz w:val="24"/>
          <w:szCs w:val="24"/>
        </w:rPr>
        <w:t xml:space="preserve"> it will give error.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There is implicit version declaring the variable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keyword as well but you should give a value while declaring it and it will automatically finds out which data type you are intending to use.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What is the syntax for creating a loop?</w:t>
      </w:r>
    </w:p>
    <w:p w:rsidR="00976C24" w:rsidRPr="00F61443" w:rsidRDefault="00F61443" w:rsidP="0097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1443">
        <w:rPr>
          <w:rFonts w:ascii="Times New Roman" w:eastAsia="Times New Roman" w:hAnsi="Times New Roman" w:cs="Times New Roman"/>
          <w:b/>
          <w:sz w:val="24"/>
          <w:szCs w:val="24"/>
        </w:rPr>
        <w:t>You use for keyword, then declare and initialize the loop variable, you set the condition of the loop and you set the changing of the loop variable.</w:t>
      </w:r>
    </w:p>
    <w:p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1443" w:rsidRDefault="00F61443" w:rsidP="00F61443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61443" w:rsidRDefault="00F61443" w:rsidP="00F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195D0" wp14:editId="1E2012AA">
            <wp:extent cx="27146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5" w:rsidRDefault="00167B55" w:rsidP="00F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B55" w:rsidRPr="00266BE9" w:rsidRDefault="00167B55" w:rsidP="00F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syntax for creating </w:t>
      </w:r>
      <w:proofErr w:type="gramStart"/>
      <w:r w:rsidRPr="00266BE9">
        <w:rPr>
          <w:rFonts w:ascii="Times New Roman" w:eastAsia="Times New Roman" w:hAnsi="Times New Roman" w:cs="Times New Roman"/>
          <w:sz w:val="24"/>
          <w:szCs w:val="24"/>
        </w:rPr>
        <w:t>an if</w:t>
      </w:r>
      <w:proofErr w:type="gramEnd"/>
      <w:r w:rsidRPr="00266BE9">
        <w:rPr>
          <w:rFonts w:ascii="Times New Roman" w:eastAsia="Times New Roman" w:hAnsi="Times New Roman" w:cs="Times New Roman"/>
          <w:sz w:val="24"/>
          <w:szCs w:val="24"/>
        </w:rPr>
        <w:t xml:space="preserve"> else statement?</w:t>
      </w:r>
    </w:p>
    <w:p w:rsidR="00035E76" w:rsidRPr="00035E76" w:rsidRDefault="00035E76" w:rsidP="0003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5E76">
        <w:rPr>
          <w:rFonts w:ascii="Times New Roman" w:eastAsia="Times New Roman" w:hAnsi="Times New Roman" w:cs="Times New Roman"/>
          <w:b/>
          <w:sz w:val="24"/>
          <w:szCs w:val="24"/>
        </w:rPr>
        <w:t>It is the same as in JavaScript, after if you write the condition in parenthesis. There is optional else statement as well.</w:t>
      </w:r>
    </w:p>
    <w:p w:rsidR="00167B55" w:rsidRDefault="00167B55" w:rsidP="0016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92;</w:t>
      </w:r>
    </w:p>
    <w:p w:rsidR="00035E76" w:rsidRDefault="00167B55" w:rsidP="00167B55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85)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"Excellent"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167B55" w:rsidRDefault="00167B55" w:rsidP="00035E76">
      <w:pPr>
        <w:spacing w:before="100" w:beforeAutospacing="1" w:after="100" w:afterAutospacing="1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Excellent"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5E76" w:rsidRPr="00266BE9" w:rsidRDefault="00035E76" w:rsidP="00035E7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D2084" wp14:editId="3DA2078B">
            <wp:extent cx="210502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How do you comment in this language?</w:t>
      </w:r>
    </w:p>
    <w:p w:rsidR="00035E76" w:rsidRDefault="000834A8" w:rsidP="00035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comment using double forward slash //</w:t>
      </w:r>
    </w:p>
    <w:p w:rsidR="000834A8" w:rsidRDefault="000834A8" w:rsidP="0008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0834A8" w:rsidRDefault="000834A8" w:rsidP="0008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834A8" w:rsidRDefault="000834A8" w:rsidP="0008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+" ");</w:t>
      </w:r>
    </w:p>
    <w:p w:rsidR="000834A8" w:rsidRDefault="000834A8" w:rsidP="0008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834A8" w:rsidRDefault="000834A8" w:rsidP="0008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92;</w:t>
      </w:r>
    </w:p>
    <w:p w:rsidR="000834A8" w:rsidRDefault="000834A8" w:rsidP="000834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85)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"Excellent"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834A8" w:rsidRPr="00266BE9" w:rsidRDefault="000834A8" w:rsidP="000834A8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Excellent"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How do you store multiple items in one variable? Ex. 5 distinct number.</w:t>
      </w:r>
    </w:p>
    <w:p w:rsidR="00B562C8" w:rsidRDefault="00361820" w:rsidP="00B5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820">
        <w:rPr>
          <w:rFonts w:ascii="Times New Roman" w:eastAsia="Times New Roman" w:hAnsi="Times New Roman" w:cs="Times New Roman"/>
          <w:b/>
          <w:sz w:val="24"/>
          <w:szCs w:val="24"/>
        </w:rPr>
        <w:t>You declare an array.</w:t>
      </w:r>
    </w:p>
    <w:p w:rsidR="00361820" w:rsidRPr="00266BE9" w:rsidRDefault="00E00094" w:rsidP="00B5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numbers = { 10,20,30,40,50};</w:t>
      </w:r>
    </w:p>
    <w:p w:rsidR="00266BE9" w:rsidRPr="00266BE9" w:rsidRDefault="00266BE9" w:rsidP="00266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E9">
        <w:rPr>
          <w:rFonts w:ascii="Times New Roman" w:eastAsia="Times New Roman" w:hAnsi="Times New Roman" w:cs="Times New Roman"/>
          <w:sz w:val="24"/>
          <w:szCs w:val="24"/>
        </w:rPr>
        <w:t>Find an online tutorial for this language. Do you think that you could learn a programming language on your own?</w:t>
      </w:r>
    </w:p>
    <w:p w:rsidR="00615825" w:rsidRDefault="00AF2393" w:rsidP="00266BE9">
      <w:r>
        <w:t xml:space="preserve">There are </w:t>
      </w:r>
      <w:proofErr w:type="gramStart"/>
      <w:r>
        <w:t>a lot of</w:t>
      </w:r>
      <w:proofErr w:type="gramEnd"/>
      <w:r>
        <w:t xml:space="preserve"> online tutorials</w:t>
      </w:r>
    </w:p>
    <w:p w:rsidR="00AF2393" w:rsidRDefault="00AF2393" w:rsidP="00266BE9">
      <w:hyperlink r:id="rId10" w:history="1">
        <w:r w:rsidRPr="00851A4B">
          <w:rPr>
            <w:rStyle w:val="Hyperlink"/>
          </w:rPr>
          <w:t>https://www.tutorialspoint.com/csharp/</w:t>
        </w:r>
      </w:hyperlink>
    </w:p>
    <w:p w:rsidR="00AF2393" w:rsidRDefault="00AF2393" w:rsidP="00266BE9">
      <w:hyperlink r:id="rId11" w:history="1">
        <w:r w:rsidRPr="00851A4B">
          <w:rPr>
            <w:rStyle w:val="Hyperlink"/>
          </w:rPr>
          <w:t>http://www.learncs.org/</w:t>
        </w:r>
      </w:hyperlink>
    </w:p>
    <w:p w:rsidR="00AF2393" w:rsidRPr="00AF2393" w:rsidRDefault="00AF2393" w:rsidP="00266BE9">
      <w:pPr>
        <w:rPr>
          <w:b/>
        </w:rPr>
      </w:pPr>
      <w:r w:rsidRPr="00AF2393">
        <w:rPr>
          <w:b/>
        </w:rPr>
        <w:t xml:space="preserve">In the last </w:t>
      </w:r>
      <w:proofErr w:type="gramStart"/>
      <w:r w:rsidRPr="00AF2393">
        <w:rPr>
          <w:b/>
        </w:rPr>
        <w:t>one</w:t>
      </w:r>
      <w:proofErr w:type="gramEnd"/>
      <w:r w:rsidRPr="00AF2393">
        <w:rPr>
          <w:b/>
        </w:rPr>
        <w:t xml:space="preserve"> you can even compile the programs online. </w:t>
      </w:r>
      <w:proofErr w:type="gramStart"/>
      <w:r w:rsidRPr="00AF2393">
        <w:rPr>
          <w:b/>
        </w:rPr>
        <w:t>But</w:t>
      </w:r>
      <w:proofErr w:type="gramEnd"/>
      <w:r w:rsidRPr="00AF2393">
        <w:rPr>
          <w:b/>
        </w:rPr>
        <w:t>, I didn’t know that before and installed free version of Visual Studio on my laptop.</w:t>
      </w:r>
    </w:p>
    <w:p w:rsidR="00AF2393" w:rsidRPr="00AF2393" w:rsidRDefault="00AF2393" w:rsidP="00266BE9">
      <w:pPr>
        <w:rPr>
          <w:b/>
        </w:rPr>
      </w:pPr>
      <w:r w:rsidRPr="00AF2393">
        <w:rPr>
          <w:b/>
        </w:rPr>
        <w:t xml:space="preserve">Yes, I can learn this language on my own. I can search any thing I want on the internet and usually </w:t>
      </w:r>
      <w:proofErr w:type="spellStart"/>
      <w:r w:rsidRPr="00AF2393">
        <w:rPr>
          <w:b/>
        </w:rPr>
        <w:t>stackoverflow</w:t>
      </w:r>
      <w:proofErr w:type="spellEnd"/>
      <w:r w:rsidRPr="00AF2393">
        <w:rPr>
          <w:b/>
        </w:rPr>
        <w:t xml:space="preserve"> gives the answer.</w:t>
      </w:r>
    </w:p>
    <w:sectPr w:rsidR="00AF2393" w:rsidRPr="00AF23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0ACA"/>
    <w:multiLevelType w:val="multilevel"/>
    <w:tmpl w:val="36E0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CE0954"/>
    <w:multiLevelType w:val="multilevel"/>
    <w:tmpl w:val="04B8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4C"/>
    <w:rsid w:val="000008E3"/>
    <w:rsid w:val="00003198"/>
    <w:rsid w:val="00004FC5"/>
    <w:rsid w:val="0000553B"/>
    <w:rsid w:val="00005D7A"/>
    <w:rsid w:val="0000627C"/>
    <w:rsid w:val="00007BE9"/>
    <w:rsid w:val="00010A32"/>
    <w:rsid w:val="00011A40"/>
    <w:rsid w:val="00015C75"/>
    <w:rsid w:val="000170D6"/>
    <w:rsid w:val="000177C7"/>
    <w:rsid w:val="000202C4"/>
    <w:rsid w:val="0002045D"/>
    <w:rsid w:val="00021E47"/>
    <w:rsid w:val="00023565"/>
    <w:rsid w:val="000253B9"/>
    <w:rsid w:val="00027BC0"/>
    <w:rsid w:val="00031897"/>
    <w:rsid w:val="00031D6C"/>
    <w:rsid w:val="00031F16"/>
    <w:rsid w:val="00032024"/>
    <w:rsid w:val="00035E76"/>
    <w:rsid w:val="000400BD"/>
    <w:rsid w:val="000411D8"/>
    <w:rsid w:val="000437EA"/>
    <w:rsid w:val="00043EFD"/>
    <w:rsid w:val="00044BFD"/>
    <w:rsid w:val="00046AA2"/>
    <w:rsid w:val="0005109F"/>
    <w:rsid w:val="00052734"/>
    <w:rsid w:val="000554B6"/>
    <w:rsid w:val="00055869"/>
    <w:rsid w:val="000560DF"/>
    <w:rsid w:val="00057055"/>
    <w:rsid w:val="00057E1C"/>
    <w:rsid w:val="00060CA2"/>
    <w:rsid w:val="000610F0"/>
    <w:rsid w:val="00061587"/>
    <w:rsid w:val="0006239B"/>
    <w:rsid w:val="00062635"/>
    <w:rsid w:val="00064248"/>
    <w:rsid w:val="00064418"/>
    <w:rsid w:val="0006468B"/>
    <w:rsid w:val="00065FF3"/>
    <w:rsid w:val="0006641A"/>
    <w:rsid w:val="0006663D"/>
    <w:rsid w:val="000675DC"/>
    <w:rsid w:val="00072CF9"/>
    <w:rsid w:val="00080866"/>
    <w:rsid w:val="000808EE"/>
    <w:rsid w:val="00081B12"/>
    <w:rsid w:val="000834A8"/>
    <w:rsid w:val="00085F8C"/>
    <w:rsid w:val="000873FE"/>
    <w:rsid w:val="00094B12"/>
    <w:rsid w:val="000955D5"/>
    <w:rsid w:val="00095A4A"/>
    <w:rsid w:val="00096D40"/>
    <w:rsid w:val="000A0181"/>
    <w:rsid w:val="000A049A"/>
    <w:rsid w:val="000A1F27"/>
    <w:rsid w:val="000A20F0"/>
    <w:rsid w:val="000A4B0F"/>
    <w:rsid w:val="000B0780"/>
    <w:rsid w:val="000B1BE5"/>
    <w:rsid w:val="000B4562"/>
    <w:rsid w:val="000B487D"/>
    <w:rsid w:val="000B53E1"/>
    <w:rsid w:val="000B5CD6"/>
    <w:rsid w:val="000B70BD"/>
    <w:rsid w:val="000B7601"/>
    <w:rsid w:val="000B7AEB"/>
    <w:rsid w:val="000C1628"/>
    <w:rsid w:val="000C1ACE"/>
    <w:rsid w:val="000C227D"/>
    <w:rsid w:val="000C2FAA"/>
    <w:rsid w:val="000C46C0"/>
    <w:rsid w:val="000C4AAC"/>
    <w:rsid w:val="000C596D"/>
    <w:rsid w:val="000D2095"/>
    <w:rsid w:val="000D332B"/>
    <w:rsid w:val="000D7F78"/>
    <w:rsid w:val="000E1ABC"/>
    <w:rsid w:val="000E3C45"/>
    <w:rsid w:val="000E4E4C"/>
    <w:rsid w:val="000E752A"/>
    <w:rsid w:val="000E7917"/>
    <w:rsid w:val="000F1CC5"/>
    <w:rsid w:val="000F24CB"/>
    <w:rsid w:val="000F36F6"/>
    <w:rsid w:val="000F46C0"/>
    <w:rsid w:val="00100734"/>
    <w:rsid w:val="001020D8"/>
    <w:rsid w:val="00102CDD"/>
    <w:rsid w:val="00103A0F"/>
    <w:rsid w:val="00103E73"/>
    <w:rsid w:val="00105856"/>
    <w:rsid w:val="001065ED"/>
    <w:rsid w:val="00106DBC"/>
    <w:rsid w:val="00111726"/>
    <w:rsid w:val="001125E9"/>
    <w:rsid w:val="0011311D"/>
    <w:rsid w:val="00115677"/>
    <w:rsid w:val="001156AD"/>
    <w:rsid w:val="00116830"/>
    <w:rsid w:val="00116A60"/>
    <w:rsid w:val="001174FE"/>
    <w:rsid w:val="00117EAF"/>
    <w:rsid w:val="00121C59"/>
    <w:rsid w:val="00122AF6"/>
    <w:rsid w:val="00122F62"/>
    <w:rsid w:val="00123698"/>
    <w:rsid w:val="00124F6D"/>
    <w:rsid w:val="001256D3"/>
    <w:rsid w:val="001257BE"/>
    <w:rsid w:val="001270ED"/>
    <w:rsid w:val="001324B9"/>
    <w:rsid w:val="0013533D"/>
    <w:rsid w:val="00135D3E"/>
    <w:rsid w:val="001365A8"/>
    <w:rsid w:val="001365DA"/>
    <w:rsid w:val="00142745"/>
    <w:rsid w:val="001438D3"/>
    <w:rsid w:val="00143D8F"/>
    <w:rsid w:val="00143DF7"/>
    <w:rsid w:val="00145619"/>
    <w:rsid w:val="0014667E"/>
    <w:rsid w:val="00146689"/>
    <w:rsid w:val="001530AE"/>
    <w:rsid w:val="00154EAB"/>
    <w:rsid w:val="00155512"/>
    <w:rsid w:val="00157D34"/>
    <w:rsid w:val="00166625"/>
    <w:rsid w:val="001668B6"/>
    <w:rsid w:val="00167B55"/>
    <w:rsid w:val="001704E5"/>
    <w:rsid w:val="001718A6"/>
    <w:rsid w:val="001731DD"/>
    <w:rsid w:val="001738BD"/>
    <w:rsid w:val="0017436D"/>
    <w:rsid w:val="001745C3"/>
    <w:rsid w:val="001762DC"/>
    <w:rsid w:val="0018091D"/>
    <w:rsid w:val="0018476F"/>
    <w:rsid w:val="001860DD"/>
    <w:rsid w:val="001862E9"/>
    <w:rsid w:val="001909A1"/>
    <w:rsid w:val="00190D0C"/>
    <w:rsid w:val="00190DBD"/>
    <w:rsid w:val="001915CB"/>
    <w:rsid w:val="00191992"/>
    <w:rsid w:val="00193059"/>
    <w:rsid w:val="001939FA"/>
    <w:rsid w:val="001950C3"/>
    <w:rsid w:val="001956FE"/>
    <w:rsid w:val="001A0BD3"/>
    <w:rsid w:val="001A1BF8"/>
    <w:rsid w:val="001A3427"/>
    <w:rsid w:val="001A38E6"/>
    <w:rsid w:val="001A3B42"/>
    <w:rsid w:val="001A5628"/>
    <w:rsid w:val="001A6227"/>
    <w:rsid w:val="001A62E8"/>
    <w:rsid w:val="001B2F06"/>
    <w:rsid w:val="001B3900"/>
    <w:rsid w:val="001B3E74"/>
    <w:rsid w:val="001B438A"/>
    <w:rsid w:val="001B55E9"/>
    <w:rsid w:val="001B72C1"/>
    <w:rsid w:val="001B7A35"/>
    <w:rsid w:val="001C0F77"/>
    <w:rsid w:val="001C1500"/>
    <w:rsid w:val="001C465A"/>
    <w:rsid w:val="001D03A6"/>
    <w:rsid w:val="001D0CA3"/>
    <w:rsid w:val="001D1FA3"/>
    <w:rsid w:val="001D40B3"/>
    <w:rsid w:val="001D5892"/>
    <w:rsid w:val="001D6052"/>
    <w:rsid w:val="001D6B07"/>
    <w:rsid w:val="001D6F37"/>
    <w:rsid w:val="001D7A64"/>
    <w:rsid w:val="001E040C"/>
    <w:rsid w:val="001E139F"/>
    <w:rsid w:val="001E178C"/>
    <w:rsid w:val="001E1E38"/>
    <w:rsid w:val="001E1F5D"/>
    <w:rsid w:val="001E29A8"/>
    <w:rsid w:val="001E38CB"/>
    <w:rsid w:val="001E3B98"/>
    <w:rsid w:val="001E4548"/>
    <w:rsid w:val="001E5865"/>
    <w:rsid w:val="001F1FFD"/>
    <w:rsid w:val="001F2205"/>
    <w:rsid w:val="001F2A08"/>
    <w:rsid w:val="001F475F"/>
    <w:rsid w:val="001F587B"/>
    <w:rsid w:val="001F5CFC"/>
    <w:rsid w:val="002002B2"/>
    <w:rsid w:val="002004E9"/>
    <w:rsid w:val="00201C22"/>
    <w:rsid w:val="0020222A"/>
    <w:rsid w:val="00203508"/>
    <w:rsid w:val="00204A24"/>
    <w:rsid w:val="00207859"/>
    <w:rsid w:val="00211B86"/>
    <w:rsid w:val="0021517B"/>
    <w:rsid w:val="00222C7D"/>
    <w:rsid w:val="002239A3"/>
    <w:rsid w:val="00224B2A"/>
    <w:rsid w:val="0022515C"/>
    <w:rsid w:val="002272F2"/>
    <w:rsid w:val="00231B02"/>
    <w:rsid w:val="0023546B"/>
    <w:rsid w:val="002407A4"/>
    <w:rsid w:val="00240B6C"/>
    <w:rsid w:val="00240BB2"/>
    <w:rsid w:val="00242BF1"/>
    <w:rsid w:val="00244CA3"/>
    <w:rsid w:val="00244E0C"/>
    <w:rsid w:val="00245534"/>
    <w:rsid w:val="00245AB9"/>
    <w:rsid w:val="00247519"/>
    <w:rsid w:val="0025369A"/>
    <w:rsid w:val="00253F15"/>
    <w:rsid w:val="00254F7C"/>
    <w:rsid w:val="002606DD"/>
    <w:rsid w:val="00261BBE"/>
    <w:rsid w:val="00261FA9"/>
    <w:rsid w:val="002626E9"/>
    <w:rsid w:val="002628F3"/>
    <w:rsid w:val="0026293B"/>
    <w:rsid w:val="002639A2"/>
    <w:rsid w:val="00264D86"/>
    <w:rsid w:val="00265096"/>
    <w:rsid w:val="00265618"/>
    <w:rsid w:val="00266BE9"/>
    <w:rsid w:val="00267116"/>
    <w:rsid w:val="002728EF"/>
    <w:rsid w:val="00273C9A"/>
    <w:rsid w:val="00273D1F"/>
    <w:rsid w:val="0027532A"/>
    <w:rsid w:val="00275FA3"/>
    <w:rsid w:val="00277443"/>
    <w:rsid w:val="00280DD0"/>
    <w:rsid w:val="002876FF"/>
    <w:rsid w:val="00287A19"/>
    <w:rsid w:val="00291B0F"/>
    <w:rsid w:val="002925A5"/>
    <w:rsid w:val="00294636"/>
    <w:rsid w:val="00295042"/>
    <w:rsid w:val="002966C6"/>
    <w:rsid w:val="002975C7"/>
    <w:rsid w:val="002A0889"/>
    <w:rsid w:val="002A267D"/>
    <w:rsid w:val="002A2BA8"/>
    <w:rsid w:val="002A4A89"/>
    <w:rsid w:val="002A7529"/>
    <w:rsid w:val="002B4A01"/>
    <w:rsid w:val="002B7825"/>
    <w:rsid w:val="002C20A0"/>
    <w:rsid w:val="002C4701"/>
    <w:rsid w:val="002C53FE"/>
    <w:rsid w:val="002C624C"/>
    <w:rsid w:val="002C67E4"/>
    <w:rsid w:val="002C67ED"/>
    <w:rsid w:val="002C6AC1"/>
    <w:rsid w:val="002C725F"/>
    <w:rsid w:val="002C73EA"/>
    <w:rsid w:val="002D44DF"/>
    <w:rsid w:val="002D63DB"/>
    <w:rsid w:val="002D6B9C"/>
    <w:rsid w:val="002D73CB"/>
    <w:rsid w:val="002E02FC"/>
    <w:rsid w:val="002E0DA0"/>
    <w:rsid w:val="002E358D"/>
    <w:rsid w:val="002E4066"/>
    <w:rsid w:val="002E4595"/>
    <w:rsid w:val="002E52A9"/>
    <w:rsid w:val="002E6EC2"/>
    <w:rsid w:val="002F157B"/>
    <w:rsid w:val="002F34A2"/>
    <w:rsid w:val="002F363B"/>
    <w:rsid w:val="002F5566"/>
    <w:rsid w:val="003007EE"/>
    <w:rsid w:val="00304E68"/>
    <w:rsid w:val="0030555F"/>
    <w:rsid w:val="0030603C"/>
    <w:rsid w:val="003072D3"/>
    <w:rsid w:val="003100A0"/>
    <w:rsid w:val="00310C52"/>
    <w:rsid w:val="00310CD3"/>
    <w:rsid w:val="00313E37"/>
    <w:rsid w:val="003149AB"/>
    <w:rsid w:val="00316427"/>
    <w:rsid w:val="00316C78"/>
    <w:rsid w:val="00317DA6"/>
    <w:rsid w:val="00320834"/>
    <w:rsid w:val="00321AC1"/>
    <w:rsid w:val="00323481"/>
    <w:rsid w:val="00324E06"/>
    <w:rsid w:val="0032605D"/>
    <w:rsid w:val="003261F1"/>
    <w:rsid w:val="00327115"/>
    <w:rsid w:val="00332DA6"/>
    <w:rsid w:val="00336836"/>
    <w:rsid w:val="00337BFD"/>
    <w:rsid w:val="00337FAB"/>
    <w:rsid w:val="00340DDF"/>
    <w:rsid w:val="00340F7E"/>
    <w:rsid w:val="00341CA4"/>
    <w:rsid w:val="003436DB"/>
    <w:rsid w:val="0034434D"/>
    <w:rsid w:val="00346618"/>
    <w:rsid w:val="00346ED0"/>
    <w:rsid w:val="0035092B"/>
    <w:rsid w:val="003511E2"/>
    <w:rsid w:val="00351600"/>
    <w:rsid w:val="0035495B"/>
    <w:rsid w:val="00354CB2"/>
    <w:rsid w:val="003563F5"/>
    <w:rsid w:val="00360B7B"/>
    <w:rsid w:val="00361820"/>
    <w:rsid w:val="00363219"/>
    <w:rsid w:val="00364500"/>
    <w:rsid w:val="00365A91"/>
    <w:rsid w:val="00366405"/>
    <w:rsid w:val="00366BB4"/>
    <w:rsid w:val="00371B1E"/>
    <w:rsid w:val="003726DD"/>
    <w:rsid w:val="00373083"/>
    <w:rsid w:val="00373DAE"/>
    <w:rsid w:val="00375177"/>
    <w:rsid w:val="00375C41"/>
    <w:rsid w:val="00375C7B"/>
    <w:rsid w:val="0037606E"/>
    <w:rsid w:val="0037695C"/>
    <w:rsid w:val="00377537"/>
    <w:rsid w:val="0037776B"/>
    <w:rsid w:val="003779FB"/>
    <w:rsid w:val="00380DC7"/>
    <w:rsid w:val="003816F8"/>
    <w:rsid w:val="0038286E"/>
    <w:rsid w:val="00382D47"/>
    <w:rsid w:val="003841B5"/>
    <w:rsid w:val="003856DE"/>
    <w:rsid w:val="0038573A"/>
    <w:rsid w:val="00390F87"/>
    <w:rsid w:val="003914C7"/>
    <w:rsid w:val="00392DB3"/>
    <w:rsid w:val="003931AD"/>
    <w:rsid w:val="00394BC7"/>
    <w:rsid w:val="003950EB"/>
    <w:rsid w:val="003958CB"/>
    <w:rsid w:val="00395CBC"/>
    <w:rsid w:val="00397C95"/>
    <w:rsid w:val="003A0305"/>
    <w:rsid w:val="003A0E52"/>
    <w:rsid w:val="003A21D8"/>
    <w:rsid w:val="003A3076"/>
    <w:rsid w:val="003A3A53"/>
    <w:rsid w:val="003A5997"/>
    <w:rsid w:val="003A6CD7"/>
    <w:rsid w:val="003A7A67"/>
    <w:rsid w:val="003B03D0"/>
    <w:rsid w:val="003B0684"/>
    <w:rsid w:val="003B23E8"/>
    <w:rsid w:val="003B3BB2"/>
    <w:rsid w:val="003B3E2C"/>
    <w:rsid w:val="003B4814"/>
    <w:rsid w:val="003B5767"/>
    <w:rsid w:val="003B6807"/>
    <w:rsid w:val="003B6918"/>
    <w:rsid w:val="003B6D27"/>
    <w:rsid w:val="003B6DFE"/>
    <w:rsid w:val="003B73D9"/>
    <w:rsid w:val="003C08AC"/>
    <w:rsid w:val="003C4204"/>
    <w:rsid w:val="003C647D"/>
    <w:rsid w:val="003C6B95"/>
    <w:rsid w:val="003C6DA2"/>
    <w:rsid w:val="003C7CE7"/>
    <w:rsid w:val="003D0BB4"/>
    <w:rsid w:val="003D387A"/>
    <w:rsid w:val="003D520F"/>
    <w:rsid w:val="003D5D7D"/>
    <w:rsid w:val="003D6559"/>
    <w:rsid w:val="003D6594"/>
    <w:rsid w:val="003D79CE"/>
    <w:rsid w:val="003E0EC0"/>
    <w:rsid w:val="003E2452"/>
    <w:rsid w:val="003E4C54"/>
    <w:rsid w:val="003E5232"/>
    <w:rsid w:val="003E681A"/>
    <w:rsid w:val="003E7509"/>
    <w:rsid w:val="003F2BDD"/>
    <w:rsid w:val="003F543F"/>
    <w:rsid w:val="003F5C1A"/>
    <w:rsid w:val="003F7BCC"/>
    <w:rsid w:val="00401C6A"/>
    <w:rsid w:val="004028EA"/>
    <w:rsid w:val="00406F5F"/>
    <w:rsid w:val="004071AC"/>
    <w:rsid w:val="004101B8"/>
    <w:rsid w:val="00411911"/>
    <w:rsid w:val="00412F75"/>
    <w:rsid w:val="0041441A"/>
    <w:rsid w:val="00414682"/>
    <w:rsid w:val="004173F3"/>
    <w:rsid w:val="00417447"/>
    <w:rsid w:val="004207F2"/>
    <w:rsid w:val="00421B33"/>
    <w:rsid w:val="00421B4F"/>
    <w:rsid w:val="00422CAC"/>
    <w:rsid w:val="00423200"/>
    <w:rsid w:val="00425138"/>
    <w:rsid w:val="00426946"/>
    <w:rsid w:val="0042701F"/>
    <w:rsid w:val="00430F7A"/>
    <w:rsid w:val="0043560E"/>
    <w:rsid w:val="004367F3"/>
    <w:rsid w:val="0044344C"/>
    <w:rsid w:val="0044376E"/>
    <w:rsid w:val="004509DD"/>
    <w:rsid w:val="004528E2"/>
    <w:rsid w:val="004547D4"/>
    <w:rsid w:val="00455246"/>
    <w:rsid w:val="00456926"/>
    <w:rsid w:val="004579D9"/>
    <w:rsid w:val="004603DB"/>
    <w:rsid w:val="0046166A"/>
    <w:rsid w:val="004638C2"/>
    <w:rsid w:val="0046408C"/>
    <w:rsid w:val="0046412D"/>
    <w:rsid w:val="004642BC"/>
    <w:rsid w:val="0046430C"/>
    <w:rsid w:val="00464C47"/>
    <w:rsid w:val="00465C54"/>
    <w:rsid w:val="004664F5"/>
    <w:rsid w:val="004671F9"/>
    <w:rsid w:val="004672D5"/>
    <w:rsid w:val="00471AA5"/>
    <w:rsid w:val="004735FE"/>
    <w:rsid w:val="0047386A"/>
    <w:rsid w:val="004738FD"/>
    <w:rsid w:val="0047620E"/>
    <w:rsid w:val="004807DC"/>
    <w:rsid w:val="0048148E"/>
    <w:rsid w:val="004858F7"/>
    <w:rsid w:val="00486EF0"/>
    <w:rsid w:val="0048757E"/>
    <w:rsid w:val="00487FDB"/>
    <w:rsid w:val="00496FAF"/>
    <w:rsid w:val="00497E22"/>
    <w:rsid w:val="004A1B51"/>
    <w:rsid w:val="004A7A57"/>
    <w:rsid w:val="004A7B92"/>
    <w:rsid w:val="004B17B9"/>
    <w:rsid w:val="004B1E78"/>
    <w:rsid w:val="004B1FD3"/>
    <w:rsid w:val="004B2417"/>
    <w:rsid w:val="004B2425"/>
    <w:rsid w:val="004B2629"/>
    <w:rsid w:val="004B28CF"/>
    <w:rsid w:val="004B29C4"/>
    <w:rsid w:val="004B3669"/>
    <w:rsid w:val="004B52D9"/>
    <w:rsid w:val="004B689F"/>
    <w:rsid w:val="004C4778"/>
    <w:rsid w:val="004C4F0D"/>
    <w:rsid w:val="004C5175"/>
    <w:rsid w:val="004D1CFA"/>
    <w:rsid w:val="004E5A09"/>
    <w:rsid w:val="004E61C0"/>
    <w:rsid w:val="004E66E1"/>
    <w:rsid w:val="004E7DC6"/>
    <w:rsid w:val="004F12CE"/>
    <w:rsid w:val="004F41CD"/>
    <w:rsid w:val="004F62F8"/>
    <w:rsid w:val="004F7AE4"/>
    <w:rsid w:val="005007E0"/>
    <w:rsid w:val="00501F81"/>
    <w:rsid w:val="005022AC"/>
    <w:rsid w:val="0050372B"/>
    <w:rsid w:val="00507B6C"/>
    <w:rsid w:val="00511B71"/>
    <w:rsid w:val="00512A80"/>
    <w:rsid w:val="005138F0"/>
    <w:rsid w:val="005143BD"/>
    <w:rsid w:val="00514A1B"/>
    <w:rsid w:val="00514E64"/>
    <w:rsid w:val="005156E8"/>
    <w:rsid w:val="00517B8F"/>
    <w:rsid w:val="00521FCA"/>
    <w:rsid w:val="005229EF"/>
    <w:rsid w:val="00523636"/>
    <w:rsid w:val="00524808"/>
    <w:rsid w:val="00525C4F"/>
    <w:rsid w:val="00526381"/>
    <w:rsid w:val="005311EC"/>
    <w:rsid w:val="0053369B"/>
    <w:rsid w:val="00534F4D"/>
    <w:rsid w:val="00535AD3"/>
    <w:rsid w:val="00535AD8"/>
    <w:rsid w:val="00535D72"/>
    <w:rsid w:val="00541010"/>
    <w:rsid w:val="0054292B"/>
    <w:rsid w:val="00544AEE"/>
    <w:rsid w:val="00546F13"/>
    <w:rsid w:val="00550227"/>
    <w:rsid w:val="0055098F"/>
    <w:rsid w:val="005515FD"/>
    <w:rsid w:val="00556968"/>
    <w:rsid w:val="0055750D"/>
    <w:rsid w:val="005602F6"/>
    <w:rsid w:val="00560C0F"/>
    <w:rsid w:val="00561E3D"/>
    <w:rsid w:val="00563B4E"/>
    <w:rsid w:val="00567A72"/>
    <w:rsid w:val="00571493"/>
    <w:rsid w:val="005721D0"/>
    <w:rsid w:val="00572F43"/>
    <w:rsid w:val="00573461"/>
    <w:rsid w:val="00573A22"/>
    <w:rsid w:val="00580B3B"/>
    <w:rsid w:val="00580E57"/>
    <w:rsid w:val="0058286D"/>
    <w:rsid w:val="0058374B"/>
    <w:rsid w:val="0058439C"/>
    <w:rsid w:val="00584CC9"/>
    <w:rsid w:val="00585D49"/>
    <w:rsid w:val="00587DE6"/>
    <w:rsid w:val="00587FAD"/>
    <w:rsid w:val="00592C81"/>
    <w:rsid w:val="00596059"/>
    <w:rsid w:val="00596223"/>
    <w:rsid w:val="005969CA"/>
    <w:rsid w:val="005971F3"/>
    <w:rsid w:val="00597BD7"/>
    <w:rsid w:val="005A4AD2"/>
    <w:rsid w:val="005B030B"/>
    <w:rsid w:val="005B10BA"/>
    <w:rsid w:val="005B1611"/>
    <w:rsid w:val="005B2327"/>
    <w:rsid w:val="005B2D0A"/>
    <w:rsid w:val="005B39B8"/>
    <w:rsid w:val="005B5BAC"/>
    <w:rsid w:val="005B7B2F"/>
    <w:rsid w:val="005C0362"/>
    <w:rsid w:val="005C0E50"/>
    <w:rsid w:val="005C1644"/>
    <w:rsid w:val="005C1E06"/>
    <w:rsid w:val="005C465E"/>
    <w:rsid w:val="005C7F4B"/>
    <w:rsid w:val="005D04B5"/>
    <w:rsid w:val="005D0C8F"/>
    <w:rsid w:val="005D4596"/>
    <w:rsid w:val="005D705F"/>
    <w:rsid w:val="005D7622"/>
    <w:rsid w:val="005E362E"/>
    <w:rsid w:val="005E5B89"/>
    <w:rsid w:val="005F39B1"/>
    <w:rsid w:val="005F53EB"/>
    <w:rsid w:val="005F7432"/>
    <w:rsid w:val="005F7706"/>
    <w:rsid w:val="005F7791"/>
    <w:rsid w:val="00601E55"/>
    <w:rsid w:val="006024D1"/>
    <w:rsid w:val="00602658"/>
    <w:rsid w:val="00603C48"/>
    <w:rsid w:val="006051C1"/>
    <w:rsid w:val="00610BC9"/>
    <w:rsid w:val="00612AAB"/>
    <w:rsid w:val="00613970"/>
    <w:rsid w:val="006152F4"/>
    <w:rsid w:val="00615825"/>
    <w:rsid w:val="006159D5"/>
    <w:rsid w:val="00620586"/>
    <w:rsid w:val="0062076A"/>
    <w:rsid w:val="00620938"/>
    <w:rsid w:val="00625F78"/>
    <w:rsid w:val="00632CEF"/>
    <w:rsid w:val="006341E9"/>
    <w:rsid w:val="00634B0B"/>
    <w:rsid w:val="00635D96"/>
    <w:rsid w:val="00636265"/>
    <w:rsid w:val="00637614"/>
    <w:rsid w:val="00637948"/>
    <w:rsid w:val="00641E24"/>
    <w:rsid w:val="006426B1"/>
    <w:rsid w:val="00642DB1"/>
    <w:rsid w:val="00643305"/>
    <w:rsid w:val="00643952"/>
    <w:rsid w:val="0064474B"/>
    <w:rsid w:val="00644F8D"/>
    <w:rsid w:val="006466FD"/>
    <w:rsid w:val="006468E7"/>
    <w:rsid w:val="00647AE8"/>
    <w:rsid w:val="00651C35"/>
    <w:rsid w:val="00651D73"/>
    <w:rsid w:val="00651F09"/>
    <w:rsid w:val="00653B02"/>
    <w:rsid w:val="00655514"/>
    <w:rsid w:val="00656802"/>
    <w:rsid w:val="00660BF7"/>
    <w:rsid w:val="00661210"/>
    <w:rsid w:val="00661453"/>
    <w:rsid w:val="00663D6B"/>
    <w:rsid w:val="006646CD"/>
    <w:rsid w:val="00664C9D"/>
    <w:rsid w:val="00666FCA"/>
    <w:rsid w:val="00673DB8"/>
    <w:rsid w:val="0067755B"/>
    <w:rsid w:val="00677B3E"/>
    <w:rsid w:val="00681CFA"/>
    <w:rsid w:val="00682AE6"/>
    <w:rsid w:val="00682F2C"/>
    <w:rsid w:val="00683B1E"/>
    <w:rsid w:val="006844E4"/>
    <w:rsid w:val="00684E5E"/>
    <w:rsid w:val="00686348"/>
    <w:rsid w:val="00690C1B"/>
    <w:rsid w:val="006910DD"/>
    <w:rsid w:val="00691103"/>
    <w:rsid w:val="00692CE2"/>
    <w:rsid w:val="006934F1"/>
    <w:rsid w:val="00693AB2"/>
    <w:rsid w:val="00693C23"/>
    <w:rsid w:val="00693DBC"/>
    <w:rsid w:val="0069552F"/>
    <w:rsid w:val="0069781C"/>
    <w:rsid w:val="006A1C20"/>
    <w:rsid w:val="006A28DB"/>
    <w:rsid w:val="006A30EC"/>
    <w:rsid w:val="006A33DC"/>
    <w:rsid w:val="006A67E6"/>
    <w:rsid w:val="006A7292"/>
    <w:rsid w:val="006B0D5A"/>
    <w:rsid w:val="006B0FB6"/>
    <w:rsid w:val="006B34C7"/>
    <w:rsid w:val="006B4273"/>
    <w:rsid w:val="006B42D3"/>
    <w:rsid w:val="006B48E7"/>
    <w:rsid w:val="006B557E"/>
    <w:rsid w:val="006B7BD3"/>
    <w:rsid w:val="006B7C53"/>
    <w:rsid w:val="006C0FAE"/>
    <w:rsid w:val="006C351B"/>
    <w:rsid w:val="006C3CEC"/>
    <w:rsid w:val="006C4C73"/>
    <w:rsid w:val="006C4EB3"/>
    <w:rsid w:val="006C5502"/>
    <w:rsid w:val="006C5F1E"/>
    <w:rsid w:val="006C7804"/>
    <w:rsid w:val="006C7A4B"/>
    <w:rsid w:val="006D2B89"/>
    <w:rsid w:val="006D3714"/>
    <w:rsid w:val="006D550B"/>
    <w:rsid w:val="006D5B65"/>
    <w:rsid w:val="006D5C4F"/>
    <w:rsid w:val="006E573E"/>
    <w:rsid w:val="006E7276"/>
    <w:rsid w:val="006E7CCB"/>
    <w:rsid w:val="006F00F6"/>
    <w:rsid w:val="006F09E3"/>
    <w:rsid w:val="006F0E6B"/>
    <w:rsid w:val="006F4366"/>
    <w:rsid w:val="006F49F9"/>
    <w:rsid w:val="006F4FC2"/>
    <w:rsid w:val="006F7450"/>
    <w:rsid w:val="00701081"/>
    <w:rsid w:val="007059C6"/>
    <w:rsid w:val="00706329"/>
    <w:rsid w:val="007121DD"/>
    <w:rsid w:val="00715BCB"/>
    <w:rsid w:val="00717AC4"/>
    <w:rsid w:val="00721577"/>
    <w:rsid w:val="007215E0"/>
    <w:rsid w:val="007232A6"/>
    <w:rsid w:val="0072617A"/>
    <w:rsid w:val="00727ED7"/>
    <w:rsid w:val="00731C64"/>
    <w:rsid w:val="0073567C"/>
    <w:rsid w:val="0073673A"/>
    <w:rsid w:val="007418C8"/>
    <w:rsid w:val="007422ED"/>
    <w:rsid w:val="007440D0"/>
    <w:rsid w:val="00744418"/>
    <w:rsid w:val="00744D3C"/>
    <w:rsid w:val="0075006B"/>
    <w:rsid w:val="00752FE2"/>
    <w:rsid w:val="00753026"/>
    <w:rsid w:val="00753228"/>
    <w:rsid w:val="00753F7E"/>
    <w:rsid w:val="00755594"/>
    <w:rsid w:val="00765FEC"/>
    <w:rsid w:val="00766E3A"/>
    <w:rsid w:val="00766F50"/>
    <w:rsid w:val="00770098"/>
    <w:rsid w:val="007719AF"/>
    <w:rsid w:val="007723E8"/>
    <w:rsid w:val="007728B5"/>
    <w:rsid w:val="007740A6"/>
    <w:rsid w:val="00774B83"/>
    <w:rsid w:val="00781A4A"/>
    <w:rsid w:val="00783454"/>
    <w:rsid w:val="00786E7A"/>
    <w:rsid w:val="00787CAD"/>
    <w:rsid w:val="00793E41"/>
    <w:rsid w:val="00795BB9"/>
    <w:rsid w:val="00796684"/>
    <w:rsid w:val="0079683B"/>
    <w:rsid w:val="0079720D"/>
    <w:rsid w:val="007974A4"/>
    <w:rsid w:val="007A2E65"/>
    <w:rsid w:val="007A58D3"/>
    <w:rsid w:val="007B4ED0"/>
    <w:rsid w:val="007B538C"/>
    <w:rsid w:val="007B751D"/>
    <w:rsid w:val="007B764F"/>
    <w:rsid w:val="007C0771"/>
    <w:rsid w:val="007C1FBD"/>
    <w:rsid w:val="007C2431"/>
    <w:rsid w:val="007C51B0"/>
    <w:rsid w:val="007C537F"/>
    <w:rsid w:val="007D16E1"/>
    <w:rsid w:val="007D4580"/>
    <w:rsid w:val="007D5538"/>
    <w:rsid w:val="007D7BC5"/>
    <w:rsid w:val="007E0408"/>
    <w:rsid w:val="007E078E"/>
    <w:rsid w:val="007E08AC"/>
    <w:rsid w:val="007E1D1E"/>
    <w:rsid w:val="007E33FC"/>
    <w:rsid w:val="007E462B"/>
    <w:rsid w:val="007E4B90"/>
    <w:rsid w:val="007E6B62"/>
    <w:rsid w:val="007E7229"/>
    <w:rsid w:val="007F091B"/>
    <w:rsid w:val="007F3014"/>
    <w:rsid w:val="007F376B"/>
    <w:rsid w:val="007F47F8"/>
    <w:rsid w:val="007F4F35"/>
    <w:rsid w:val="007F5D80"/>
    <w:rsid w:val="007F6717"/>
    <w:rsid w:val="007F6E59"/>
    <w:rsid w:val="00802C24"/>
    <w:rsid w:val="00802E1D"/>
    <w:rsid w:val="00804A03"/>
    <w:rsid w:val="00807B67"/>
    <w:rsid w:val="008101CB"/>
    <w:rsid w:val="00810BED"/>
    <w:rsid w:val="008137A7"/>
    <w:rsid w:val="0081405B"/>
    <w:rsid w:val="00814535"/>
    <w:rsid w:val="00816CEB"/>
    <w:rsid w:val="00817B38"/>
    <w:rsid w:val="008215C1"/>
    <w:rsid w:val="008217D9"/>
    <w:rsid w:val="00821DCB"/>
    <w:rsid w:val="00822B78"/>
    <w:rsid w:val="00822C90"/>
    <w:rsid w:val="008254CB"/>
    <w:rsid w:val="00826EAE"/>
    <w:rsid w:val="00827D54"/>
    <w:rsid w:val="008342E8"/>
    <w:rsid w:val="0083526D"/>
    <w:rsid w:val="0083621E"/>
    <w:rsid w:val="00837013"/>
    <w:rsid w:val="008401CA"/>
    <w:rsid w:val="00841679"/>
    <w:rsid w:val="00842E58"/>
    <w:rsid w:val="0084404E"/>
    <w:rsid w:val="0084493C"/>
    <w:rsid w:val="008476E6"/>
    <w:rsid w:val="00847CFE"/>
    <w:rsid w:val="0085063B"/>
    <w:rsid w:val="00850A7E"/>
    <w:rsid w:val="00850D2E"/>
    <w:rsid w:val="00850E08"/>
    <w:rsid w:val="00850F52"/>
    <w:rsid w:val="0085132B"/>
    <w:rsid w:val="008513C5"/>
    <w:rsid w:val="0085169E"/>
    <w:rsid w:val="00854F00"/>
    <w:rsid w:val="00856C80"/>
    <w:rsid w:val="00857E2E"/>
    <w:rsid w:val="0086173C"/>
    <w:rsid w:val="008622B4"/>
    <w:rsid w:val="00863E94"/>
    <w:rsid w:val="00873CC1"/>
    <w:rsid w:val="00874716"/>
    <w:rsid w:val="00880F73"/>
    <w:rsid w:val="00881971"/>
    <w:rsid w:val="0088199E"/>
    <w:rsid w:val="00881B5E"/>
    <w:rsid w:val="00882E37"/>
    <w:rsid w:val="00884C0B"/>
    <w:rsid w:val="00884FA4"/>
    <w:rsid w:val="0088562E"/>
    <w:rsid w:val="00887A83"/>
    <w:rsid w:val="008901DF"/>
    <w:rsid w:val="00891A39"/>
    <w:rsid w:val="00892C50"/>
    <w:rsid w:val="008938E9"/>
    <w:rsid w:val="00894B7B"/>
    <w:rsid w:val="008974AD"/>
    <w:rsid w:val="008A0CEA"/>
    <w:rsid w:val="008A568A"/>
    <w:rsid w:val="008A5EEA"/>
    <w:rsid w:val="008A5FC9"/>
    <w:rsid w:val="008B2A5D"/>
    <w:rsid w:val="008B32F6"/>
    <w:rsid w:val="008B3BB6"/>
    <w:rsid w:val="008B3F1F"/>
    <w:rsid w:val="008B45C4"/>
    <w:rsid w:val="008B6269"/>
    <w:rsid w:val="008C39FD"/>
    <w:rsid w:val="008C5029"/>
    <w:rsid w:val="008C50D7"/>
    <w:rsid w:val="008C539D"/>
    <w:rsid w:val="008D0DA8"/>
    <w:rsid w:val="008D153D"/>
    <w:rsid w:val="008D4968"/>
    <w:rsid w:val="008D55D4"/>
    <w:rsid w:val="008D5F6F"/>
    <w:rsid w:val="008D6CF9"/>
    <w:rsid w:val="008D739E"/>
    <w:rsid w:val="008E1A61"/>
    <w:rsid w:val="008E23CF"/>
    <w:rsid w:val="008E5C9A"/>
    <w:rsid w:val="008E63EB"/>
    <w:rsid w:val="008E7D72"/>
    <w:rsid w:val="008F0FDA"/>
    <w:rsid w:val="008F141E"/>
    <w:rsid w:val="008F35F2"/>
    <w:rsid w:val="008F4A1F"/>
    <w:rsid w:val="008F6A7C"/>
    <w:rsid w:val="009014B0"/>
    <w:rsid w:val="00910B0D"/>
    <w:rsid w:val="00910E85"/>
    <w:rsid w:val="0091196B"/>
    <w:rsid w:val="00911FBA"/>
    <w:rsid w:val="0091547B"/>
    <w:rsid w:val="00915911"/>
    <w:rsid w:val="00916809"/>
    <w:rsid w:val="00921B47"/>
    <w:rsid w:val="00923906"/>
    <w:rsid w:val="00927285"/>
    <w:rsid w:val="00927810"/>
    <w:rsid w:val="009345AB"/>
    <w:rsid w:val="00935B8B"/>
    <w:rsid w:val="0094283C"/>
    <w:rsid w:val="0094371D"/>
    <w:rsid w:val="0094388F"/>
    <w:rsid w:val="00947BB5"/>
    <w:rsid w:val="00947D56"/>
    <w:rsid w:val="00951E8F"/>
    <w:rsid w:val="009526D3"/>
    <w:rsid w:val="00952A40"/>
    <w:rsid w:val="009531E4"/>
    <w:rsid w:val="00953743"/>
    <w:rsid w:val="00953F61"/>
    <w:rsid w:val="00955C17"/>
    <w:rsid w:val="009620D7"/>
    <w:rsid w:val="00964B69"/>
    <w:rsid w:val="00965B8D"/>
    <w:rsid w:val="00966B03"/>
    <w:rsid w:val="00970EDF"/>
    <w:rsid w:val="009710C0"/>
    <w:rsid w:val="00971AD5"/>
    <w:rsid w:val="0097338D"/>
    <w:rsid w:val="00973858"/>
    <w:rsid w:val="009755E3"/>
    <w:rsid w:val="00975EB9"/>
    <w:rsid w:val="00975F21"/>
    <w:rsid w:val="00976C24"/>
    <w:rsid w:val="0097785A"/>
    <w:rsid w:val="00983FE5"/>
    <w:rsid w:val="0098731E"/>
    <w:rsid w:val="009903BF"/>
    <w:rsid w:val="0099512A"/>
    <w:rsid w:val="00995E53"/>
    <w:rsid w:val="00996120"/>
    <w:rsid w:val="009A00AE"/>
    <w:rsid w:val="009A40FD"/>
    <w:rsid w:val="009A4715"/>
    <w:rsid w:val="009B176D"/>
    <w:rsid w:val="009B38E9"/>
    <w:rsid w:val="009B64AE"/>
    <w:rsid w:val="009C1D79"/>
    <w:rsid w:val="009C30EE"/>
    <w:rsid w:val="009C3908"/>
    <w:rsid w:val="009C42C4"/>
    <w:rsid w:val="009C6045"/>
    <w:rsid w:val="009C7904"/>
    <w:rsid w:val="009D0112"/>
    <w:rsid w:val="009D04B0"/>
    <w:rsid w:val="009D1580"/>
    <w:rsid w:val="009D357C"/>
    <w:rsid w:val="009E083D"/>
    <w:rsid w:val="009E0F2B"/>
    <w:rsid w:val="009E15CD"/>
    <w:rsid w:val="009E30AC"/>
    <w:rsid w:val="009E3E9F"/>
    <w:rsid w:val="009E61CD"/>
    <w:rsid w:val="009E7834"/>
    <w:rsid w:val="009F2D96"/>
    <w:rsid w:val="009F340D"/>
    <w:rsid w:val="009F3B5C"/>
    <w:rsid w:val="009F5D50"/>
    <w:rsid w:val="009F62D8"/>
    <w:rsid w:val="009F6791"/>
    <w:rsid w:val="009F6E5A"/>
    <w:rsid w:val="00A027EA"/>
    <w:rsid w:val="00A02826"/>
    <w:rsid w:val="00A03A55"/>
    <w:rsid w:val="00A042A4"/>
    <w:rsid w:val="00A0447A"/>
    <w:rsid w:val="00A05564"/>
    <w:rsid w:val="00A058F9"/>
    <w:rsid w:val="00A063C0"/>
    <w:rsid w:val="00A10F11"/>
    <w:rsid w:val="00A134E6"/>
    <w:rsid w:val="00A14007"/>
    <w:rsid w:val="00A147AD"/>
    <w:rsid w:val="00A15384"/>
    <w:rsid w:val="00A23F55"/>
    <w:rsid w:val="00A328AE"/>
    <w:rsid w:val="00A3741A"/>
    <w:rsid w:val="00A41A52"/>
    <w:rsid w:val="00A42C57"/>
    <w:rsid w:val="00A44482"/>
    <w:rsid w:val="00A44951"/>
    <w:rsid w:val="00A462FD"/>
    <w:rsid w:val="00A468FD"/>
    <w:rsid w:val="00A474BD"/>
    <w:rsid w:val="00A47E18"/>
    <w:rsid w:val="00A52C62"/>
    <w:rsid w:val="00A53292"/>
    <w:rsid w:val="00A6257A"/>
    <w:rsid w:val="00A63D2D"/>
    <w:rsid w:val="00A65DFD"/>
    <w:rsid w:val="00A66251"/>
    <w:rsid w:val="00A66D08"/>
    <w:rsid w:val="00A673A6"/>
    <w:rsid w:val="00A74091"/>
    <w:rsid w:val="00A75268"/>
    <w:rsid w:val="00A759A9"/>
    <w:rsid w:val="00A7752A"/>
    <w:rsid w:val="00A77D6B"/>
    <w:rsid w:val="00A80C19"/>
    <w:rsid w:val="00A81386"/>
    <w:rsid w:val="00A819E0"/>
    <w:rsid w:val="00A81E70"/>
    <w:rsid w:val="00A82A16"/>
    <w:rsid w:val="00A837B7"/>
    <w:rsid w:val="00A96AFA"/>
    <w:rsid w:val="00A96E0B"/>
    <w:rsid w:val="00A971B8"/>
    <w:rsid w:val="00AA22BA"/>
    <w:rsid w:val="00AA2F13"/>
    <w:rsid w:val="00AA3F5E"/>
    <w:rsid w:val="00AA6BD3"/>
    <w:rsid w:val="00AA723F"/>
    <w:rsid w:val="00AA753D"/>
    <w:rsid w:val="00AB0B53"/>
    <w:rsid w:val="00AB25C1"/>
    <w:rsid w:val="00AB5683"/>
    <w:rsid w:val="00AB68CE"/>
    <w:rsid w:val="00AC0249"/>
    <w:rsid w:val="00AC07A6"/>
    <w:rsid w:val="00AC2DD0"/>
    <w:rsid w:val="00AC3ED7"/>
    <w:rsid w:val="00AC5DB8"/>
    <w:rsid w:val="00AC6AB7"/>
    <w:rsid w:val="00AC7180"/>
    <w:rsid w:val="00AC7D44"/>
    <w:rsid w:val="00AD0027"/>
    <w:rsid w:val="00AD1E12"/>
    <w:rsid w:val="00AE0C39"/>
    <w:rsid w:val="00AE1CD2"/>
    <w:rsid w:val="00AE311F"/>
    <w:rsid w:val="00AE3B22"/>
    <w:rsid w:val="00AE3F2E"/>
    <w:rsid w:val="00AE4696"/>
    <w:rsid w:val="00AE4C7B"/>
    <w:rsid w:val="00AE56B1"/>
    <w:rsid w:val="00AE79CC"/>
    <w:rsid w:val="00AF076A"/>
    <w:rsid w:val="00AF0A86"/>
    <w:rsid w:val="00AF15A9"/>
    <w:rsid w:val="00AF2393"/>
    <w:rsid w:val="00AF468D"/>
    <w:rsid w:val="00AF46A0"/>
    <w:rsid w:val="00AF6448"/>
    <w:rsid w:val="00AF6DEB"/>
    <w:rsid w:val="00B00255"/>
    <w:rsid w:val="00B00E2A"/>
    <w:rsid w:val="00B02E51"/>
    <w:rsid w:val="00B0340B"/>
    <w:rsid w:val="00B04546"/>
    <w:rsid w:val="00B0556F"/>
    <w:rsid w:val="00B105CF"/>
    <w:rsid w:val="00B10CFA"/>
    <w:rsid w:val="00B14AF0"/>
    <w:rsid w:val="00B2003A"/>
    <w:rsid w:val="00B200D0"/>
    <w:rsid w:val="00B20646"/>
    <w:rsid w:val="00B20EA7"/>
    <w:rsid w:val="00B21EFF"/>
    <w:rsid w:val="00B3031C"/>
    <w:rsid w:val="00B314AA"/>
    <w:rsid w:val="00B316D3"/>
    <w:rsid w:val="00B3194D"/>
    <w:rsid w:val="00B333FB"/>
    <w:rsid w:val="00B34CAF"/>
    <w:rsid w:val="00B34E06"/>
    <w:rsid w:val="00B35678"/>
    <w:rsid w:val="00B357B6"/>
    <w:rsid w:val="00B408FA"/>
    <w:rsid w:val="00B41831"/>
    <w:rsid w:val="00B42448"/>
    <w:rsid w:val="00B43472"/>
    <w:rsid w:val="00B439D6"/>
    <w:rsid w:val="00B45FAA"/>
    <w:rsid w:val="00B4715F"/>
    <w:rsid w:val="00B5146F"/>
    <w:rsid w:val="00B517DF"/>
    <w:rsid w:val="00B51FA6"/>
    <w:rsid w:val="00B52E22"/>
    <w:rsid w:val="00B55EC8"/>
    <w:rsid w:val="00B562C8"/>
    <w:rsid w:val="00B57237"/>
    <w:rsid w:val="00B5739C"/>
    <w:rsid w:val="00B5781A"/>
    <w:rsid w:val="00B57C07"/>
    <w:rsid w:val="00B63D3C"/>
    <w:rsid w:val="00B67B8C"/>
    <w:rsid w:val="00B729ED"/>
    <w:rsid w:val="00B7427E"/>
    <w:rsid w:val="00B74A08"/>
    <w:rsid w:val="00B77509"/>
    <w:rsid w:val="00B810A5"/>
    <w:rsid w:val="00B81340"/>
    <w:rsid w:val="00B819CA"/>
    <w:rsid w:val="00B82A4B"/>
    <w:rsid w:val="00B85BF3"/>
    <w:rsid w:val="00B90AF4"/>
    <w:rsid w:val="00B939CE"/>
    <w:rsid w:val="00B93EA4"/>
    <w:rsid w:val="00B93FB9"/>
    <w:rsid w:val="00B95E16"/>
    <w:rsid w:val="00B97965"/>
    <w:rsid w:val="00BA0CDB"/>
    <w:rsid w:val="00BA0DDC"/>
    <w:rsid w:val="00BA1402"/>
    <w:rsid w:val="00BA4A39"/>
    <w:rsid w:val="00BA4D91"/>
    <w:rsid w:val="00BA5A8B"/>
    <w:rsid w:val="00BB351F"/>
    <w:rsid w:val="00BB3900"/>
    <w:rsid w:val="00BB3A07"/>
    <w:rsid w:val="00BB5AE5"/>
    <w:rsid w:val="00BB6480"/>
    <w:rsid w:val="00BC0CE7"/>
    <w:rsid w:val="00BC4097"/>
    <w:rsid w:val="00BC4D40"/>
    <w:rsid w:val="00BC4DF8"/>
    <w:rsid w:val="00BC5892"/>
    <w:rsid w:val="00BC5BBC"/>
    <w:rsid w:val="00BC653A"/>
    <w:rsid w:val="00BC7D2B"/>
    <w:rsid w:val="00BD48B6"/>
    <w:rsid w:val="00BD5F18"/>
    <w:rsid w:val="00BD626B"/>
    <w:rsid w:val="00BD65B5"/>
    <w:rsid w:val="00BE0B1C"/>
    <w:rsid w:val="00BE103D"/>
    <w:rsid w:val="00BE17B5"/>
    <w:rsid w:val="00BE18F8"/>
    <w:rsid w:val="00BE304A"/>
    <w:rsid w:val="00BE30FC"/>
    <w:rsid w:val="00BE3D21"/>
    <w:rsid w:val="00BE5C21"/>
    <w:rsid w:val="00BE6E1A"/>
    <w:rsid w:val="00BF223E"/>
    <w:rsid w:val="00BF2981"/>
    <w:rsid w:val="00BF2B47"/>
    <w:rsid w:val="00BF4085"/>
    <w:rsid w:val="00BF5E83"/>
    <w:rsid w:val="00BF5FD8"/>
    <w:rsid w:val="00BF6C2D"/>
    <w:rsid w:val="00C0034E"/>
    <w:rsid w:val="00C01D9C"/>
    <w:rsid w:val="00C02E26"/>
    <w:rsid w:val="00C030E9"/>
    <w:rsid w:val="00C044E7"/>
    <w:rsid w:val="00C05AAB"/>
    <w:rsid w:val="00C07BA2"/>
    <w:rsid w:val="00C07BE8"/>
    <w:rsid w:val="00C1412F"/>
    <w:rsid w:val="00C160BC"/>
    <w:rsid w:val="00C22B83"/>
    <w:rsid w:val="00C2587F"/>
    <w:rsid w:val="00C25CD2"/>
    <w:rsid w:val="00C278E2"/>
    <w:rsid w:val="00C27964"/>
    <w:rsid w:val="00C3050D"/>
    <w:rsid w:val="00C30C31"/>
    <w:rsid w:val="00C32BCE"/>
    <w:rsid w:val="00C350C1"/>
    <w:rsid w:val="00C354E7"/>
    <w:rsid w:val="00C363B5"/>
    <w:rsid w:val="00C372D0"/>
    <w:rsid w:val="00C37E08"/>
    <w:rsid w:val="00C40C7D"/>
    <w:rsid w:val="00C425D9"/>
    <w:rsid w:val="00C436E9"/>
    <w:rsid w:val="00C44C85"/>
    <w:rsid w:val="00C45A36"/>
    <w:rsid w:val="00C45E25"/>
    <w:rsid w:val="00C50038"/>
    <w:rsid w:val="00C51647"/>
    <w:rsid w:val="00C51765"/>
    <w:rsid w:val="00C53ED8"/>
    <w:rsid w:val="00C5542F"/>
    <w:rsid w:val="00C56610"/>
    <w:rsid w:val="00C56B75"/>
    <w:rsid w:val="00C56C62"/>
    <w:rsid w:val="00C62E7A"/>
    <w:rsid w:val="00C642CD"/>
    <w:rsid w:val="00C64348"/>
    <w:rsid w:val="00C64FA5"/>
    <w:rsid w:val="00C6527B"/>
    <w:rsid w:val="00C66F90"/>
    <w:rsid w:val="00C7066A"/>
    <w:rsid w:val="00C71CF5"/>
    <w:rsid w:val="00C76FFE"/>
    <w:rsid w:val="00C77D69"/>
    <w:rsid w:val="00C77E75"/>
    <w:rsid w:val="00C87323"/>
    <w:rsid w:val="00C874CB"/>
    <w:rsid w:val="00C90B44"/>
    <w:rsid w:val="00C937AD"/>
    <w:rsid w:val="00C94D25"/>
    <w:rsid w:val="00C966CB"/>
    <w:rsid w:val="00C96F94"/>
    <w:rsid w:val="00CA015D"/>
    <w:rsid w:val="00CA1C8E"/>
    <w:rsid w:val="00CA3671"/>
    <w:rsid w:val="00CA4EC2"/>
    <w:rsid w:val="00CA554D"/>
    <w:rsid w:val="00CA7130"/>
    <w:rsid w:val="00CB01FD"/>
    <w:rsid w:val="00CB0AE5"/>
    <w:rsid w:val="00CB1323"/>
    <w:rsid w:val="00CB3F40"/>
    <w:rsid w:val="00CC0DE8"/>
    <w:rsid w:val="00CC3E39"/>
    <w:rsid w:val="00CC4643"/>
    <w:rsid w:val="00CC623E"/>
    <w:rsid w:val="00CC66EA"/>
    <w:rsid w:val="00CC7C1D"/>
    <w:rsid w:val="00CD0BA3"/>
    <w:rsid w:val="00CD3E03"/>
    <w:rsid w:val="00CD5544"/>
    <w:rsid w:val="00CE1189"/>
    <w:rsid w:val="00CE695B"/>
    <w:rsid w:val="00CE6EC6"/>
    <w:rsid w:val="00CE7AFC"/>
    <w:rsid w:val="00CF051E"/>
    <w:rsid w:val="00CF0F60"/>
    <w:rsid w:val="00CF115B"/>
    <w:rsid w:val="00CF2817"/>
    <w:rsid w:val="00CF36EE"/>
    <w:rsid w:val="00CF3815"/>
    <w:rsid w:val="00CF39BC"/>
    <w:rsid w:val="00CF777E"/>
    <w:rsid w:val="00CF7914"/>
    <w:rsid w:val="00D0266E"/>
    <w:rsid w:val="00D030EC"/>
    <w:rsid w:val="00D044F7"/>
    <w:rsid w:val="00D10E67"/>
    <w:rsid w:val="00D118E0"/>
    <w:rsid w:val="00D12233"/>
    <w:rsid w:val="00D13858"/>
    <w:rsid w:val="00D14BD0"/>
    <w:rsid w:val="00D15204"/>
    <w:rsid w:val="00D17044"/>
    <w:rsid w:val="00D17E5F"/>
    <w:rsid w:val="00D222A1"/>
    <w:rsid w:val="00D2440B"/>
    <w:rsid w:val="00D247DE"/>
    <w:rsid w:val="00D26E6C"/>
    <w:rsid w:val="00D27A9E"/>
    <w:rsid w:val="00D33196"/>
    <w:rsid w:val="00D331AB"/>
    <w:rsid w:val="00D33AAB"/>
    <w:rsid w:val="00D33F1E"/>
    <w:rsid w:val="00D37422"/>
    <w:rsid w:val="00D37D29"/>
    <w:rsid w:val="00D415BF"/>
    <w:rsid w:val="00D41840"/>
    <w:rsid w:val="00D42993"/>
    <w:rsid w:val="00D437FD"/>
    <w:rsid w:val="00D44305"/>
    <w:rsid w:val="00D44942"/>
    <w:rsid w:val="00D45621"/>
    <w:rsid w:val="00D46106"/>
    <w:rsid w:val="00D462F4"/>
    <w:rsid w:val="00D46B8D"/>
    <w:rsid w:val="00D47191"/>
    <w:rsid w:val="00D475FC"/>
    <w:rsid w:val="00D50F60"/>
    <w:rsid w:val="00D51D29"/>
    <w:rsid w:val="00D52592"/>
    <w:rsid w:val="00D527AE"/>
    <w:rsid w:val="00D5464E"/>
    <w:rsid w:val="00D54F67"/>
    <w:rsid w:val="00D55AE5"/>
    <w:rsid w:val="00D6078F"/>
    <w:rsid w:val="00D60963"/>
    <w:rsid w:val="00D60FE0"/>
    <w:rsid w:val="00D62E50"/>
    <w:rsid w:val="00D633EE"/>
    <w:rsid w:val="00D63EDF"/>
    <w:rsid w:val="00D66BF6"/>
    <w:rsid w:val="00D702DB"/>
    <w:rsid w:val="00D70E7E"/>
    <w:rsid w:val="00D73A0E"/>
    <w:rsid w:val="00D740F9"/>
    <w:rsid w:val="00D75E40"/>
    <w:rsid w:val="00D80C3F"/>
    <w:rsid w:val="00D81711"/>
    <w:rsid w:val="00D82F2D"/>
    <w:rsid w:val="00D84EF7"/>
    <w:rsid w:val="00D8713D"/>
    <w:rsid w:val="00D87523"/>
    <w:rsid w:val="00D95A7D"/>
    <w:rsid w:val="00D96601"/>
    <w:rsid w:val="00D96E8C"/>
    <w:rsid w:val="00DA0CB7"/>
    <w:rsid w:val="00DA1AD6"/>
    <w:rsid w:val="00DA2A73"/>
    <w:rsid w:val="00DA4B85"/>
    <w:rsid w:val="00DA67F7"/>
    <w:rsid w:val="00DA7F26"/>
    <w:rsid w:val="00DB1932"/>
    <w:rsid w:val="00DB3B58"/>
    <w:rsid w:val="00DB6235"/>
    <w:rsid w:val="00DB7038"/>
    <w:rsid w:val="00DC36E7"/>
    <w:rsid w:val="00DC4D26"/>
    <w:rsid w:val="00DC588E"/>
    <w:rsid w:val="00DC6EF0"/>
    <w:rsid w:val="00DD1545"/>
    <w:rsid w:val="00DD45B1"/>
    <w:rsid w:val="00DD60AE"/>
    <w:rsid w:val="00DD7223"/>
    <w:rsid w:val="00DD7D29"/>
    <w:rsid w:val="00DE082B"/>
    <w:rsid w:val="00DF2A98"/>
    <w:rsid w:val="00DF35C4"/>
    <w:rsid w:val="00DF4D75"/>
    <w:rsid w:val="00DF585B"/>
    <w:rsid w:val="00DF7F55"/>
    <w:rsid w:val="00E00094"/>
    <w:rsid w:val="00E007BE"/>
    <w:rsid w:val="00E04005"/>
    <w:rsid w:val="00E04897"/>
    <w:rsid w:val="00E06607"/>
    <w:rsid w:val="00E06CC6"/>
    <w:rsid w:val="00E11A3B"/>
    <w:rsid w:val="00E1402C"/>
    <w:rsid w:val="00E20547"/>
    <w:rsid w:val="00E21807"/>
    <w:rsid w:val="00E230A1"/>
    <w:rsid w:val="00E26F70"/>
    <w:rsid w:val="00E305E9"/>
    <w:rsid w:val="00E3357D"/>
    <w:rsid w:val="00E3408A"/>
    <w:rsid w:val="00E35F7C"/>
    <w:rsid w:val="00E40EF0"/>
    <w:rsid w:val="00E521EE"/>
    <w:rsid w:val="00E52772"/>
    <w:rsid w:val="00E52D01"/>
    <w:rsid w:val="00E54C1B"/>
    <w:rsid w:val="00E56B60"/>
    <w:rsid w:val="00E56E15"/>
    <w:rsid w:val="00E56EC3"/>
    <w:rsid w:val="00E61483"/>
    <w:rsid w:val="00E61590"/>
    <w:rsid w:val="00E630DA"/>
    <w:rsid w:val="00E6427A"/>
    <w:rsid w:val="00E66E6A"/>
    <w:rsid w:val="00E673A0"/>
    <w:rsid w:val="00E71138"/>
    <w:rsid w:val="00E71BE5"/>
    <w:rsid w:val="00E72CC2"/>
    <w:rsid w:val="00E7416E"/>
    <w:rsid w:val="00E74B4D"/>
    <w:rsid w:val="00E75FC6"/>
    <w:rsid w:val="00E768AD"/>
    <w:rsid w:val="00E81687"/>
    <w:rsid w:val="00E8222C"/>
    <w:rsid w:val="00E8463A"/>
    <w:rsid w:val="00E84A66"/>
    <w:rsid w:val="00E871A7"/>
    <w:rsid w:val="00E93C13"/>
    <w:rsid w:val="00E97550"/>
    <w:rsid w:val="00EA0260"/>
    <w:rsid w:val="00EA1210"/>
    <w:rsid w:val="00EA3361"/>
    <w:rsid w:val="00EA4E1C"/>
    <w:rsid w:val="00EA637A"/>
    <w:rsid w:val="00EB582D"/>
    <w:rsid w:val="00EB58E8"/>
    <w:rsid w:val="00EB5D95"/>
    <w:rsid w:val="00EB5E7A"/>
    <w:rsid w:val="00EB6E4A"/>
    <w:rsid w:val="00EB7AAD"/>
    <w:rsid w:val="00EC07EB"/>
    <w:rsid w:val="00EC181E"/>
    <w:rsid w:val="00EC3913"/>
    <w:rsid w:val="00EC5E36"/>
    <w:rsid w:val="00EC6256"/>
    <w:rsid w:val="00EC67D2"/>
    <w:rsid w:val="00EC6A4C"/>
    <w:rsid w:val="00ED083A"/>
    <w:rsid w:val="00ED22D6"/>
    <w:rsid w:val="00ED401F"/>
    <w:rsid w:val="00ED44B0"/>
    <w:rsid w:val="00ED4F35"/>
    <w:rsid w:val="00EE411A"/>
    <w:rsid w:val="00EE4316"/>
    <w:rsid w:val="00EE4E8E"/>
    <w:rsid w:val="00EE5236"/>
    <w:rsid w:val="00EE5266"/>
    <w:rsid w:val="00EE531A"/>
    <w:rsid w:val="00EF3CDB"/>
    <w:rsid w:val="00EF6661"/>
    <w:rsid w:val="00F005FC"/>
    <w:rsid w:val="00F00E1A"/>
    <w:rsid w:val="00F02AB9"/>
    <w:rsid w:val="00F045A9"/>
    <w:rsid w:val="00F04A25"/>
    <w:rsid w:val="00F07597"/>
    <w:rsid w:val="00F10A26"/>
    <w:rsid w:val="00F11D6D"/>
    <w:rsid w:val="00F11DDB"/>
    <w:rsid w:val="00F130CE"/>
    <w:rsid w:val="00F13156"/>
    <w:rsid w:val="00F1469E"/>
    <w:rsid w:val="00F173A9"/>
    <w:rsid w:val="00F20503"/>
    <w:rsid w:val="00F31069"/>
    <w:rsid w:val="00F31FA6"/>
    <w:rsid w:val="00F32CE8"/>
    <w:rsid w:val="00F34CC3"/>
    <w:rsid w:val="00F3616B"/>
    <w:rsid w:val="00F368CE"/>
    <w:rsid w:val="00F36F0D"/>
    <w:rsid w:val="00F410C6"/>
    <w:rsid w:val="00F43649"/>
    <w:rsid w:val="00F43AF1"/>
    <w:rsid w:val="00F456BC"/>
    <w:rsid w:val="00F46132"/>
    <w:rsid w:val="00F46F22"/>
    <w:rsid w:val="00F47250"/>
    <w:rsid w:val="00F47780"/>
    <w:rsid w:val="00F47AA6"/>
    <w:rsid w:val="00F47C08"/>
    <w:rsid w:val="00F47F96"/>
    <w:rsid w:val="00F5510B"/>
    <w:rsid w:val="00F600E3"/>
    <w:rsid w:val="00F606DC"/>
    <w:rsid w:val="00F61443"/>
    <w:rsid w:val="00F617D4"/>
    <w:rsid w:val="00F621FE"/>
    <w:rsid w:val="00F648DB"/>
    <w:rsid w:val="00F660E5"/>
    <w:rsid w:val="00F6639E"/>
    <w:rsid w:val="00F6668F"/>
    <w:rsid w:val="00F66F68"/>
    <w:rsid w:val="00F67EE8"/>
    <w:rsid w:val="00F703A5"/>
    <w:rsid w:val="00F719BC"/>
    <w:rsid w:val="00F71A73"/>
    <w:rsid w:val="00F726A4"/>
    <w:rsid w:val="00F75B52"/>
    <w:rsid w:val="00F77232"/>
    <w:rsid w:val="00F8077C"/>
    <w:rsid w:val="00F81066"/>
    <w:rsid w:val="00F8368D"/>
    <w:rsid w:val="00F84A06"/>
    <w:rsid w:val="00F87298"/>
    <w:rsid w:val="00F90CC8"/>
    <w:rsid w:val="00F91D38"/>
    <w:rsid w:val="00F92289"/>
    <w:rsid w:val="00F9394C"/>
    <w:rsid w:val="00F93F6F"/>
    <w:rsid w:val="00F953C8"/>
    <w:rsid w:val="00F956AA"/>
    <w:rsid w:val="00FA1D7A"/>
    <w:rsid w:val="00FA3F78"/>
    <w:rsid w:val="00FA5301"/>
    <w:rsid w:val="00FB0EF1"/>
    <w:rsid w:val="00FB32BD"/>
    <w:rsid w:val="00FB4559"/>
    <w:rsid w:val="00FB6F47"/>
    <w:rsid w:val="00FB7239"/>
    <w:rsid w:val="00FB75D3"/>
    <w:rsid w:val="00FC3200"/>
    <w:rsid w:val="00FC421B"/>
    <w:rsid w:val="00FC55CF"/>
    <w:rsid w:val="00FC5FB2"/>
    <w:rsid w:val="00FC60B0"/>
    <w:rsid w:val="00FC6227"/>
    <w:rsid w:val="00FC6613"/>
    <w:rsid w:val="00FC6D53"/>
    <w:rsid w:val="00FC6DA4"/>
    <w:rsid w:val="00FD1F5D"/>
    <w:rsid w:val="00FD1F6E"/>
    <w:rsid w:val="00FD203A"/>
    <w:rsid w:val="00FD260B"/>
    <w:rsid w:val="00FD3106"/>
    <w:rsid w:val="00FD6AF1"/>
    <w:rsid w:val="00FD72C7"/>
    <w:rsid w:val="00FD76BD"/>
    <w:rsid w:val="00FD7E09"/>
    <w:rsid w:val="00FE043B"/>
    <w:rsid w:val="00FE1DE9"/>
    <w:rsid w:val="00FE2CCE"/>
    <w:rsid w:val="00FE46E3"/>
    <w:rsid w:val="00FE55B7"/>
    <w:rsid w:val="00FE64F8"/>
    <w:rsid w:val="00FE6B4B"/>
    <w:rsid w:val="00FE6ECE"/>
    <w:rsid w:val="00FF3BEE"/>
    <w:rsid w:val="00FF4A11"/>
    <w:rsid w:val="00FF528C"/>
    <w:rsid w:val="00FF5614"/>
    <w:rsid w:val="00FF5B43"/>
    <w:rsid w:val="00FF6D9D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88604-6ACD-4B01-A6FD-82CAFC93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170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1704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3">
    <w:name w:val="c3"/>
    <w:basedOn w:val="Normal"/>
    <w:rsid w:val="00D1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D1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D17044"/>
  </w:style>
  <w:style w:type="character" w:customStyle="1" w:styleId="c0">
    <w:name w:val="c0"/>
    <w:basedOn w:val="DefaultParagraphFont"/>
    <w:rsid w:val="00D17044"/>
  </w:style>
  <w:style w:type="paragraph" w:styleId="ListParagraph">
    <w:name w:val="List Paragraph"/>
    <w:basedOn w:val="Normal"/>
    <w:uiPriority w:val="34"/>
    <w:qFormat/>
    <w:rsid w:val="0059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earncs.org/" TargetMode="External"/><Relationship Id="rId5" Type="http://schemas.openxmlformats.org/officeDocument/2006/relationships/hyperlink" Target="https://msdn.microsoft.com/en-us/library/a72418yk.aspx" TargetMode="External"/><Relationship Id="rId10" Type="http://schemas.openxmlformats.org/officeDocument/2006/relationships/hyperlink" Target="https://www.tutorialspoint.com/cshar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2017-04-30T01:01:00Z</dcterms:created>
  <dcterms:modified xsi:type="dcterms:W3CDTF">2017-04-30T01:41:00Z</dcterms:modified>
</cp:coreProperties>
</file>