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9013" w14:textId="42766E50" w:rsidR="00863FBD" w:rsidRDefault="00863FBD" w:rsidP="00863FBD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Experiment_</w:t>
      </w:r>
      <w:r w:rsidR="00721EEA" w:rsidRPr="00721EEA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9</w:t>
      </w:r>
    </w:p>
    <w:p w14:paraId="47DFCEA0" w14:textId="1D74FFB6" w:rsidR="00721EEA" w:rsidRPr="00721EEA" w:rsidRDefault="00721EEA" w:rsidP="00721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Create an application that re</w:t>
      </w:r>
      <w:bookmarkStart w:id="0" w:name="_GoBack"/>
      <w:bookmarkEnd w:id="0"/>
      <w:r w:rsidRPr="00721EEA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cord the audio file and storing it in the external directory in 3gp format. Also, add a button which will be able play the same recorded sound.</w:t>
      </w:r>
    </w:p>
    <w:p w14:paraId="40087FD8" w14:textId="0CFDA8A8" w:rsidR="0080310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EA">
        <w:rPr>
          <w:rFonts w:ascii="Times New Roman" w:hAnsi="Times New Roman" w:cs="Times New Roman"/>
          <w:b/>
          <w:bCs/>
          <w:sz w:val="28"/>
          <w:szCs w:val="28"/>
        </w:rPr>
        <w:t>Xmlcode</w:t>
      </w:r>
      <w:proofErr w:type="spellEnd"/>
      <w:r w:rsidRPr="00721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0BD712" w14:textId="77777777" w:rsidR="00721EEA" w:rsidRPr="00721EEA" w:rsidRDefault="00721EEA" w:rsidP="0072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&lt;?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 version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="1.0" 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encoding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="utf-8"</w:t>
      </w: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?&gt;</w:t>
      </w: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/res/android"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/res-auto"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="http://schemas.android.com/tools"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:background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drawable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/img2"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:context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=".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MainActivity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:layout_alignParentLeft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="Record"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="0.06"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:layout_alignTop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:layout_centerHorizontal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="STOP"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="0.498"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="0.383"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="@+id/button3"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:layout_alignTop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:layout_alignParentEnd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:layout_alignParentRight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="Play"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="0.498"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="0.221"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="@+id/button4"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:layout_alignParentEnd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:layout_centerHorizontal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:layout_marginStart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="48dp"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="STOP PLAYING RECORDING 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="0.564"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&lt;/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7A3BE5A8" w14:textId="7BDE1156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F4D91DD" w14:textId="2FE08470" w:rsidR="00721EE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EA">
        <w:rPr>
          <w:rFonts w:ascii="Times New Roman" w:hAnsi="Times New Roman" w:cs="Times New Roman"/>
          <w:b/>
          <w:bCs/>
          <w:sz w:val="28"/>
          <w:szCs w:val="28"/>
        </w:rPr>
        <w:t>Mainjava</w:t>
      </w:r>
      <w:proofErr w:type="spellEnd"/>
      <w:r w:rsidRPr="00721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78D00" w14:textId="77777777" w:rsidR="00721EEA" w:rsidRPr="00721EEA" w:rsidRDefault="00721EEA" w:rsidP="00721E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package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com.example.practical9;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androidx.core.app.ActivityCompat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androidx.core.content.ContextCompat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android.content.pm.PackageManager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lastRenderedPageBreak/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android.media.MediaPlayer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android.media.MediaRecorder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android.os.Environment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java.util.Random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static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android.Manifest.permission.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static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android.Manifest.permission.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extends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Button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String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Random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String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"ABCDEFGHIJKLMNOP"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static final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onCreate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(Bundle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.onCreate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setContentView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R.layout.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button2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button3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= (Button)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button4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random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Random();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checkPermission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Environment.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getExternalStorageDirectory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getAbsolutePath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"/"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CreateRandomAudioFileName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"AudioRecording.3gp"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(getApplicationContext(),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try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.prepare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IllegalStateException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t>TODO Auto-generated catch block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t>TODO Auto-generated catch block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Toast.makeText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MainActivity.this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, "Recording started",                      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Toast.LENGTH_LONG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Toast.makeText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MainActivity.this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, "Recording Completed",  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Toast.LENGTH_LONG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(View view)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throws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IllegalArgumentException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SecurityException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IllegalStateException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try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.setDataSource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.prepare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"Recording Playing"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.release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.setAudioSource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MediaRecorder.AudioSource.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MIC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.setOutputFormat(MediaRecorder.OutputFormat.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THREE_GPP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.setAudioEncoder(MediaRecorder.OutputFormat.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AMR_NB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.setOutputFile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CreateRandomAudioFileName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 string 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&lt; string 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stringBuilder.append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())));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++ 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stringBuilder.toString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ActivityCompat.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requestPermissions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new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String[]{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onRequestPermissionsResult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 String permissions[],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switch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case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grantResults.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length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StoragePermission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] ==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RecordPermission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] ==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StoragePermission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RecordPermission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"Permission Granted"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"Permission</w:t>
      </w:r>
      <w:proofErr w:type="spellEnd"/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Denied"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checkPermission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ContextCompat.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checkSelfPermission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getApplicationContext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result1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ContextCompat.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checkSelfPermission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getApplicationContext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 ==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&amp;&amp;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result1 ==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534587C4" w14:textId="47891DA1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0626171B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06452CE5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A89D02B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35D4BA9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5AE81AFD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264E602F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72697C2E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1F6F0972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204B8A9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72428127" w14:textId="01CA1E9A" w:rsidR="00721EE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6C97FC" w14:textId="2C89D18B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EDA884" wp14:editId="29D0088B">
            <wp:extent cx="2386329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13" cy="48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EEA" w:rsidRPr="00721E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20F7D" w14:textId="77777777" w:rsidR="00A61D65" w:rsidRDefault="00A61D65" w:rsidP="00863FBD">
      <w:pPr>
        <w:spacing w:after="0" w:line="240" w:lineRule="auto"/>
      </w:pPr>
      <w:r>
        <w:separator/>
      </w:r>
    </w:p>
  </w:endnote>
  <w:endnote w:type="continuationSeparator" w:id="0">
    <w:p w14:paraId="4A86F4C9" w14:textId="77777777" w:rsidR="00A61D65" w:rsidRDefault="00A61D65" w:rsidP="00863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524DE" w14:textId="77777777" w:rsidR="00A61D65" w:rsidRDefault="00A61D65" w:rsidP="00863FBD">
      <w:pPr>
        <w:spacing w:after="0" w:line="240" w:lineRule="auto"/>
      </w:pPr>
      <w:r>
        <w:separator/>
      </w:r>
    </w:p>
  </w:footnote>
  <w:footnote w:type="continuationSeparator" w:id="0">
    <w:p w14:paraId="18E81290" w14:textId="77777777" w:rsidR="00A61D65" w:rsidRDefault="00A61D65" w:rsidP="00863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F71EA" w14:textId="111F5BAC" w:rsidR="00863FBD" w:rsidRDefault="00863FBD" w:rsidP="00863FBD">
    <w:pPr>
      <w:pStyle w:val="Header"/>
    </w:pPr>
    <w:r>
      <w:t xml:space="preserve">18MCA8009                                                                                                             Mohammad Edres </w:t>
    </w:r>
    <w:proofErr w:type="spellStart"/>
    <w:r>
      <w:t>Ghafoori</w:t>
    </w:r>
    <w:proofErr w:type="spellEnd"/>
  </w:p>
  <w:p w14:paraId="0577B49B" w14:textId="77777777" w:rsidR="00863FBD" w:rsidRDefault="00863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EA"/>
    <w:rsid w:val="00721EEA"/>
    <w:rsid w:val="0080310A"/>
    <w:rsid w:val="00863FBD"/>
    <w:rsid w:val="00A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A9EB"/>
  <w15:chartTrackingRefBased/>
  <w15:docId w15:val="{C7D8E0F9-1279-4604-9B58-E80C6B0D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E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3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FBD"/>
  </w:style>
  <w:style w:type="paragraph" w:styleId="Footer">
    <w:name w:val="footer"/>
    <w:basedOn w:val="Normal"/>
    <w:link w:val="FooterChar"/>
    <w:uiPriority w:val="99"/>
    <w:unhideWhenUsed/>
    <w:rsid w:val="00863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Mohammad Edres</cp:lastModifiedBy>
  <cp:revision>2</cp:revision>
  <dcterms:created xsi:type="dcterms:W3CDTF">2020-04-08T20:25:00Z</dcterms:created>
  <dcterms:modified xsi:type="dcterms:W3CDTF">2020-04-08T22:51:00Z</dcterms:modified>
</cp:coreProperties>
</file>