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54B13" w14:textId="482D319C" w:rsidR="008762DA" w:rsidRDefault="00467937" w:rsidP="00467937">
      <w:pPr>
        <w:pStyle w:val="Title"/>
        <w:jc w:val="center"/>
      </w:pPr>
      <w:r>
        <w:t>Feedback</w:t>
      </w:r>
    </w:p>
    <w:p w14:paraId="08D4FF59" w14:textId="740AA653" w:rsidR="00467937" w:rsidRDefault="00467937" w:rsidP="00467937">
      <w:pPr>
        <w:rPr>
          <w:b/>
          <w:bCs/>
          <w:i/>
          <w:iCs/>
        </w:rPr>
      </w:pPr>
      <w:r w:rsidRPr="00467937">
        <w:rPr>
          <w:b/>
          <w:bCs/>
          <w:i/>
          <w:iCs/>
        </w:rPr>
        <w:t>Personal 1:</w:t>
      </w:r>
    </w:p>
    <w:p w14:paraId="579BB49D" w14:textId="1A7F584E" w:rsidR="00467937" w:rsidRDefault="00467937" w:rsidP="00467937">
      <w:r>
        <w:t xml:space="preserve">The app looks pretty straight forward, and I like it that anyone can use it. It looks pretty good </w:t>
      </w:r>
      <w:proofErr w:type="gramStart"/>
      <w:r>
        <w:t>too</w:t>
      </w:r>
      <w:proofErr w:type="gramEnd"/>
      <w:r>
        <w:t xml:space="preserve"> but It would be very good if there was more, how do you say it, “colour” and a bit more visuals like pictures and such. Otherwise the idea itself is fantastic and I feel like it’s a must, for our future and how people should try and create such an ideology in society. I kind of find the point/scoring system a little confusing but its still in progress I guess, it would be good if there would be some short explanation in the app for what the points are and how to use them. I’m in love with the badge idea, it’s an awesome thing to have on any app, its motivating. </w:t>
      </w:r>
      <w:r w:rsidR="00E04323">
        <w:t>I just hope the users progress gets saved somehow through login perhaps.</w:t>
      </w:r>
    </w:p>
    <w:p w14:paraId="51D4DB4D" w14:textId="040E15D6" w:rsidR="00467937" w:rsidRDefault="00467937" w:rsidP="00467937">
      <w:pPr>
        <w:rPr>
          <w:b/>
          <w:bCs/>
          <w:i/>
          <w:iCs/>
          <w:u w:val="single"/>
        </w:rPr>
      </w:pPr>
      <w:r w:rsidRPr="00467937">
        <w:rPr>
          <w:b/>
          <w:bCs/>
          <w:i/>
          <w:iCs/>
          <w:u w:val="single"/>
        </w:rPr>
        <w:t>Key Points</w:t>
      </w:r>
    </w:p>
    <w:p w14:paraId="2B68549D" w14:textId="1F55E50B" w:rsidR="00467937" w:rsidRPr="00E04323" w:rsidRDefault="00E04323" w:rsidP="00467937">
      <w:pPr>
        <w:pStyle w:val="ListParagraph"/>
        <w:numPr>
          <w:ilvl w:val="0"/>
          <w:numId w:val="1"/>
        </w:numPr>
        <w:rPr>
          <w:b/>
          <w:bCs/>
          <w:i/>
          <w:iCs/>
          <w:u w:val="single"/>
        </w:rPr>
      </w:pPr>
      <w:r>
        <w:t>Better look, e.g. colour and pictures.</w:t>
      </w:r>
    </w:p>
    <w:p w14:paraId="3D4090B1" w14:textId="38E00180" w:rsidR="00E04323" w:rsidRPr="00E04323" w:rsidRDefault="00E04323" w:rsidP="00467937">
      <w:pPr>
        <w:pStyle w:val="ListParagraph"/>
        <w:numPr>
          <w:ilvl w:val="0"/>
          <w:numId w:val="1"/>
        </w:numPr>
        <w:rPr>
          <w:b/>
          <w:bCs/>
          <w:i/>
          <w:iCs/>
          <w:u w:val="single"/>
        </w:rPr>
      </w:pPr>
      <w:r>
        <w:t>More information for pointing system.</w:t>
      </w:r>
    </w:p>
    <w:p w14:paraId="04A67095" w14:textId="7997A654" w:rsidR="00E04323" w:rsidRPr="00467937" w:rsidRDefault="00E04323" w:rsidP="00467937">
      <w:pPr>
        <w:pStyle w:val="ListParagraph"/>
        <w:numPr>
          <w:ilvl w:val="0"/>
          <w:numId w:val="1"/>
        </w:numPr>
        <w:rPr>
          <w:b/>
          <w:bCs/>
          <w:i/>
          <w:iCs/>
          <w:u w:val="single"/>
        </w:rPr>
      </w:pPr>
      <w:r>
        <w:t>Progress must be saved.</w:t>
      </w:r>
    </w:p>
    <w:p w14:paraId="082DAD34" w14:textId="77777777" w:rsidR="00E04323" w:rsidRDefault="00E04323" w:rsidP="00E04323">
      <w:pPr>
        <w:rPr>
          <w:b/>
          <w:bCs/>
          <w:i/>
          <w:iCs/>
        </w:rPr>
      </w:pPr>
    </w:p>
    <w:p w14:paraId="7C15BCD5" w14:textId="60F8EC41" w:rsidR="00E04323" w:rsidRPr="00E04323" w:rsidRDefault="00E04323" w:rsidP="00E04323">
      <w:pPr>
        <w:rPr>
          <w:b/>
          <w:bCs/>
          <w:i/>
          <w:iCs/>
        </w:rPr>
      </w:pPr>
      <w:r w:rsidRPr="00E04323">
        <w:rPr>
          <w:b/>
          <w:bCs/>
          <w:i/>
          <w:iCs/>
        </w:rPr>
        <w:t xml:space="preserve">Personal </w:t>
      </w:r>
      <w:r>
        <w:rPr>
          <w:b/>
          <w:bCs/>
          <w:i/>
          <w:iCs/>
        </w:rPr>
        <w:t>2</w:t>
      </w:r>
      <w:r w:rsidRPr="00E04323">
        <w:rPr>
          <w:b/>
          <w:bCs/>
          <w:i/>
          <w:iCs/>
        </w:rPr>
        <w:t>:</w:t>
      </w:r>
    </w:p>
    <w:p w14:paraId="3FF842C4" w14:textId="19B4BA00" w:rsidR="00467937" w:rsidRDefault="00E04323" w:rsidP="00E04323">
      <w:r>
        <w:t>I’m trying to like it, but it seems quite boring, it needs more contrast and more pictures or even animation. It’s simple to use, which I believe is great because everyone can use it. It would also be good if you didn’t have to sign up, in order to use the app, some people just want to use the services without worrying about subscribing to anything. Or they just don’t really care about the rewards or progression.</w:t>
      </w:r>
      <w:r w:rsidR="00C47189">
        <w:t xml:space="preserve"> Some kind of guest pass </w:t>
      </w:r>
      <w:proofErr w:type="gramStart"/>
      <w:r w:rsidR="00C47189">
        <w:t>maybe?.</w:t>
      </w:r>
      <w:proofErr w:type="gramEnd"/>
      <w:r w:rsidR="00C47189">
        <w:t xml:space="preserve"> Everything else looks promising. </w:t>
      </w:r>
    </w:p>
    <w:p w14:paraId="455043FA" w14:textId="694FD6F6" w:rsidR="00C47189" w:rsidRDefault="00C47189" w:rsidP="00E04323">
      <w:pPr>
        <w:rPr>
          <w:b/>
          <w:bCs/>
          <w:i/>
          <w:iCs/>
          <w:u w:val="single"/>
        </w:rPr>
      </w:pPr>
      <w:r>
        <w:rPr>
          <w:b/>
          <w:bCs/>
          <w:i/>
          <w:iCs/>
          <w:u w:val="single"/>
        </w:rPr>
        <w:t>Key points</w:t>
      </w:r>
    </w:p>
    <w:p w14:paraId="36F67DC0" w14:textId="76CFC770" w:rsidR="00C47189" w:rsidRPr="00C47189" w:rsidRDefault="00C47189" w:rsidP="00C47189">
      <w:pPr>
        <w:pStyle w:val="ListParagraph"/>
        <w:numPr>
          <w:ilvl w:val="0"/>
          <w:numId w:val="2"/>
        </w:numPr>
        <w:rPr>
          <w:b/>
          <w:bCs/>
          <w:i/>
          <w:iCs/>
          <w:u w:val="single"/>
        </w:rPr>
      </w:pPr>
      <w:r>
        <w:t>More contrast (colour, pictures or even animation) needed.</w:t>
      </w:r>
    </w:p>
    <w:p w14:paraId="67DBECAC" w14:textId="1898FF5C" w:rsidR="00C47189" w:rsidRPr="00C47189" w:rsidRDefault="00C47189" w:rsidP="00C47189">
      <w:pPr>
        <w:pStyle w:val="ListParagraph"/>
        <w:numPr>
          <w:ilvl w:val="0"/>
          <w:numId w:val="2"/>
        </w:numPr>
        <w:rPr>
          <w:b/>
          <w:bCs/>
          <w:i/>
          <w:iCs/>
          <w:u w:val="single"/>
        </w:rPr>
      </w:pPr>
      <w:r>
        <w:t>Created a path in which user can use app without registering.</w:t>
      </w:r>
      <w:bookmarkStart w:id="0" w:name="_GoBack"/>
      <w:bookmarkEnd w:id="0"/>
    </w:p>
    <w:sectPr w:rsidR="00C47189" w:rsidRPr="00C4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1F0A"/>
    <w:multiLevelType w:val="hybridMultilevel"/>
    <w:tmpl w:val="E88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208C4"/>
    <w:multiLevelType w:val="hybridMultilevel"/>
    <w:tmpl w:val="0672A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37"/>
    <w:rsid w:val="00467937"/>
    <w:rsid w:val="008762DA"/>
    <w:rsid w:val="00C47189"/>
    <w:rsid w:val="00E043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FCD4"/>
  <w15:chartTrackingRefBased/>
  <w15:docId w15:val="{E2B19A17-8AD2-457B-AE78-4BCCFEB6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ghost</dc:creator>
  <cp:keywords/>
  <dc:description/>
  <cp:lastModifiedBy>shadow ghost</cp:lastModifiedBy>
  <cp:revision>1</cp:revision>
  <dcterms:created xsi:type="dcterms:W3CDTF">2019-11-20T23:27:00Z</dcterms:created>
  <dcterms:modified xsi:type="dcterms:W3CDTF">2019-11-20T23:54:00Z</dcterms:modified>
</cp:coreProperties>
</file>