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74" w:type="dxa"/>
        <w:tblInd w:w="-861" w:type="dxa"/>
        <w:tblLook w:val="04A0" w:firstRow="1" w:lastRow="0" w:firstColumn="1" w:lastColumn="0" w:noHBand="0" w:noVBand="1"/>
      </w:tblPr>
      <w:tblGrid>
        <w:gridCol w:w="722"/>
        <w:gridCol w:w="812"/>
        <w:gridCol w:w="708"/>
        <w:gridCol w:w="1043"/>
        <w:gridCol w:w="1032"/>
        <w:gridCol w:w="1012"/>
        <w:gridCol w:w="1102"/>
        <w:gridCol w:w="569"/>
        <w:gridCol w:w="615"/>
        <w:gridCol w:w="883"/>
        <w:gridCol w:w="734"/>
        <w:gridCol w:w="921"/>
        <w:gridCol w:w="986"/>
      </w:tblGrid>
      <w:tr w:rsidR="00A04009" w:rsidRPr="00C6095C" w14:paraId="654FEBBC" w14:textId="36B3ECEB" w:rsidTr="00A04009">
        <w:tc>
          <w:tcPr>
            <w:tcW w:w="722" w:type="dxa"/>
          </w:tcPr>
          <w:p w14:paraId="637AD8FB" w14:textId="2026ABF7" w:rsidR="00A04009" w:rsidRPr="00C6095C" w:rsidRDefault="00A04009">
            <w:pPr>
              <w:rPr>
                <w:sz w:val="18"/>
                <w:szCs w:val="18"/>
              </w:rPr>
            </w:pPr>
            <w:proofErr w:type="spellStart"/>
            <w:r w:rsidRPr="00C6095C">
              <w:rPr>
                <w:sz w:val="18"/>
                <w:szCs w:val="18"/>
              </w:rPr>
              <w:t>CNum</w:t>
            </w:r>
            <w:proofErr w:type="spellEnd"/>
          </w:p>
        </w:tc>
        <w:tc>
          <w:tcPr>
            <w:tcW w:w="812" w:type="dxa"/>
          </w:tcPr>
          <w:p w14:paraId="7AE2FE4E" w14:textId="20A1630F" w:rsidR="00A04009" w:rsidRPr="00C6095C" w:rsidRDefault="00A04009">
            <w:pPr>
              <w:rPr>
                <w:sz w:val="18"/>
                <w:szCs w:val="18"/>
              </w:rPr>
            </w:pPr>
            <w:proofErr w:type="spellStart"/>
            <w:r w:rsidRPr="00C6095C">
              <w:rPr>
                <w:sz w:val="18"/>
                <w:szCs w:val="18"/>
              </w:rPr>
              <w:t>CName</w:t>
            </w:r>
            <w:proofErr w:type="spellEnd"/>
          </w:p>
        </w:tc>
        <w:tc>
          <w:tcPr>
            <w:tcW w:w="708" w:type="dxa"/>
          </w:tcPr>
          <w:p w14:paraId="7142F077" w14:textId="18629AC8" w:rsidR="00A04009" w:rsidRPr="00C6095C" w:rsidRDefault="00A04009">
            <w:pPr>
              <w:rPr>
                <w:sz w:val="18"/>
                <w:szCs w:val="18"/>
              </w:rPr>
            </w:pPr>
            <w:proofErr w:type="spellStart"/>
            <w:r w:rsidRPr="00C6095C">
              <w:rPr>
                <w:sz w:val="18"/>
                <w:szCs w:val="18"/>
              </w:rPr>
              <w:t>CAddr</w:t>
            </w:r>
            <w:proofErr w:type="spellEnd"/>
          </w:p>
        </w:tc>
        <w:tc>
          <w:tcPr>
            <w:tcW w:w="1043" w:type="dxa"/>
          </w:tcPr>
          <w:p w14:paraId="3010086E" w14:textId="555243B8" w:rsidR="00A04009" w:rsidRPr="00C6095C" w:rsidRDefault="00A04009">
            <w:pPr>
              <w:rPr>
                <w:sz w:val="18"/>
                <w:szCs w:val="18"/>
              </w:rPr>
            </w:pPr>
            <w:r w:rsidRPr="00C6095C">
              <w:rPr>
                <w:sz w:val="18"/>
                <w:szCs w:val="18"/>
              </w:rPr>
              <w:t>OrderNum</w:t>
            </w:r>
          </w:p>
        </w:tc>
        <w:tc>
          <w:tcPr>
            <w:tcW w:w="1032" w:type="dxa"/>
          </w:tcPr>
          <w:p w14:paraId="72203FE5" w14:textId="05988C47" w:rsidR="00A04009" w:rsidRPr="00C6095C" w:rsidRDefault="00A04009">
            <w:pPr>
              <w:rPr>
                <w:sz w:val="18"/>
                <w:szCs w:val="18"/>
              </w:rPr>
            </w:pPr>
            <w:r w:rsidRPr="00C6095C">
              <w:rPr>
                <w:sz w:val="18"/>
                <w:szCs w:val="18"/>
              </w:rPr>
              <w:t>OrderDate</w:t>
            </w:r>
          </w:p>
        </w:tc>
        <w:tc>
          <w:tcPr>
            <w:tcW w:w="1012" w:type="dxa"/>
          </w:tcPr>
          <w:p w14:paraId="5A402F86" w14:textId="6BA190C1" w:rsidR="00A04009" w:rsidRPr="00C6095C" w:rsidRDefault="00A04009">
            <w:pPr>
              <w:rPr>
                <w:sz w:val="18"/>
                <w:szCs w:val="18"/>
              </w:rPr>
            </w:pPr>
            <w:r w:rsidRPr="00C6095C">
              <w:rPr>
                <w:sz w:val="18"/>
                <w:szCs w:val="18"/>
              </w:rPr>
              <w:t>ClerkNum</w:t>
            </w:r>
          </w:p>
        </w:tc>
        <w:tc>
          <w:tcPr>
            <w:tcW w:w="1102" w:type="dxa"/>
          </w:tcPr>
          <w:p w14:paraId="6B6C00EB" w14:textId="35D56CBA" w:rsidR="00A04009" w:rsidRPr="00C6095C" w:rsidRDefault="00A04009">
            <w:pPr>
              <w:rPr>
                <w:sz w:val="18"/>
                <w:szCs w:val="18"/>
              </w:rPr>
            </w:pPr>
            <w:r w:rsidRPr="00C6095C">
              <w:rPr>
                <w:sz w:val="18"/>
                <w:szCs w:val="18"/>
              </w:rPr>
              <w:t>ClerkName</w:t>
            </w:r>
          </w:p>
        </w:tc>
        <w:tc>
          <w:tcPr>
            <w:tcW w:w="569" w:type="dxa"/>
          </w:tcPr>
          <w:p w14:paraId="296C1E06" w14:textId="51693749" w:rsidR="00A04009" w:rsidRPr="00C6095C" w:rsidRDefault="00A04009">
            <w:pPr>
              <w:rPr>
                <w:sz w:val="18"/>
                <w:szCs w:val="18"/>
              </w:rPr>
            </w:pPr>
            <w:r w:rsidRPr="00C6095C">
              <w:rPr>
                <w:sz w:val="18"/>
                <w:szCs w:val="18"/>
              </w:rPr>
              <w:t>Item</w:t>
            </w:r>
          </w:p>
        </w:tc>
        <w:tc>
          <w:tcPr>
            <w:tcW w:w="615" w:type="dxa"/>
          </w:tcPr>
          <w:p w14:paraId="33C8A053" w14:textId="168FF3FC" w:rsidR="00A04009" w:rsidRPr="00C6095C" w:rsidRDefault="00A04009">
            <w:pPr>
              <w:rPr>
                <w:sz w:val="18"/>
                <w:szCs w:val="18"/>
              </w:rPr>
            </w:pPr>
            <w:r w:rsidRPr="00C6095C">
              <w:rPr>
                <w:sz w:val="18"/>
                <w:szCs w:val="18"/>
              </w:rPr>
              <w:t>Desc</w:t>
            </w:r>
          </w:p>
        </w:tc>
        <w:tc>
          <w:tcPr>
            <w:tcW w:w="883" w:type="dxa"/>
          </w:tcPr>
          <w:p w14:paraId="32BB6951" w14:textId="0DD1C396" w:rsidR="00A04009" w:rsidRPr="00C6095C" w:rsidRDefault="00A04009">
            <w:pPr>
              <w:rPr>
                <w:sz w:val="18"/>
                <w:szCs w:val="18"/>
              </w:rPr>
            </w:pPr>
            <w:r w:rsidRPr="00C6095C">
              <w:rPr>
                <w:sz w:val="18"/>
                <w:szCs w:val="18"/>
              </w:rPr>
              <w:t>Quantity</w:t>
            </w:r>
          </w:p>
        </w:tc>
        <w:tc>
          <w:tcPr>
            <w:tcW w:w="734" w:type="dxa"/>
          </w:tcPr>
          <w:p w14:paraId="5AC4281C" w14:textId="434CF1A6" w:rsidR="00A04009" w:rsidRPr="00C6095C" w:rsidRDefault="00A04009">
            <w:pPr>
              <w:rPr>
                <w:sz w:val="18"/>
                <w:szCs w:val="18"/>
              </w:rPr>
            </w:pPr>
            <w:proofErr w:type="spellStart"/>
            <w:r w:rsidRPr="00C6095C">
              <w:rPr>
                <w:sz w:val="18"/>
                <w:szCs w:val="18"/>
              </w:rPr>
              <w:t>UPrice</w:t>
            </w:r>
            <w:proofErr w:type="spellEnd"/>
          </w:p>
        </w:tc>
        <w:tc>
          <w:tcPr>
            <w:tcW w:w="921" w:type="dxa"/>
          </w:tcPr>
          <w:p w14:paraId="3243924A" w14:textId="765E1793" w:rsidR="00A04009" w:rsidRPr="00C6095C" w:rsidRDefault="00A0400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item</w:t>
            </w:r>
            <w:r w:rsidRPr="00C6095C">
              <w:rPr>
                <w:sz w:val="18"/>
                <w:szCs w:val="18"/>
              </w:rPr>
              <w:t>total</w:t>
            </w:r>
            <w:proofErr w:type="spellEnd"/>
          </w:p>
        </w:tc>
        <w:tc>
          <w:tcPr>
            <w:tcW w:w="921" w:type="dxa"/>
          </w:tcPr>
          <w:p w14:paraId="2F94D41B" w14:textId="29E34D3D" w:rsidR="00A04009" w:rsidRDefault="00A0400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ordertotal</w:t>
            </w:r>
            <w:proofErr w:type="spellEnd"/>
          </w:p>
        </w:tc>
      </w:tr>
      <w:tr w:rsidR="00A04009" w14:paraId="48CCD912" w14:textId="7B99D663" w:rsidTr="00A04009">
        <w:tc>
          <w:tcPr>
            <w:tcW w:w="722" w:type="dxa"/>
          </w:tcPr>
          <w:p w14:paraId="461376BE" w14:textId="77777777" w:rsidR="00A04009" w:rsidRDefault="00A04009"/>
        </w:tc>
        <w:tc>
          <w:tcPr>
            <w:tcW w:w="812" w:type="dxa"/>
          </w:tcPr>
          <w:p w14:paraId="73BF42FE" w14:textId="77777777" w:rsidR="00A04009" w:rsidRDefault="00A04009"/>
        </w:tc>
        <w:tc>
          <w:tcPr>
            <w:tcW w:w="708" w:type="dxa"/>
          </w:tcPr>
          <w:p w14:paraId="0B7A00AA" w14:textId="77777777" w:rsidR="00A04009" w:rsidRDefault="00A04009"/>
        </w:tc>
        <w:tc>
          <w:tcPr>
            <w:tcW w:w="1043" w:type="dxa"/>
          </w:tcPr>
          <w:p w14:paraId="62782CEF" w14:textId="77777777" w:rsidR="00A04009" w:rsidRDefault="00A04009"/>
        </w:tc>
        <w:tc>
          <w:tcPr>
            <w:tcW w:w="1032" w:type="dxa"/>
          </w:tcPr>
          <w:p w14:paraId="3760A8FD" w14:textId="77777777" w:rsidR="00A04009" w:rsidRDefault="00A04009"/>
        </w:tc>
        <w:tc>
          <w:tcPr>
            <w:tcW w:w="1012" w:type="dxa"/>
          </w:tcPr>
          <w:p w14:paraId="123FB56C" w14:textId="77777777" w:rsidR="00A04009" w:rsidRDefault="00A04009"/>
        </w:tc>
        <w:tc>
          <w:tcPr>
            <w:tcW w:w="1102" w:type="dxa"/>
          </w:tcPr>
          <w:p w14:paraId="311FBCF6" w14:textId="77777777" w:rsidR="00A04009" w:rsidRDefault="00A04009"/>
        </w:tc>
        <w:tc>
          <w:tcPr>
            <w:tcW w:w="569" w:type="dxa"/>
          </w:tcPr>
          <w:p w14:paraId="29A10335" w14:textId="77777777" w:rsidR="00A04009" w:rsidRDefault="00A04009"/>
        </w:tc>
        <w:tc>
          <w:tcPr>
            <w:tcW w:w="615" w:type="dxa"/>
          </w:tcPr>
          <w:p w14:paraId="2104D9EE" w14:textId="77777777" w:rsidR="00A04009" w:rsidRDefault="00A04009"/>
        </w:tc>
        <w:tc>
          <w:tcPr>
            <w:tcW w:w="883" w:type="dxa"/>
          </w:tcPr>
          <w:p w14:paraId="5229327C" w14:textId="77777777" w:rsidR="00A04009" w:rsidRDefault="00A04009"/>
        </w:tc>
        <w:tc>
          <w:tcPr>
            <w:tcW w:w="734" w:type="dxa"/>
          </w:tcPr>
          <w:p w14:paraId="1182B3A3" w14:textId="77777777" w:rsidR="00A04009" w:rsidRDefault="00A04009"/>
        </w:tc>
        <w:tc>
          <w:tcPr>
            <w:tcW w:w="921" w:type="dxa"/>
          </w:tcPr>
          <w:p w14:paraId="5E323FF7" w14:textId="77777777" w:rsidR="00A04009" w:rsidRDefault="00A04009"/>
        </w:tc>
        <w:tc>
          <w:tcPr>
            <w:tcW w:w="921" w:type="dxa"/>
          </w:tcPr>
          <w:p w14:paraId="57C29836" w14:textId="77777777" w:rsidR="00A04009" w:rsidRDefault="00A04009"/>
        </w:tc>
      </w:tr>
      <w:tr w:rsidR="00A04009" w14:paraId="42082ED5" w14:textId="5F564062" w:rsidTr="00A04009">
        <w:tc>
          <w:tcPr>
            <w:tcW w:w="722" w:type="dxa"/>
          </w:tcPr>
          <w:p w14:paraId="75B0686B" w14:textId="77777777" w:rsidR="00A04009" w:rsidRDefault="00A04009"/>
        </w:tc>
        <w:tc>
          <w:tcPr>
            <w:tcW w:w="812" w:type="dxa"/>
          </w:tcPr>
          <w:p w14:paraId="0BA2CBC2" w14:textId="77777777" w:rsidR="00A04009" w:rsidRDefault="00A04009"/>
        </w:tc>
        <w:tc>
          <w:tcPr>
            <w:tcW w:w="708" w:type="dxa"/>
          </w:tcPr>
          <w:p w14:paraId="7F6F80C1" w14:textId="77777777" w:rsidR="00A04009" w:rsidRDefault="00A04009"/>
        </w:tc>
        <w:tc>
          <w:tcPr>
            <w:tcW w:w="1043" w:type="dxa"/>
          </w:tcPr>
          <w:p w14:paraId="73AB5D8D" w14:textId="77777777" w:rsidR="00A04009" w:rsidRDefault="00A04009"/>
        </w:tc>
        <w:tc>
          <w:tcPr>
            <w:tcW w:w="1032" w:type="dxa"/>
          </w:tcPr>
          <w:p w14:paraId="1030EABA" w14:textId="77777777" w:rsidR="00A04009" w:rsidRDefault="00A04009"/>
        </w:tc>
        <w:tc>
          <w:tcPr>
            <w:tcW w:w="1012" w:type="dxa"/>
          </w:tcPr>
          <w:p w14:paraId="3FA9A8D4" w14:textId="77777777" w:rsidR="00A04009" w:rsidRDefault="00A04009"/>
        </w:tc>
        <w:tc>
          <w:tcPr>
            <w:tcW w:w="1102" w:type="dxa"/>
          </w:tcPr>
          <w:p w14:paraId="6ABE9CE3" w14:textId="77777777" w:rsidR="00A04009" w:rsidRDefault="00A04009"/>
        </w:tc>
        <w:tc>
          <w:tcPr>
            <w:tcW w:w="569" w:type="dxa"/>
          </w:tcPr>
          <w:p w14:paraId="2D95A26F" w14:textId="77777777" w:rsidR="00A04009" w:rsidRDefault="00A04009"/>
        </w:tc>
        <w:tc>
          <w:tcPr>
            <w:tcW w:w="615" w:type="dxa"/>
          </w:tcPr>
          <w:p w14:paraId="60853A5D" w14:textId="77777777" w:rsidR="00A04009" w:rsidRDefault="00A04009"/>
        </w:tc>
        <w:tc>
          <w:tcPr>
            <w:tcW w:w="883" w:type="dxa"/>
          </w:tcPr>
          <w:p w14:paraId="721CEAE8" w14:textId="77777777" w:rsidR="00A04009" w:rsidRDefault="00A04009"/>
        </w:tc>
        <w:tc>
          <w:tcPr>
            <w:tcW w:w="734" w:type="dxa"/>
          </w:tcPr>
          <w:p w14:paraId="5A6CC06A" w14:textId="77777777" w:rsidR="00A04009" w:rsidRDefault="00A04009"/>
        </w:tc>
        <w:tc>
          <w:tcPr>
            <w:tcW w:w="921" w:type="dxa"/>
          </w:tcPr>
          <w:p w14:paraId="191E7F59" w14:textId="77777777" w:rsidR="00A04009" w:rsidRDefault="00A04009"/>
        </w:tc>
        <w:tc>
          <w:tcPr>
            <w:tcW w:w="921" w:type="dxa"/>
          </w:tcPr>
          <w:p w14:paraId="0AF0D79B" w14:textId="77777777" w:rsidR="00A04009" w:rsidRDefault="00A04009"/>
        </w:tc>
      </w:tr>
    </w:tbl>
    <w:p w14:paraId="11E29DA6" w14:textId="77777777" w:rsidR="00F16CB8" w:rsidRDefault="00F16CB8"/>
    <w:p w14:paraId="347A6C7B" w14:textId="54A767AA" w:rsidR="00C6095C" w:rsidRPr="0062271E" w:rsidRDefault="00C6095C">
      <w:pPr>
        <w:rPr>
          <w:b/>
          <w:bCs/>
        </w:rPr>
      </w:pPr>
      <w:r w:rsidRPr="0062271E">
        <w:rPr>
          <w:b/>
          <w:bCs/>
        </w:rPr>
        <w:t>First Normal Form</w:t>
      </w:r>
    </w:p>
    <w:p w14:paraId="129FE571" w14:textId="0261237A" w:rsidR="00C6095C" w:rsidRDefault="00A04009">
      <w:r>
        <w:t>Item_order (</w:t>
      </w:r>
      <w:r w:rsidRPr="00A04009">
        <w:rPr>
          <w:u w:val="single"/>
        </w:rPr>
        <w:t>ItemNum, OrderNum</w:t>
      </w:r>
      <w:r>
        <w:t>, Desc, Quantity, UnitPrice, ItemTotal)</w:t>
      </w:r>
    </w:p>
    <w:p w14:paraId="64C88E78" w14:textId="5F1C19CE" w:rsidR="00C6095C" w:rsidRDefault="00A04009">
      <w:r>
        <w:t>Order_info (</w:t>
      </w:r>
      <w:r w:rsidRPr="00A04009">
        <w:rPr>
          <w:u w:val="single"/>
        </w:rPr>
        <w:t>OrderNum</w:t>
      </w:r>
      <w:r>
        <w:t>, OrderDate, ClerkNum, ClerkName, CustNum, CustName, CustAddr, OrderTotal)</w:t>
      </w:r>
    </w:p>
    <w:p w14:paraId="25A7457D" w14:textId="77777777" w:rsidR="00A04009" w:rsidRDefault="00A04009"/>
    <w:p w14:paraId="2C8F7278" w14:textId="07BB3421" w:rsidR="00A04009" w:rsidRPr="0062271E" w:rsidRDefault="00A04009">
      <w:pPr>
        <w:rPr>
          <w:b/>
          <w:bCs/>
        </w:rPr>
      </w:pPr>
      <w:r w:rsidRPr="0062271E">
        <w:rPr>
          <w:b/>
          <w:bCs/>
        </w:rPr>
        <w:t>Second Normal Form</w:t>
      </w:r>
    </w:p>
    <w:p w14:paraId="2209700B" w14:textId="6690E1C6" w:rsidR="00A04009" w:rsidRDefault="00A04009">
      <w:r>
        <w:t>Item (ItemNum, Desc, UnitPrice)</w:t>
      </w:r>
    </w:p>
    <w:p w14:paraId="61CF0CCC" w14:textId="66EB1E04" w:rsidR="00A04009" w:rsidRDefault="00A04009" w:rsidP="00A04009">
      <w:r>
        <w:t>Item_order (</w:t>
      </w:r>
      <w:r w:rsidRPr="00A04009">
        <w:rPr>
          <w:u w:val="single"/>
        </w:rPr>
        <w:t>ItemNum, OrderNum</w:t>
      </w:r>
      <w:r>
        <w:t>, Quantity, ItemTotal)</w:t>
      </w:r>
    </w:p>
    <w:p w14:paraId="5F2AD6EF" w14:textId="77777777" w:rsidR="00A04009" w:rsidRDefault="00A04009" w:rsidP="00A04009">
      <w:r>
        <w:t>Order_info (</w:t>
      </w:r>
      <w:r w:rsidRPr="00A04009">
        <w:rPr>
          <w:u w:val="single"/>
        </w:rPr>
        <w:t>OrderNum</w:t>
      </w:r>
      <w:r>
        <w:t>, OrderDate, ClerkNum, ClerkName, CustNum, CustName, CustAddr, OrderTotal)</w:t>
      </w:r>
    </w:p>
    <w:p w14:paraId="3515548D" w14:textId="77777777" w:rsidR="0062271E" w:rsidRDefault="0062271E" w:rsidP="00A04009"/>
    <w:p w14:paraId="3642E799" w14:textId="058E8A85" w:rsidR="00A04009" w:rsidRPr="0062271E" w:rsidRDefault="00A04009" w:rsidP="00A04009">
      <w:pPr>
        <w:rPr>
          <w:b/>
          <w:bCs/>
        </w:rPr>
      </w:pPr>
      <w:r w:rsidRPr="0062271E">
        <w:rPr>
          <w:b/>
          <w:bCs/>
        </w:rPr>
        <w:t>Third Normal Form</w:t>
      </w:r>
    </w:p>
    <w:p w14:paraId="7B290410" w14:textId="77777777" w:rsidR="00A04009" w:rsidRDefault="00A04009" w:rsidP="00A04009">
      <w:r>
        <w:t>Item (ItemNum, Desc, UnitPrice)</w:t>
      </w:r>
    </w:p>
    <w:p w14:paraId="6F8DDF68" w14:textId="77777777" w:rsidR="00A04009" w:rsidRDefault="00A04009" w:rsidP="00A04009">
      <w:r>
        <w:t>Item_order (</w:t>
      </w:r>
      <w:r w:rsidRPr="00A04009">
        <w:rPr>
          <w:u w:val="single"/>
        </w:rPr>
        <w:t>ItemNum, OrderNum</w:t>
      </w:r>
      <w:r>
        <w:t>, Quantity, ItemTotal)</w:t>
      </w:r>
    </w:p>
    <w:p w14:paraId="66F65616" w14:textId="41DF347F" w:rsidR="00A04009" w:rsidRDefault="00A04009" w:rsidP="00A04009">
      <w:r>
        <w:t>Order_info (</w:t>
      </w:r>
      <w:r w:rsidRPr="00A04009">
        <w:rPr>
          <w:u w:val="single"/>
        </w:rPr>
        <w:t>OrderNum</w:t>
      </w:r>
      <w:r>
        <w:t xml:space="preserve">, OrderDate, </w:t>
      </w:r>
      <w:r w:rsidRPr="0062271E">
        <w:rPr>
          <w:u w:val="dash"/>
        </w:rPr>
        <w:t>ClerkNum</w:t>
      </w:r>
      <w:r>
        <w:t xml:space="preserve">, </w:t>
      </w:r>
      <w:r w:rsidRPr="0062271E">
        <w:rPr>
          <w:u w:val="dash"/>
        </w:rPr>
        <w:t>CustNum</w:t>
      </w:r>
      <w:r>
        <w:t>, OrderTotal)</w:t>
      </w:r>
    </w:p>
    <w:p w14:paraId="6FDFE389" w14:textId="7F10D715" w:rsidR="00A04009" w:rsidRDefault="00A04009" w:rsidP="00A04009">
      <w:r>
        <w:t>Clerk (</w:t>
      </w:r>
      <w:r w:rsidRPr="00A04009">
        <w:rPr>
          <w:u w:val="single"/>
        </w:rPr>
        <w:t>ClerkNum</w:t>
      </w:r>
      <w:r>
        <w:t>, ClerkName)</w:t>
      </w:r>
    </w:p>
    <w:p w14:paraId="71CC7980" w14:textId="5B77C2E1" w:rsidR="00A04009" w:rsidRDefault="00A04009" w:rsidP="00A04009">
      <w:r>
        <w:t>Customer (</w:t>
      </w:r>
      <w:r w:rsidRPr="00A04009">
        <w:rPr>
          <w:u w:val="single"/>
        </w:rPr>
        <w:t>CustomerNum</w:t>
      </w:r>
      <w:r>
        <w:t>, CustomerName, CustomerAddress)</w:t>
      </w:r>
    </w:p>
    <w:p w14:paraId="5B53A474" w14:textId="77777777" w:rsidR="00A04009" w:rsidRDefault="00A04009" w:rsidP="00A04009"/>
    <w:p w14:paraId="275AA42E" w14:textId="77777777" w:rsidR="00A04009" w:rsidRDefault="00A04009"/>
    <w:p w14:paraId="6506E2BE" w14:textId="77777777" w:rsidR="00385CC4" w:rsidRDefault="00385CC4"/>
    <w:p w14:paraId="223C1956" w14:textId="77777777" w:rsidR="00385CC4" w:rsidRDefault="00385CC4"/>
    <w:p w14:paraId="2959211E" w14:textId="77777777" w:rsidR="00385CC4" w:rsidRDefault="00385CC4"/>
    <w:p w14:paraId="637FAC21" w14:textId="77777777" w:rsidR="00385CC4" w:rsidRDefault="00385CC4"/>
    <w:p w14:paraId="47C5E3FB" w14:textId="77777777" w:rsidR="00385CC4" w:rsidRDefault="00385CC4"/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899"/>
        <w:gridCol w:w="1351"/>
        <w:gridCol w:w="647"/>
        <w:gridCol w:w="1245"/>
        <w:gridCol w:w="781"/>
        <w:gridCol w:w="811"/>
        <w:gridCol w:w="831"/>
        <w:gridCol w:w="893"/>
        <w:gridCol w:w="1311"/>
        <w:gridCol w:w="2301"/>
      </w:tblGrid>
      <w:tr w:rsidR="00385CC4" w14:paraId="07EEA408" w14:textId="77777777" w:rsidTr="00385CC4">
        <w:tc>
          <w:tcPr>
            <w:tcW w:w="899" w:type="dxa"/>
          </w:tcPr>
          <w:p w14:paraId="51EBD450" w14:textId="68E1F254" w:rsidR="00385CC4" w:rsidRPr="00385CC4" w:rsidRDefault="00385CC4">
            <w:pPr>
              <w:rPr>
                <w:sz w:val="20"/>
                <w:szCs w:val="20"/>
              </w:rPr>
            </w:pPr>
            <w:r w:rsidRPr="00385CC4">
              <w:rPr>
                <w:sz w:val="20"/>
                <w:szCs w:val="20"/>
              </w:rPr>
              <w:lastRenderedPageBreak/>
              <w:t>Dept #</w:t>
            </w:r>
          </w:p>
        </w:tc>
        <w:tc>
          <w:tcPr>
            <w:tcW w:w="1351" w:type="dxa"/>
          </w:tcPr>
          <w:p w14:paraId="5F3CEE88" w14:textId="4C322424" w:rsidR="00385CC4" w:rsidRPr="00385CC4" w:rsidRDefault="00385CC4">
            <w:pPr>
              <w:rPr>
                <w:sz w:val="20"/>
                <w:szCs w:val="20"/>
              </w:rPr>
            </w:pPr>
            <w:r w:rsidRPr="00385CC4">
              <w:rPr>
                <w:sz w:val="20"/>
                <w:szCs w:val="20"/>
              </w:rPr>
              <w:t>Dept Name</w:t>
            </w:r>
          </w:p>
        </w:tc>
        <w:tc>
          <w:tcPr>
            <w:tcW w:w="647" w:type="dxa"/>
          </w:tcPr>
          <w:p w14:paraId="3F97BFB5" w14:textId="5190E1BE" w:rsidR="00385CC4" w:rsidRPr="00385CC4" w:rsidRDefault="00385CC4">
            <w:pPr>
              <w:rPr>
                <w:sz w:val="20"/>
                <w:szCs w:val="20"/>
              </w:rPr>
            </w:pPr>
            <w:r w:rsidRPr="00385CC4">
              <w:rPr>
                <w:sz w:val="20"/>
                <w:szCs w:val="20"/>
              </w:rPr>
              <w:t>Loc</w:t>
            </w:r>
          </w:p>
        </w:tc>
        <w:tc>
          <w:tcPr>
            <w:tcW w:w="1245" w:type="dxa"/>
          </w:tcPr>
          <w:p w14:paraId="3BA25699" w14:textId="48D82C71" w:rsidR="00385CC4" w:rsidRPr="00385CC4" w:rsidRDefault="00385CC4">
            <w:pPr>
              <w:rPr>
                <w:sz w:val="20"/>
                <w:szCs w:val="20"/>
              </w:rPr>
            </w:pPr>
            <w:proofErr w:type="spellStart"/>
            <w:r w:rsidRPr="00385CC4">
              <w:rPr>
                <w:sz w:val="20"/>
                <w:szCs w:val="20"/>
              </w:rPr>
              <w:t>Mgr</w:t>
            </w:r>
            <w:proofErr w:type="spellEnd"/>
            <w:r w:rsidRPr="00385CC4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781" w:type="dxa"/>
          </w:tcPr>
          <w:p w14:paraId="5DE10F3C" w14:textId="6AFE194C" w:rsidR="00385CC4" w:rsidRPr="00385CC4" w:rsidRDefault="00385CC4">
            <w:pPr>
              <w:rPr>
                <w:sz w:val="20"/>
                <w:szCs w:val="20"/>
              </w:rPr>
            </w:pPr>
            <w:proofErr w:type="spellStart"/>
            <w:r w:rsidRPr="00385CC4">
              <w:rPr>
                <w:sz w:val="20"/>
                <w:szCs w:val="20"/>
              </w:rPr>
              <w:t>Mgr</w:t>
            </w:r>
            <w:proofErr w:type="spellEnd"/>
            <w:r w:rsidRPr="00385CC4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811" w:type="dxa"/>
          </w:tcPr>
          <w:p w14:paraId="1E1260F8" w14:textId="78BA4F19" w:rsidR="00385CC4" w:rsidRPr="00385CC4" w:rsidRDefault="00385CC4">
            <w:pPr>
              <w:rPr>
                <w:sz w:val="20"/>
                <w:szCs w:val="20"/>
              </w:rPr>
            </w:pPr>
            <w:r w:rsidRPr="00385CC4">
              <w:rPr>
                <w:sz w:val="20"/>
                <w:szCs w:val="20"/>
              </w:rPr>
              <w:t>Tel Extn</w:t>
            </w:r>
          </w:p>
        </w:tc>
        <w:tc>
          <w:tcPr>
            <w:tcW w:w="831" w:type="dxa"/>
          </w:tcPr>
          <w:p w14:paraId="421EBA59" w14:textId="56A95B22" w:rsidR="00385CC4" w:rsidRPr="00385CC4" w:rsidRDefault="00385CC4">
            <w:pPr>
              <w:rPr>
                <w:sz w:val="20"/>
                <w:szCs w:val="20"/>
              </w:rPr>
            </w:pPr>
            <w:r w:rsidRPr="00385CC4">
              <w:rPr>
                <w:sz w:val="20"/>
                <w:szCs w:val="20"/>
              </w:rPr>
              <w:t xml:space="preserve">Cust # </w:t>
            </w:r>
          </w:p>
        </w:tc>
        <w:tc>
          <w:tcPr>
            <w:tcW w:w="893" w:type="dxa"/>
          </w:tcPr>
          <w:p w14:paraId="2FDFC146" w14:textId="610F027C" w:rsidR="00385CC4" w:rsidRPr="00385CC4" w:rsidRDefault="00385CC4">
            <w:pPr>
              <w:rPr>
                <w:sz w:val="20"/>
                <w:szCs w:val="20"/>
              </w:rPr>
            </w:pPr>
            <w:r w:rsidRPr="00385CC4">
              <w:rPr>
                <w:sz w:val="20"/>
                <w:szCs w:val="20"/>
              </w:rPr>
              <w:t>Cust Name</w:t>
            </w:r>
          </w:p>
        </w:tc>
        <w:tc>
          <w:tcPr>
            <w:tcW w:w="1311" w:type="dxa"/>
          </w:tcPr>
          <w:p w14:paraId="36066536" w14:textId="59115BCB" w:rsidR="00385CC4" w:rsidRPr="00385CC4" w:rsidRDefault="00385CC4">
            <w:pPr>
              <w:rPr>
                <w:sz w:val="20"/>
                <w:szCs w:val="20"/>
              </w:rPr>
            </w:pPr>
            <w:r w:rsidRPr="00385CC4">
              <w:rPr>
                <w:sz w:val="20"/>
                <w:szCs w:val="20"/>
              </w:rPr>
              <w:t>Complaint Date</w:t>
            </w:r>
          </w:p>
        </w:tc>
        <w:tc>
          <w:tcPr>
            <w:tcW w:w="2301" w:type="dxa"/>
          </w:tcPr>
          <w:p w14:paraId="2E6586BC" w14:textId="3D734511" w:rsidR="00385CC4" w:rsidRPr="00385CC4" w:rsidRDefault="00385CC4">
            <w:pPr>
              <w:rPr>
                <w:sz w:val="20"/>
                <w:szCs w:val="20"/>
              </w:rPr>
            </w:pPr>
            <w:r w:rsidRPr="00385CC4">
              <w:rPr>
                <w:sz w:val="20"/>
                <w:szCs w:val="20"/>
              </w:rPr>
              <w:t>Nature of Complaint</w:t>
            </w:r>
          </w:p>
        </w:tc>
      </w:tr>
      <w:tr w:rsidR="00385CC4" w14:paraId="228DE81D" w14:textId="77777777" w:rsidTr="00385CC4">
        <w:tc>
          <w:tcPr>
            <w:tcW w:w="899" w:type="dxa"/>
          </w:tcPr>
          <w:p w14:paraId="69177031" w14:textId="77777777" w:rsidR="00385CC4" w:rsidRDefault="00385CC4"/>
        </w:tc>
        <w:tc>
          <w:tcPr>
            <w:tcW w:w="1351" w:type="dxa"/>
          </w:tcPr>
          <w:p w14:paraId="4337E4DD" w14:textId="77777777" w:rsidR="00385CC4" w:rsidRDefault="00385CC4"/>
        </w:tc>
        <w:tc>
          <w:tcPr>
            <w:tcW w:w="647" w:type="dxa"/>
          </w:tcPr>
          <w:p w14:paraId="5253BCB0" w14:textId="77777777" w:rsidR="00385CC4" w:rsidRDefault="00385CC4"/>
        </w:tc>
        <w:tc>
          <w:tcPr>
            <w:tcW w:w="1245" w:type="dxa"/>
          </w:tcPr>
          <w:p w14:paraId="717A93EF" w14:textId="77777777" w:rsidR="00385CC4" w:rsidRDefault="00385CC4"/>
        </w:tc>
        <w:tc>
          <w:tcPr>
            <w:tcW w:w="781" w:type="dxa"/>
          </w:tcPr>
          <w:p w14:paraId="068A3C87" w14:textId="77777777" w:rsidR="00385CC4" w:rsidRDefault="00385CC4"/>
        </w:tc>
        <w:tc>
          <w:tcPr>
            <w:tcW w:w="811" w:type="dxa"/>
          </w:tcPr>
          <w:p w14:paraId="0040AE89" w14:textId="77777777" w:rsidR="00385CC4" w:rsidRDefault="00385CC4"/>
        </w:tc>
        <w:tc>
          <w:tcPr>
            <w:tcW w:w="831" w:type="dxa"/>
          </w:tcPr>
          <w:p w14:paraId="4C7466AE" w14:textId="77777777" w:rsidR="00385CC4" w:rsidRDefault="00385CC4"/>
        </w:tc>
        <w:tc>
          <w:tcPr>
            <w:tcW w:w="893" w:type="dxa"/>
          </w:tcPr>
          <w:p w14:paraId="289401CC" w14:textId="77777777" w:rsidR="00385CC4" w:rsidRDefault="00385CC4"/>
        </w:tc>
        <w:tc>
          <w:tcPr>
            <w:tcW w:w="1311" w:type="dxa"/>
          </w:tcPr>
          <w:p w14:paraId="5115B624" w14:textId="77777777" w:rsidR="00385CC4" w:rsidRDefault="00385CC4"/>
        </w:tc>
        <w:tc>
          <w:tcPr>
            <w:tcW w:w="2301" w:type="dxa"/>
          </w:tcPr>
          <w:p w14:paraId="48F96469" w14:textId="77777777" w:rsidR="00385CC4" w:rsidRDefault="00385CC4"/>
        </w:tc>
      </w:tr>
    </w:tbl>
    <w:p w14:paraId="715FE996" w14:textId="77777777" w:rsidR="00385CC4" w:rsidRDefault="00385CC4"/>
    <w:p w14:paraId="655742F6" w14:textId="4770B417" w:rsidR="00385CC4" w:rsidRPr="00B03530" w:rsidRDefault="00385CC4">
      <w:pPr>
        <w:rPr>
          <w:b/>
          <w:bCs/>
        </w:rPr>
      </w:pPr>
      <w:r w:rsidRPr="00B03530">
        <w:rPr>
          <w:b/>
          <w:bCs/>
        </w:rPr>
        <w:t>First Normal Form</w:t>
      </w:r>
    </w:p>
    <w:p w14:paraId="75D9DD9E" w14:textId="6B26FD81" w:rsidR="00385CC4" w:rsidRDefault="00385CC4">
      <w:r>
        <w:t>Customer (</w:t>
      </w:r>
      <w:r w:rsidRPr="00B03530">
        <w:rPr>
          <w:u w:val="single"/>
        </w:rPr>
        <w:t>CustomerNum</w:t>
      </w:r>
      <w:r>
        <w:t xml:space="preserve">, </w:t>
      </w:r>
      <w:r w:rsidRPr="00B03530">
        <w:rPr>
          <w:u w:val="single"/>
        </w:rPr>
        <w:t>DeptNum</w:t>
      </w:r>
      <w:r>
        <w:t xml:space="preserve">, CustomerName, </w:t>
      </w:r>
      <w:proofErr w:type="spellStart"/>
      <w:r>
        <w:t>ComplaintDate</w:t>
      </w:r>
      <w:proofErr w:type="spellEnd"/>
      <w:r>
        <w:t xml:space="preserve">, </w:t>
      </w:r>
      <w:proofErr w:type="spellStart"/>
      <w:r>
        <w:t>ComplaintNature</w:t>
      </w:r>
      <w:proofErr w:type="spellEnd"/>
      <w:r>
        <w:t>)</w:t>
      </w:r>
    </w:p>
    <w:p w14:paraId="6C14AF10" w14:textId="49B1A211" w:rsidR="00385CC4" w:rsidRDefault="00B03530">
      <w:r>
        <w:t>Department (</w:t>
      </w:r>
      <w:r w:rsidR="00385CC4" w:rsidRPr="00385CC4">
        <w:rPr>
          <w:u w:val="single"/>
        </w:rPr>
        <w:t>DeptNum</w:t>
      </w:r>
      <w:r w:rsidR="00385CC4">
        <w:t xml:space="preserve">, </w:t>
      </w:r>
      <w:proofErr w:type="spellStart"/>
      <w:r w:rsidR="00385CC4">
        <w:t>DeptName</w:t>
      </w:r>
      <w:proofErr w:type="spellEnd"/>
      <w:r w:rsidR="00385CC4">
        <w:t xml:space="preserve">, Loc, </w:t>
      </w:r>
      <w:proofErr w:type="spellStart"/>
      <w:r w:rsidR="00385CC4">
        <w:t>MgrName</w:t>
      </w:r>
      <w:proofErr w:type="spellEnd"/>
      <w:r w:rsidR="00385CC4">
        <w:t xml:space="preserve">, </w:t>
      </w:r>
      <w:proofErr w:type="spellStart"/>
      <w:r w:rsidR="00385CC4">
        <w:t>MgrID</w:t>
      </w:r>
      <w:proofErr w:type="spellEnd"/>
      <w:r w:rsidR="00385CC4">
        <w:t xml:space="preserve">, </w:t>
      </w:r>
      <w:proofErr w:type="spellStart"/>
      <w:r w:rsidR="00385CC4">
        <w:t>TelExtn</w:t>
      </w:r>
      <w:proofErr w:type="spellEnd"/>
      <w:r w:rsidR="00385CC4">
        <w:t>)</w:t>
      </w:r>
    </w:p>
    <w:p w14:paraId="17C1CC4B" w14:textId="77777777" w:rsidR="00B03530" w:rsidRDefault="00B03530"/>
    <w:p w14:paraId="6EFDC9DA" w14:textId="1C90335F" w:rsidR="00B03530" w:rsidRDefault="00B03530">
      <w:pPr>
        <w:rPr>
          <w:b/>
          <w:bCs/>
        </w:rPr>
      </w:pPr>
      <w:r w:rsidRPr="008B02DE">
        <w:rPr>
          <w:b/>
          <w:bCs/>
        </w:rPr>
        <w:t>Second Normal Form</w:t>
      </w:r>
    </w:p>
    <w:p w14:paraId="29A97AEC" w14:textId="77777777" w:rsidR="008B02DE" w:rsidRPr="008B02DE" w:rsidRDefault="008B02DE">
      <w:pPr>
        <w:rPr>
          <w:b/>
          <w:bCs/>
        </w:rPr>
      </w:pPr>
    </w:p>
    <w:p w14:paraId="64574DF1" w14:textId="0DFA56A0" w:rsidR="00B03530" w:rsidRDefault="00B03530">
      <w:proofErr w:type="spellStart"/>
      <w:r>
        <w:t>Cust_</w:t>
      </w:r>
      <w:proofErr w:type="gramStart"/>
      <w:r>
        <w:t>Dept</w:t>
      </w:r>
      <w:proofErr w:type="spellEnd"/>
      <w:r>
        <w:t>(</w:t>
      </w:r>
      <w:proofErr w:type="gramEnd"/>
      <w:r w:rsidRPr="00B03530">
        <w:rPr>
          <w:u w:val="single"/>
        </w:rPr>
        <w:t>CustomerNum</w:t>
      </w:r>
      <w:r>
        <w:t xml:space="preserve">, </w:t>
      </w:r>
      <w:r w:rsidRPr="00B03530">
        <w:rPr>
          <w:u w:val="single"/>
        </w:rPr>
        <w:t>DeptNum</w:t>
      </w:r>
      <w:r>
        <w:t xml:space="preserve">, </w:t>
      </w:r>
      <w:proofErr w:type="spellStart"/>
      <w:r>
        <w:t>ComplaintDate</w:t>
      </w:r>
      <w:proofErr w:type="spellEnd"/>
      <w:r>
        <w:t xml:space="preserve">, </w:t>
      </w:r>
      <w:proofErr w:type="spellStart"/>
      <w:r>
        <w:t>ComplaintNature</w:t>
      </w:r>
      <w:proofErr w:type="spellEnd"/>
      <w:r>
        <w:t>)</w:t>
      </w:r>
    </w:p>
    <w:p w14:paraId="5E0246AF" w14:textId="729120AC" w:rsidR="00B03530" w:rsidRDefault="00B03530">
      <w:r>
        <w:t>Customer (</w:t>
      </w:r>
      <w:r w:rsidRPr="00B03530">
        <w:rPr>
          <w:u w:val="single"/>
        </w:rPr>
        <w:t>CustomerNum</w:t>
      </w:r>
      <w:r>
        <w:t>, CustomerName)</w:t>
      </w:r>
    </w:p>
    <w:p w14:paraId="1BE00D3E" w14:textId="77777777" w:rsidR="00B03530" w:rsidRDefault="00B03530" w:rsidP="00B03530">
      <w:r>
        <w:t>Department (</w:t>
      </w:r>
      <w:r w:rsidRPr="00385CC4">
        <w:rPr>
          <w:u w:val="single"/>
        </w:rPr>
        <w:t>DeptNum</w:t>
      </w:r>
      <w:r>
        <w:t xml:space="preserve">, </w:t>
      </w:r>
      <w:proofErr w:type="spellStart"/>
      <w:r>
        <w:t>DeptName</w:t>
      </w:r>
      <w:proofErr w:type="spellEnd"/>
      <w:r>
        <w:t xml:space="preserve">, Loc, </w:t>
      </w:r>
      <w:proofErr w:type="spellStart"/>
      <w:r>
        <w:t>MgrName</w:t>
      </w:r>
      <w:proofErr w:type="spellEnd"/>
      <w:r>
        <w:t xml:space="preserve">, </w:t>
      </w:r>
      <w:proofErr w:type="spellStart"/>
      <w:r>
        <w:t>MgrID</w:t>
      </w:r>
      <w:proofErr w:type="spellEnd"/>
      <w:r>
        <w:t xml:space="preserve">, </w:t>
      </w:r>
      <w:proofErr w:type="spellStart"/>
      <w:r>
        <w:t>TelExtn</w:t>
      </w:r>
      <w:proofErr w:type="spellEnd"/>
      <w:r>
        <w:t>)</w:t>
      </w:r>
    </w:p>
    <w:p w14:paraId="616286F3" w14:textId="1B21CBC3" w:rsidR="00B03530" w:rsidRDefault="00B03530">
      <w:pPr>
        <w:rPr>
          <w:b/>
          <w:bCs/>
        </w:rPr>
      </w:pPr>
      <w:r w:rsidRPr="008B02DE">
        <w:rPr>
          <w:b/>
          <w:bCs/>
        </w:rPr>
        <w:t>Third Normal Form</w:t>
      </w:r>
    </w:p>
    <w:p w14:paraId="7E136828" w14:textId="77777777" w:rsidR="008B02DE" w:rsidRPr="008B02DE" w:rsidRDefault="008B02DE">
      <w:pPr>
        <w:rPr>
          <w:b/>
          <w:bCs/>
        </w:rPr>
      </w:pPr>
    </w:p>
    <w:p w14:paraId="271BA351" w14:textId="77777777" w:rsidR="00B03530" w:rsidRDefault="00B03530" w:rsidP="00B03530">
      <w:proofErr w:type="spellStart"/>
      <w:r>
        <w:t>Cust_</w:t>
      </w:r>
      <w:proofErr w:type="gramStart"/>
      <w:r>
        <w:t>Dept</w:t>
      </w:r>
      <w:proofErr w:type="spellEnd"/>
      <w:r>
        <w:t>(</w:t>
      </w:r>
      <w:proofErr w:type="gramEnd"/>
      <w:r w:rsidRPr="00B03530">
        <w:rPr>
          <w:u w:val="single"/>
        </w:rPr>
        <w:t>CustomerNum</w:t>
      </w:r>
      <w:r>
        <w:t xml:space="preserve">, </w:t>
      </w:r>
      <w:r w:rsidRPr="00B03530">
        <w:rPr>
          <w:u w:val="single"/>
        </w:rPr>
        <w:t>DeptNum</w:t>
      </w:r>
      <w:r>
        <w:t xml:space="preserve">, </w:t>
      </w:r>
      <w:proofErr w:type="spellStart"/>
      <w:r>
        <w:t>ComplaintDate</w:t>
      </w:r>
      <w:proofErr w:type="spellEnd"/>
      <w:r>
        <w:t xml:space="preserve">, </w:t>
      </w:r>
      <w:proofErr w:type="spellStart"/>
      <w:r>
        <w:t>ComplaintNature</w:t>
      </w:r>
      <w:proofErr w:type="spellEnd"/>
      <w:r>
        <w:t>)</w:t>
      </w:r>
    </w:p>
    <w:p w14:paraId="6A552B0C" w14:textId="77777777" w:rsidR="00B03530" w:rsidRDefault="00B03530" w:rsidP="00B03530">
      <w:r>
        <w:t>Customer (</w:t>
      </w:r>
      <w:r w:rsidRPr="00B03530">
        <w:rPr>
          <w:u w:val="single"/>
        </w:rPr>
        <w:t>CustomerNum</w:t>
      </w:r>
      <w:r>
        <w:t>, CustomerName)</w:t>
      </w:r>
    </w:p>
    <w:p w14:paraId="1137E9B7" w14:textId="193B5B98" w:rsidR="00B03530" w:rsidRDefault="00B03530" w:rsidP="00B03530">
      <w:r>
        <w:t>Department (</w:t>
      </w:r>
      <w:r w:rsidRPr="00385CC4">
        <w:rPr>
          <w:u w:val="single"/>
        </w:rPr>
        <w:t>DeptNum</w:t>
      </w:r>
      <w:r>
        <w:t xml:space="preserve">, </w:t>
      </w:r>
      <w:proofErr w:type="spellStart"/>
      <w:r>
        <w:t>DeptName</w:t>
      </w:r>
      <w:proofErr w:type="spellEnd"/>
      <w:r>
        <w:t xml:space="preserve">, Loc, </w:t>
      </w:r>
      <w:proofErr w:type="spellStart"/>
      <w:r w:rsidRPr="00B03530">
        <w:rPr>
          <w:u w:val="dash"/>
        </w:rPr>
        <w:t>MgrID</w:t>
      </w:r>
      <w:proofErr w:type="spellEnd"/>
      <w:r>
        <w:t xml:space="preserve">, </w:t>
      </w:r>
      <w:proofErr w:type="spellStart"/>
      <w:r>
        <w:t>TelExtn</w:t>
      </w:r>
      <w:proofErr w:type="spellEnd"/>
      <w:r>
        <w:t>)</w:t>
      </w:r>
    </w:p>
    <w:p w14:paraId="693E8306" w14:textId="3673A467" w:rsidR="00B03530" w:rsidRDefault="00B03530">
      <w:r>
        <w:t>Manager (</w:t>
      </w:r>
      <w:proofErr w:type="spellStart"/>
      <w:r w:rsidRPr="00B03530">
        <w:rPr>
          <w:u w:val="single"/>
        </w:rPr>
        <w:t>MgrID</w:t>
      </w:r>
      <w:proofErr w:type="spellEnd"/>
      <w:r>
        <w:t xml:space="preserve">, </w:t>
      </w:r>
      <w:proofErr w:type="spellStart"/>
      <w:r>
        <w:t>MgrName</w:t>
      </w:r>
      <w:proofErr w:type="spellEnd"/>
      <w:r>
        <w:t>)</w:t>
      </w:r>
    </w:p>
    <w:sectPr w:rsidR="00B0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B8"/>
    <w:rsid w:val="00245522"/>
    <w:rsid w:val="00385CC4"/>
    <w:rsid w:val="0062271E"/>
    <w:rsid w:val="008B02DE"/>
    <w:rsid w:val="00A04009"/>
    <w:rsid w:val="00B03530"/>
    <w:rsid w:val="00C31D7D"/>
    <w:rsid w:val="00C6095C"/>
    <w:rsid w:val="00F1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491D"/>
  <w15:chartTrackingRefBased/>
  <w15:docId w15:val="{DB2DFB1C-0392-4F65-ABB0-AA3C7296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C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0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Ghanaym</dc:creator>
  <cp:keywords/>
  <dc:description/>
  <cp:lastModifiedBy>Mohammad Ghanaym</cp:lastModifiedBy>
  <cp:revision>5</cp:revision>
  <dcterms:created xsi:type="dcterms:W3CDTF">2025-02-03T09:25:00Z</dcterms:created>
  <dcterms:modified xsi:type="dcterms:W3CDTF">2025-02-03T10:10:00Z</dcterms:modified>
</cp:coreProperties>
</file>