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B67FB" w14:textId="459D1717" w:rsidR="0077394A" w:rsidRPr="00BF6364" w:rsidRDefault="00BF6364" w:rsidP="00BF6364">
      <w:pPr>
        <w:bidi/>
      </w:pPr>
      <w:r w:rsidRPr="00BF6364">
        <w:rPr>
          <w:rFonts w:cs="B Nazanin"/>
          <w:rtl/>
        </w:rPr>
        <w:t>جاده ابریشم صرفاً یک مسیر خاکی و ساده نبود، بلکه بزرگترین و مهم‌ترین شبکه راه‌های تجاری در دوران باستان محسوب می‌شد که تمدن‌های شرق و غرب را به یکدیگر پیوند می‌داد. این شبکه گسترده از شهر چانگ‌آن در سلسله هان در چین آغاز می‌شد و با عبور از دشت‌های وسیع آسیای مرکزی، کوه‌های هیمالیا، فلات ایران و آسیای صغیر، در نهایت به بنادر دریای مدیترانه و امپراتوری روم می‌رسید. دلیل نام‌گذاری این مسیر به «جاده ابریشم»، تجارت پرسود و انحصاری ابریشم چین بود که در آن زمان در غرب بسیار ارزشمند و کمیاب به شمار می‌رفت. با این حال، تجارت در این جاده تنها به ابریشم محدود نمی‌شد؛ کالاهای گران‌بهای دیگری مانند ادویه‌جات هند، چای، کاغذ، باروت، ظروف سفالی، سنگ‌های قیمتی و اسب‌های اصیل ایرانی نیز به طور پیوسته در این مسیر مبادله می‌شدند. اهمیت جاده ابریشم فراتر از اقتصاد و تجارت بود؛ این جاده شاهراهی برای تبادل فرهنگ‌ها، عقاید و دانش بشری به حساب می‌آمد. از طریق همین راه‌ها بود که آیین بودایی از هندوستان به چین و ژاپن رسید و اسلام در آسیای مرکزی گسترش یافت. همچنین اختراعات مهمی مانند صنعت کاغذسازی و چاپ از شرق به غرب منتقل شدند و زمینه‌ساز پیشرفت‌های علمی در اروپا گردیدند. البته این ارتباط گسترده پیامدهای منفی نیز داشت؛ به عنوان مثال، شیوع بیماری‌های همه‌گیر مانند طاعون سیاه (مرگ سیاه) که در قرن چهاردهم بخش بزرگی از جمعیت اروپا را نابود کرد، از طریق مسافران همین جاده منتقل شد. با آغاز عصر کاوش در قرن پانزدهم و کشف مسیرهای دریایی سریع‌تر و امن‌تر توسط اروپایی‌ها، جاده ابریشم به تدریج رونق خود را از دست داد. امروزه طرح‌هایی مانند «یک کمربند، یک جاده» توسط چین در تلاش است تا این شاهراه تاریخی را در قالب مدرن احیا کند</w:t>
      </w:r>
      <w:r w:rsidRPr="00BF6364">
        <w:rPr>
          <w:rFonts w:cs="B Nazanin"/>
        </w:rPr>
        <w:t>.</w:t>
      </w:r>
    </w:p>
    <w:sectPr w:rsidR="0077394A" w:rsidRPr="00BF6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4A"/>
    <w:rsid w:val="0077394A"/>
    <w:rsid w:val="00992BF4"/>
    <w:rsid w:val="00BF63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48D0"/>
  <w15:chartTrackingRefBased/>
  <w15:docId w15:val="{EFD955F0-2661-4F77-9A11-EFEAE7652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94A"/>
    <w:rPr>
      <w:rFonts w:eastAsiaTheme="majorEastAsia" w:cstheme="majorBidi"/>
      <w:color w:val="272727" w:themeColor="text1" w:themeTint="D8"/>
    </w:rPr>
  </w:style>
  <w:style w:type="paragraph" w:styleId="Title">
    <w:name w:val="Title"/>
    <w:basedOn w:val="Normal"/>
    <w:next w:val="Normal"/>
    <w:link w:val="TitleChar"/>
    <w:uiPriority w:val="10"/>
    <w:qFormat/>
    <w:rsid w:val="0077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94A"/>
    <w:pPr>
      <w:spacing w:before="160"/>
      <w:jc w:val="center"/>
    </w:pPr>
    <w:rPr>
      <w:i/>
      <w:iCs/>
      <w:color w:val="404040" w:themeColor="text1" w:themeTint="BF"/>
    </w:rPr>
  </w:style>
  <w:style w:type="character" w:customStyle="1" w:styleId="QuoteChar">
    <w:name w:val="Quote Char"/>
    <w:basedOn w:val="DefaultParagraphFont"/>
    <w:link w:val="Quote"/>
    <w:uiPriority w:val="29"/>
    <w:rsid w:val="0077394A"/>
    <w:rPr>
      <w:i/>
      <w:iCs/>
      <w:color w:val="404040" w:themeColor="text1" w:themeTint="BF"/>
    </w:rPr>
  </w:style>
  <w:style w:type="paragraph" w:styleId="ListParagraph">
    <w:name w:val="List Paragraph"/>
    <w:basedOn w:val="Normal"/>
    <w:uiPriority w:val="34"/>
    <w:qFormat/>
    <w:rsid w:val="0077394A"/>
    <w:pPr>
      <w:ind w:left="720"/>
      <w:contextualSpacing/>
    </w:pPr>
  </w:style>
  <w:style w:type="character" w:styleId="IntenseEmphasis">
    <w:name w:val="Intense Emphasis"/>
    <w:basedOn w:val="DefaultParagraphFont"/>
    <w:uiPriority w:val="21"/>
    <w:qFormat/>
    <w:rsid w:val="0077394A"/>
    <w:rPr>
      <w:i/>
      <w:iCs/>
      <w:color w:val="2F5496" w:themeColor="accent1" w:themeShade="BF"/>
    </w:rPr>
  </w:style>
  <w:style w:type="paragraph" w:styleId="IntenseQuote">
    <w:name w:val="Intense Quote"/>
    <w:basedOn w:val="Normal"/>
    <w:next w:val="Normal"/>
    <w:link w:val="IntenseQuoteChar"/>
    <w:uiPriority w:val="30"/>
    <w:qFormat/>
    <w:rsid w:val="00773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94A"/>
    <w:rPr>
      <w:i/>
      <w:iCs/>
      <w:color w:val="2F5496" w:themeColor="accent1" w:themeShade="BF"/>
    </w:rPr>
  </w:style>
  <w:style w:type="character" w:styleId="IntenseReference">
    <w:name w:val="Intense Reference"/>
    <w:basedOn w:val="DefaultParagraphFont"/>
    <w:uiPriority w:val="32"/>
    <w:qFormat/>
    <w:rsid w:val="007739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1288</Characters>
  <Application>Microsoft Office Word</Application>
  <DocSecurity>0</DocSecurity>
  <Lines>10</Lines>
  <Paragraphs>3</Paragraphs>
  <ScaleCrop>false</ScaleCrop>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Haghighat</dc:creator>
  <cp:keywords/>
  <dc:description/>
  <cp:lastModifiedBy>Mohammad Haghighat</cp:lastModifiedBy>
  <cp:revision>2</cp:revision>
  <dcterms:created xsi:type="dcterms:W3CDTF">2026-05-24T14:23:00Z</dcterms:created>
  <dcterms:modified xsi:type="dcterms:W3CDTF">2026-05-24T14:23:00Z</dcterms:modified>
</cp:coreProperties>
</file>