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AB24" w14:textId="77777777" w:rsidR="00092FA8" w:rsidRDefault="003C5C02">
      <w:pPr>
        <w:pStyle w:val="Body"/>
        <w:spacing w:line="360" w:lineRule="auto"/>
        <w:jc w:val="center"/>
        <w:rPr>
          <w:rFonts w:ascii="Times New Roman" w:eastAsia="Times New Roman" w:hAnsi="Times New Roman" w:cs="Times New Roman"/>
          <w:b/>
          <w:bCs/>
          <w:sz w:val="48"/>
          <w:szCs w:val="48"/>
        </w:rPr>
      </w:pPr>
      <w:r>
        <w:rPr>
          <w:rFonts w:ascii="Times New Roman" w:hAnsi="Times New Roman"/>
          <w:b/>
          <w:bCs/>
          <w:sz w:val="48"/>
          <w:szCs w:val="48"/>
        </w:rPr>
        <w:t>Technologies for mobile app development</w:t>
      </w:r>
    </w:p>
    <w:p w14:paraId="7ECF8387" w14:textId="77777777" w:rsidR="00092FA8" w:rsidRDefault="00092FA8">
      <w:pPr>
        <w:pStyle w:val="Body"/>
        <w:spacing w:line="360" w:lineRule="auto"/>
        <w:jc w:val="both"/>
        <w:rPr>
          <w:rFonts w:ascii="Times New Roman" w:eastAsia="Times New Roman" w:hAnsi="Times New Roman" w:cs="Times New Roman"/>
          <w:sz w:val="24"/>
          <w:szCs w:val="24"/>
        </w:rPr>
      </w:pPr>
    </w:p>
    <w:p w14:paraId="79F5D131" w14:textId="141B7961"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particular mobile app, some of the choices we have would be XML, React Native, and Ionic (a framework using web languages like HTML, CSS,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for front-end programming and Java, C#, and </w:t>
      </w:r>
      <w:r>
        <w:rPr>
          <w:rFonts w:ascii="Times New Roman" w:eastAsia="Times New Roman" w:hAnsi="Times New Roman" w:cs="Times New Roman"/>
          <w:sz w:val="24"/>
          <w:szCs w:val="24"/>
        </w:rPr>
        <w:t>Kotlin for back-end programming. Our chosen languages will be determined based on the following criteria: eas</w:t>
      </w:r>
      <w:r w:rsidR="00BA067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use, maturity as well as availability of resources online, domains covered, popularity, performance, scale, and speed of the code, and ability</w:t>
      </w:r>
      <w:r>
        <w:rPr>
          <w:rFonts w:ascii="Times New Roman" w:eastAsia="Times New Roman" w:hAnsi="Times New Roman" w:cs="Times New Roman"/>
          <w:sz w:val="24"/>
          <w:szCs w:val="24"/>
        </w:rPr>
        <w:t xml:space="preserve"> to test and debug.</w:t>
      </w:r>
    </w:p>
    <w:p w14:paraId="66674E71" w14:textId="77777777" w:rsidR="00092FA8" w:rsidRDefault="00092FA8">
      <w:pPr>
        <w:pStyle w:val="Body"/>
        <w:spacing w:line="360" w:lineRule="auto"/>
        <w:jc w:val="both"/>
        <w:rPr>
          <w:rFonts w:ascii="Times New Roman" w:eastAsia="Times New Roman" w:hAnsi="Times New Roman" w:cs="Times New Roman"/>
          <w:sz w:val="24"/>
          <w:szCs w:val="24"/>
        </w:rPr>
      </w:pPr>
    </w:p>
    <w:p w14:paraId="243938D1" w14:textId="77777777"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Concerning front-end technology, since React Native is based on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 language that we are comfortable with, it should not take long to get up to grips with it. Similarly, we also have sufficient experience using Java and C#, </w:t>
      </w:r>
      <w:r>
        <w:rPr>
          <w:rFonts w:ascii="Times New Roman" w:eastAsia="Times New Roman" w:hAnsi="Times New Roman" w:cs="Times New Roman"/>
          <w:sz w:val="24"/>
          <w:szCs w:val="24"/>
        </w:rPr>
        <w:t>particularly in app development. Kotlin is similar to Java, but is very expressive and much more concise, making it a strong contender for our back-end despite us not having much experience using it. XML is a markup language really similar to HTML, which w</w:t>
      </w:r>
      <w:r>
        <w:rPr>
          <w:rFonts w:ascii="Times New Roman" w:eastAsia="Times New Roman" w:hAnsi="Times New Roman" w:cs="Times New Roman"/>
          <w:sz w:val="24"/>
          <w:szCs w:val="24"/>
        </w:rPr>
        <w:t>e know, and is easy and intuitive . In contrast, Ionic is a bit more foreign to us, though it is important to note that it is an easy-to-use tool if we take the time to learn it.</w:t>
      </w:r>
    </w:p>
    <w:p w14:paraId="424575C1" w14:textId="77777777" w:rsidR="00092FA8" w:rsidRDefault="00092FA8">
      <w:pPr>
        <w:pStyle w:val="Body"/>
        <w:spacing w:line="360" w:lineRule="auto"/>
        <w:jc w:val="both"/>
        <w:rPr>
          <w:rFonts w:ascii="Times New Roman" w:eastAsia="Times New Roman" w:hAnsi="Times New Roman" w:cs="Times New Roman"/>
          <w:sz w:val="24"/>
          <w:szCs w:val="24"/>
        </w:rPr>
      </w:pPr>
    </w:p>
    <w:p w14:paraId="7DC3400E" w14:textId="77777777"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Java and C# are both very mature languages with a wide array of resources a</w:t>
      </w:r>
      <w:r>
        <w:rPr>
          <w:rFonts w:ascii="Times New Roman" w:eastAsia="Times New Roman" w:hAnsi="Times New Roman" w:cs="Times New Roman"/>
          <w:sz w:val="24"/>
          <w:szCs w:val="24"/>
        </w:rPr>
        <w:t>vailable for consultation on the internet. XML, Kotlin, and React Native may not be as mature as Java and C#, but they still have a decent amount of resources available due to their similarities with certain popular languages. Ionic is mature and does have</w:t>
      </w:r>
      <w:r>
        <w:rPr>
          <w:rFonts w:ascii="Times New Roman" w:eastAsia="Times New Roman" w:hAnsi="Times New Roman" w:cs="Times New Roman"/>
          <w:sz w:val="24"/>
          <w:szCs w:val="24"/>
        </w:rPr>
        <w:t xml:space="preserve"> resources available on the internet, but they are not as abundant as for the other choices.</w:t>
      </w:r>
    </w:p>
    <w:p w14:paraId="467D5C36" w14:textId="77777777" w:rsidR="00092FA8" w:rsidRDefault="00092FA8">
      <w:pPr>
        <w:pStyle w:val="Body"/>
        <w:spacing w:line="360" w:lineRule="auto"/>
        <w:jc w:val="both"/>
        <w:rPr>
          <w:rFonts w:ascii="Times New Roman" w:eastAsia="Times New Roman" w:hAnsi="Times New Roman" w:cs="Times New Roman"/>
          <w:sz w:val="24"/>
          <w:szCs w:val="24"/>
        </w:rPr>
      </w:pPr>
    </w:p>
    <w:p w14:paraId="524758A9" w14:textId="77777777"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Java is one of those general-purpose languages that are capable of being used in almost any situation, whether it is used for numerical computing, creating video</w:t>
      </w:r>
      <w:r>
        <w:rPr>
          <w:rFonts w:ascii="Times New Roman" w:eastAsia="Times New Roman" w:hAnsi="Times New Roman" w:cs="Times New Roman"/>
          <w:sz w:val="24"/>
          <w:szCs w:val="24"/>
        </w:rPr>
        <w:t xml:space="preserve"> games, or developing a project</w:t>
      </w:r>
      <w:r>
        <w:rPr>
          <w:rFonts w:ascii="Times New Roman" w:hAnsi="Times New Roman"/>
          <w:sz w:val="24"/>
          <w:szCs w:val="24"/>
          <w:rtl/>
        </w:rPr>
        <w:t>’</w:t>
      </w:r>
      <w:r>
        <w:rPr>
          <w:rFonts w:ascii="Times New Roman" w:hAnsi="Times New Roman"/>
          <w:sz w:val="24"/>
          <w:szCs w:val="24"/>
        </w:rPr>
        <w:t>s back-end. Similarly, Kotlin is also a general purpose language that can be used in just about any situation where Java is appropriate. Although C# is not used in as many situations as these languages, it is, however, widel</w:t>
      </w:r>
      <w:r>
        <w:rPr>
          <w:rFonts w:ascii="Times New Roman" w:hAnsi="Times New Roman"/>
          <w:sz w:val="24"/>
          <w:szCs w:val="24"/>
        </w:rPr>
        <w:t xml:space="preserve">y used for developing desktop and web applications as well as in game development in Unity. On the other hand, React Native and Ionic are specifically designed to help develop mobile applications. XML is also specifically designed for a single task </w:t>
      </w:r>
      <w:r>
        <w:rPr>
          <w:rFonts w:ascii="Times New Roman" w:hAnsi="Times New Roman"/>
          <w:sz w:val="24"/>
          <w:szCs w:val="24"/>
        </w:rPr>
        <w:lastRenderedPageBreak/>
        <w:t xml:space="preserve">in the </w:t>
      </w:r>
      <w:r>
        <w:rPr>
          <w:rFonts w:ascii="Times New Roman" w:hAnsi="Times New Roman"/>
          <w:sz w:val="24"/>
          <w:szCs w:val="24"/>
        </w:rPr>
        <w:t>sense that it is mostly used for encoding documents in a way that is readable to both humans and machines.</w:t>
      </w:r>
    </w:p>
    <w:p w14:paraId="16212B75" w14:textId="77777777" w:rsidR="00092FA8" w:rsidRDefault="00092FA8">
      <w:pPr>
        <w:pStyle w:val="Body"/>
        <w:spacing w:line="360" w:lineRule="auto"/>
        <w:jc w:val="both"/>
        <w:rPr>
          <w:rFonts w:ascii="Times New Roman" w:eastAsia="Times New Roman" w:hAnsi="Times New Roman" w:cs="Times New Roman"/>
          <w:sz w:val="24"/>
          <w:szCs w:val="24"/>
        </w:rPr>
      </w:pPr>
    </w:p>
    <w:p w14:paraId="118CD5BD" w14:textId="77777777"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Unsurprisingly, Java is the most popular language out of our options followed by C#, which is also well-known. Due to their niche nature, React Nat</w:t>
      </w:r>
      <w:r>
        <w:rPr>
          <w:rFonts w:ascii="Times New Roman" w:eastAsia="Times New Roman" w:hAnsi="Times New Roman" w:cs="Times New Roman"/>
          <w:sz w:val="24"/>
          <w:szCs w:val="24"/>
        </w:rPr>
        <w:t>ive and Ionic are not as popular. Although Kotlin is quite similar to Java in many ways, it is not nearly as popular as the latter due to the fact that Java has been around for a much longer amount of time, thus allowing it time to get established in the p</w:t>
      </w:r>
      <w:r>
        <w:rPr>
          <w:rFonts w:ascii="Times New Roman" w:eastAsia="Times New Roman" w:hAnsi="Times New Roman" w:cs="Times New Roman"/>
          <w:sz w:val="24"/>
          <w:szCs w:val="24"/>
        </w:rPr>
        <w:t>rogramming community. While XML is well-known as a language that encodes documents, it is not nearly as popular as the other bigger languages such as Java and C#.</w:t>
      </w:r>
    </w:p>
    <w:p w14:paraId="62F069E8" w14:textId="77777777" w:rsidR="00092FA8" w:rsidRDefault="00092FA8">
      <w:pPr>
        <w:pStyle w:val="Body"/>
        <w:spacing w:line="360" w:lineRule="auto"/>
        <w:jc w:val="both"/>
        <w:rPr>
          <w:rFonts w:ascii="Times New Roman" w:eastAsia="Times New Roman" w:hAnsi="Times New Roman" w:cs="Times New Roman"/>
          <w:sz w:val="24"/>
          <w:szCs w:val="24"/>
        </w:rPr>
      </w:pPr>
    </w:p>
    <w:p w14:paraId="3C1BD69A" w14:textId="77777777"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Java is an exceptionally fast and scalable language, being able to do many different operat</w:t>
      </w:r>
      <w:r>
        <w:rPr>
          <w:rFonts w:ascii="Times New Roman" w:eastAsia="Times New Roman" w:hAnsi="Times New Roman" w:cs="Times New Roman"/>
          <w:sz w:val="24"/>
          <w:szCs w:val="24"/>
        </w:rPr>
        <w:t>ions (like memory allocation and deallocation, for example) efficiently, but it does require a lot more memory than most other languages. Like Java, C# is also fast and scalable, but is more efficient when it comes down to memory usage. React Native has ad</w:t>
      </w:r>
      <w:r>
        <w:rPr>
          <w:rFonts w:ascii="Times New Roman" w:eastAsia="Times New Roman" w:hAnsi="Times New Roman" w:cs="Times New Roman"/>
          <w:sz w:val="24"/>
          <w:szCs w:val="24"/>
        </w:rPr>
        <w:t xml:space="preserve">equate running speed (may be less than the other two) and its scalability depends on the situation, but it requires little time to build its code. Kotlin shares similar characteristics with Java, but it should be noted that Kotlin requires a bit more time </w:t>
      </w:r>
      <w:r>
        <w:rPr>
          <w:rFonts w:ascii="Times New Roman" w:eastAsia="Times New Roman" w:hAnsi="Times New Roman" w:cs="Times New Roman"/>
          <w:sz w:val="24"/>
          <w:szCs w:val="24"/>
        </w:rPr>
        <w:t>to compile its code than Java does. XML has good performance, but, due to the nature of this small project, it would appear as very fast in this case. Ionic does perform fast, but the overall performance depends heavily on the language being used in it.</w:t>
      </w:r>
    </w:p>
    <w:p w14:paraId="1304AC50" w14:textId="77777777" w:rsidR="00092FA8" w:rsidRDefault="00092FA8">
      <w:pPr>
        <w:pStyle w:val="Body"/>
        <w:spacing w:line="360" w:lineRule="auto"/>
        <w:jc w:val="both"/>
        <w:rPr>
          <w:rFonts w:ascii="Times New Roman" w:eastAsia="Times New Roman" w:hAnsi="Times New Roman" w:cs="Times New Roman"/>
          <w:sz w:val="24"/>
          <w:szCs w:val="24"/>
        </w:rPr>
      </w:pPr>
    </w:p>
    <w:p w14:paraId="35532EC9" w14:textId="77777777"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Troubleshooting in both Java and Kotlin when using the default modules is sufficient for the scope of this project. Similarly, using unit tests in C# is also enough for this case. Testing and debugging in React Native is possible as it has a few tools rela</w:t>
      </w:r>
      <w:r>
        <w:rPr>
          <w:rFonts w:ascii="Times New Roman" w:eastAsia="Times New Roman" w:hAnsi="Times New Roman" w:cs="Times New Roman"/>
          <w:sz w:val="24"/>
          <w:szCs w:val="24"/>
        </w:rPr>
        <w:t>ted to that, but, like all the other languages being considered, we would need to import a library to gain access to a wider array of testing tools if troubleshooting becomes more important for this project in the future. Testing capabilities in Ionic gene</w:t>
      </w:r>
      <w:r>
        <w:rPr>
          <w:rFonts w:ascii="Times New Roman" w:eastAsia="Times New Roman" w:hAnsi="Times New Roman" w:cs="Times New Roman"/>
          <w:sz w:val="24"/>
          <w:szCs w:val="24"/>
        </w:rPr>
        <w:t>rally depends on the languages being used in it, so it can vary. XML is meant purely for displaying information on a document and as such it should be visually obvious which parts of the code represents which parts of the document, making it incredibly eas</w:t>
      </w:r>
      <w:r>
        <w:rPr>
          <w:rFonts w:ascii="Times New Roman" w:eastAsia="Times New Roman" w:hAnsi="Times New Roman" w:cs="Times New Roman"/>
          <w:sz w:val="24"/>
          <w:szCs w:val="24"/>
        </w:rPr>
        <w:t>y to fix bugs that may be present in the document.</w:t>
      </w:r>
    </w:p>
    <w:p w14:paraId="5336B7ED" w14:textId="77777777" w:rsidR="00092FA8" w:rsidRDefault="00092FA8">
      <w:pPr>
        <w:pStyle w:val="Body"/>
        <w:spacing w:line="360" w:lineRule="auto"/>
        <w:jc w:val="both"/>
        <w:rPr>
          <w:rFonts w:ascii="Times New Roman" w:eastAsia="Times New Roman" w:hAnsi="Times New Roman" w:cs="Times New Roman"/>
          <w:sz w:val="24"/>
          <w:szCs w:val="24"/>
        </w:rPr>
      </w:pPr>
    </w:p>
    <w:p w14:paraId="753ACFF1" w14:textId="29023932" w:rsidR="00092FA8" w:rsidRDefault="003C5C02">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After comparing these options in each of the six chosen categories, we have come to the conclusion that it is best to use XML and Java as the front-end and back-end languages respectively for this projec</w:t>
      </w:r>
      <w:r>
        <w:rPr>
          <w:rFonts w:ascii="Times New Roman" w:eastAsia="Times New Roman" w:hAnsi="Times New Roman" w:cs="Times New Roman"/>
          <w:sz w:val="24"/>
          <w:szCs w:val="24"/>
        </w:rPr>
        <w:t>t. The key reasons behind this decision includes the fact that we had the most experience using Java than any of the other options, the time constraint that may prevent us from learning the other languages/frameworks, and the simple nature of the applicati</w:t>
      </w:r>
      <w:r>
        <w:rPr>
          <w:rFonts w:ascii="Times New Roman" w:eastAsia="Times New Roman" w:hAnsi="Times New Roman" w:cs="Times New Roman"/>
          <w:sz w:val="24"/>
          <w:szCs w:val="24"/>
        </w:rPr>
        <w:t>on that can be easily satisfied by these simple languages.</w:t>
      </w:r>
    </w:p>
    <w:p w14:paraId="5558FAA5" w14:textId="519470B8" w:rsidR="00EE3F43" w:rsidRDefault="00EE3F43">
      <w:pPr>
        <w:pStyle w:val="Body"/>
        <w:spacing w:line="360" w:lineRule="auto"/>
        <w:jc w:val="both"/>
        <w:rPr>
          <w:rFonts w:ascii="Times New Roman" w:eastAsia="Times New Roman" w:hAnsi="Times New Roman" w:cs="Times New Roman"/>
          <w:sz w:val="24"/>
          <w:szCs w:val="24"/>
        </w:rPr>
      </w:pPr>
    </w:p>
    <w:p w14:paraId="46B52872" w14:textId="075803E3" w:rsidR="00EE3F43" w:rsidRDefault="00EE3F43">
      <w:pPr>
        <w:pStyle w:val="Body"/>
        <w:spacing w:line="360" w:lineRule="auto"/>
        <w:jc w:val="both"/>
      </w:pPr>
      <w:r>
        <w:rPr>
          <w:rFonts w:ascii="Times New Roman" w:eastAsia="Times New Roman" w:hAnsi="Times New Roman" w:cs="Times New Roman"/>
          <w:sz w:val="24"/>
          <w:szCs w:val="24"/>
        </w:rPr>
        <w:t>As well as everything above, we found that Android Studio uses XML and Java as the front-end and the back-end respectively, and having used it previously (in 207 and other side projects), we decided to give it a shot and make this project Android-only. Android Studio really gels everything up nicely, and makes it much easier to use XML and Java than any other language we might have used, per se.</w:t>
      </w:r>
    </w:p>
    <w:sectPr w:rsidR="00EE3F43">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C5600" w14:textId="77777777" w:rsidR="003C5C02" w:rsidRDefault="003C5C02">
      <w:r>
        <w:separator/>
      </w:r>
    </w:p>
  </w:endnote>
  <w:endnote w:type="continuationSeparator" w:id="0">
    <w:p w14:paraId="09251E42" w14:textId="77777777" w:rsidR="003C5C02" w:rsidRDefault="003C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C327F" w14:textId="77777777" w:rsidR="00092FA8" w:rsidRDefault="00092F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9AED7" w14:textId="77777777" w:rsidR="003C5C02" w:rsidRDefault="003C5C02">
      <w:r>
        <w:separator/>
      </w:r>
    </w:p>
  </w:footnote>
  <w:footnote w:type="continuationSeparator" w:id="0">
    <w:p w14:paraId="29D25ABA" w14:textId="77777777" w:rsidR="003C5C02" w:rsidRDefault="003C5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502F8" w14:textId="77777777" w:rsidR="00092FA8" w:rsidRDefault="00092F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A8"/>
    <w:rsid w:val="00092FA8"/>
    <w:rsid w:val="003C5C02"/>
    <w:rsid w:val="00BA0673"/>
    <w:rsid w:val="00EE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D3A2"/>
  <w15:docId w15:val="{894B1E69-8C12-42CE-BD01-AEE29941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Ali Hasan</cp:lastModifiedBy>
  <cp:revision>3</cp:revision>
  <dcterms:created xsi:type="dcterms:W3CDTF">2020-10-07T03:48:00Z</dcterms:created>
  <dcterms:modified xsi:type="dcterms:W3CDTF">2020-10-07T03:52:00Z</dcterms:modified>
</cp:coreProperties>
</file>