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389" w:type="dxa"/>
        <w:tblLook w:val="04A0" w:firstRow="1" w:lastRow="0" w:firstColumn="1" w:lastColumn="0" w:noHBand="0" w:noVBand="1"/>
      </w:tblPr>
      <w:tblGrid>
        <w:gridCol w:w="3114"/>
      </w:tblGrid>
      <w:tr w:rsidR="00D50657" w14:paraId="5FDC8D1A" w14:textId="77777777" w:rsidTr="00D50657">
        <w:tc>
          <w:tcPr>
            <w:tcW w:w="3114" w:type="dxa"/>
            <w:shd w:val="clear" w:color="auto" w:fill="000000" w:themeFill="text1"/>
          </w:tcPr>
          <w:p w14:paraId="585C169E" w14:textId="77777777" w:rsidR="00D50657" w:rsidRDefault="00D50657"/>
        </w:tc>
      </w:tr>
      <w:tr w:rsidR="00D50657" w14:paraId="3CBBA14A" w14:textId="77777777" w:rsidTr="00D50657">
        <w:tc>
          <w:tcPr>
            <w:tcW w:w="3114" w:type="dxa"/>
            <w:shd w:val="clear" w:color="auto" w:fill="FFFF00"/>
          </w:tcPr>
          <w:p w14:paraId="2B1E1941" w14:textId="77777777" w:rsidR="00D50657" w:rsidRDefault="00D50657"/>
        </w:tc>
      </w:tr>
      <w:tr w:rsidR="00D50657" w14:paraId="5310F63E" w14:textId="77777777" w:rsidTr="00D50657">
        <w:tc>
          <w:tcPr>
            <w:tcW w:w="3114" w:type="dxa"/>
            <w:shd w:val="clear" w:color="auto" w:fill="0070C0"/>
          </w:tcPr>
          <w:p w14:paraId="05276316" w14:textId="77777777" w:rsidR="00D50657" w:rsidRDefault="00D50657"/>
        </w:tc>
      </w:tr>
      <w:tr w:rsidR="00D50657" w14:paraId="04D16B6D" w14:textId="77777777" w:rsidTr="00D50657">
        <w:tc>
          <w:tcPr>
            <w:tcW w:w="3114" w:type="dxa"/>
            <w:shd w:val="clear" w:color="auto" w:fill="FF0000"/>
          </w:tcPr>
          <w:p w14:paraId="4CC38BA7" w14:textId="77777777" w:rsidR="00D50657" w:rsidRDefault="00D50657"/>
        </w:tc>
      </w:tr>
    </w:tbl>
    <w:p w14:paraId="3FB424D7" w14:textId="77777777" w:rsidR="004D33ED" w:rsidRDefault="004D33ED"/>
    <w:sectPr w:rsidR="004D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57"/>
    <w:rsid w:val="003D5A60"/>
    <w:rsid w:val="004D33ED"/>
    <w:rsid w:val="0086419C"/>
    <w:rsid w:val="00A11ADC"/>
    <w:rsid w:val="00B61FE0"/>
    <w:rsid w:val="00D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4B81"/>
  <w15:chartTrackingRefBased/>
  <w15:docId w15:val="{EF3D5889-E0F7-47DC-9126-88DD72A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nuryahs86@gmail.com</dc:creator>
  <cp:keywords/>
  <dc:description/>
  <cp:lastModifiedBy>nuryahs86@gmail.com</cp:lastModifiedBy>
  <cp:revision>1</cp:revision>
  <cp:lastPrinted>2021-05-19T12:54:00Z</cp:lastPrinted>
  <dcterms:created xsi:type="dcterms:W3CDTF">2021-05-19T12:51:00Z</dcterms:created>
  <dcterms:modified xsi:type="dcterms:W3CDTF">2021-05-19T13:18:00Z</dcterms:modified>
</cp:coreProperties>
</file>