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8D67E" w14:textId="2CF54F52" w:rsidR="0006591E" w:rsidRDefault="00A06787">
      <w:r>
        <w:rPr>
          <w:noProof/>
        </w:rPr>
        <w:drawing>
          <wp:inline distT="0" distB="0" distL="0" distR="0" wp14:anchorId="4EAA6E5E" wp14:editId="7FD5178C">
            <wp:extent cx="8863330" cy="4983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C133" w14:textId="77777777" w:rsidR="00A06787" w:rsidRDefault="00A06787"/>
    <w:sectPr w:rsidR="00A06787" w:rsidSect="001D24A7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87"/>
    <w:rsid w:val="0000493D"/>
    <w:rsid w:val="0006591E"/>
    <w:rsid w:val="001D24A7"/>
    <w:rsid w:val="003D5A60"/>
    <w:rsid w:val="005A63C7"/>
    <w:rsid w:val="00A06787"/>
    <w:rsid w:val="00A11ADC"/>
    <w:rsid w:val="00B6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9F388"/>
  <w15:chartTrackingRefBased/>
  <w15:docId w15:val="{7EF056AA-2A70-4266-9700-6B4364CA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nuryahs86@gmail.com</dc:creator>
  <cp:keywords/>
  <dc:description/>
  <cp:lastModifiedBy>nuryahs86@gmail.com</cp:lastModifiedBy>
  <cp:revision>1</cp:revision>
  <dcterms:created xsi:type="dcterms:W3CDTF">2021-07-07T02:06:00Z</dcterms:created>
  <dcterms:modified xsi:type="dcterms:W3CDTF">2021-07-07T02:34:00Z</dcterms:modified>
</cp:coreProperties>
</file>