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B75A4" w14:textId="77777777" w:rsidR="0053694F" w:rsidRDefault="0053694F" w:rsidP="0053694F">
      <w:r>
        <w:t>Task 1</w:t>
      </w:r>
    </w:p>
    <w:p w14:paraId="028CD685" w14:textId="77777777" w:rsidR="0053694F" w:rsidRDefault="0053694F" w:rsidP="0053694F">
      <w:r>
        <w:t>Load the file ves-usd.csv from the ML-datasets repository: https://github.com/matzim95/ML-datasets and plot a linear graph to show the dependence between bolivar and US dollar.</w:t>
      </w:r>
    </w:p>
    <w:p w14:paraId="700E59CC" w14:textId="77777777" w:rsidR="0053694F" w:rsidRDefault="0053694F" w:rsidP="0053694F"/>
    <w:p w14:paraId="7197CAC3" w14:textId="77777777" w:rsidR="0053694F" w:rsidRDefault="0053694F" w:rsidP="0053694F">
      <w:r>
        <w:t>Task 2</w:t>
      </w:r>
    </w:p>
    <w:p w14:paraId="674AA215" w14:textId="77777777" w:rsidR="0053694F" w:rsidRDefault="0053694F" w:rsidP="0053694F">
      <w:r>
        <w:t>Try to make the graph from task 1 more meaningful and more informative. Add labels, title and other things that comes to your mind.</w:t>
      </w:r>
    </w:p>
    <w:p w14:paraId="3538FA96" w14:textId="77777777" w:rsidR="0053694F" w:rsidRDefault="0053694F" w:rsidP="0053694F"/>
    <w:p w14:paraId="65F2291A" w14:textId="77777777" w:rsidR="0053694F" w:rsidRDefault="0053694F" w:rsidP="0053694F">
      <w:r>
        <w:t>Task 3</w:t>
      </w:r>
    </w:p>
    <w:p w14:paraId="161FB7C5" w14:textId="77777777" w:rsidR="0053694F" w:rsidRDefault="0053694F" w:rsidP="0053694F">
      <w:r>
        <w:t>Analyze the data from Olympic Games (</w:t>
      </w:r>
      <w:proofErr w:type="gramStart"/>
      <w:r>
        <w:t>look into</w:t>
      </w:r>
      <w:proofErr w:type="gramEnd"/>
      <w:r>
        <w:t xml:space="preserve"> the file olympic.csv https://github.com/matzim95/ML-datasets) and make a bar chart showing the number of medals the country has won. Focus only on these countries that got more than 500 medals in total. Use the colors to indicate whether the medal was gold, </w:t>
      </w:r>
      <w:proofErr w:type="gramStart"/>
      <w:r>
        <w:t>silver</w:t>
      </w:r>
      <w:proofErr w:type="gramEnd"/>
      <w:r>
        <w:t xml:space="preserve"> or bronze.</w:t>
      </w:r>
    </w:p>
    <w:p w14:paraId="59D9B491" w14:textId="77777777" w:rsidR="0053694F" w:rsidRDefault="0053694F" w:rsidP="0053694F"/>
    <w:p w14:paraId="0FF0FAC4" w14:textId="77777777" w:rsidR="0053694F" w:rsidRDefault="0053694F" w:rsidP="0053694F">
      <w:r>
        <w:t>Task 4</w:t>
      </w:r>
    </w:p>
    <w:p w14:paraId="2AD0EDBF" w14:textId="77777777" w:rsidR="0053694F" w:rsidRDefault="0053694F" w:rsidP="0053694F">
      <w:r>
        <w:t>Using the set from the previous task, create a scatter plot showing the relationship between the height, the weight, and the number of medals that were won by players at the Olympics. Focus only on these players that got more than 5 medals in total.</w:t>
      </w:r>
    </w:p>
    <w:p w14:paraId="2C3D893C" w14:textId="77777777" w:rsidR="0053694F" w:rsidRDefault="0053694F" w:rsidP="0053694F"/>
    <w:p w14:paraId="4FC69C43" w14:textId="77777777" w:rsidR="0053694F" w:rsidRDefault="0053694F" w:rsidP="0053694F">
      <w:r>
        <w:t>Task 5</w:t>
      </w:r>
    </w:p>
    <w:p w14:paraId="11658B89" w14:textId="77777777" w:rsidR="0053694F" w:rsidRDefault="0053694F" w:rsidP="0053694F">
      <w:r>
        <w:t xml:space="preserve">Load a co2 table from the repository and display the scatter plot showing </w:t>
      </w:r>
      <w:proofErr w:type="spellStart"/>
      <w:r>
        <w:t>avarage</w:t>
      </w:r>
      <w:proofErr w:type="spellEnd"/>
      <w:r>
        <w:t xml:space="preserve"> change of CO2 emission over time using seaborn. Think about odd values that could be mistakes and how we can filter them out. Ignore Trend and Interpolated columns.</w:t>
      </w:r>
    </w:p>
    <w:p w14:paraId="7FA6CE66" w14:textId="77777777" w:rsidR="0053694F" w:rsidRDefault="0053694F" w:rsidP="0053694F"/>
    <w:p w14:paraId="3D4911C5" w14:textId="77777777" w:rsidR="0053694F" w:rsidRDefault="0053694F" w:rsidP="0053694F">
      <w:r>
        <w:t>Task 6</w:t>
      </w:r>
    </w:p>
    <w:p w14:paraId="373B9001" w14:textId="77777777" w:rsidR="0053694F" w:rsidRDefault="0053694F" w:rsidP="0053694F">
      <w:r>
        <w:t xml:space="preserve">Make a boxplot, a </w:t>
      </w:r>
      <w:proofErr w:type="spellStart"/>
      <w:r>
        <w:t>violinplot</w:t>
      </w:r>
      <w:proofErr w:type="spellEnd"/>
      <w:r>
        <w:t xml:space="preserve"> and </w:t>
      </w:r>
      <w:proofErr w:type="spellStart"/>
      <w:r>
        <w:t>swarmplot</w:t>
      </w:r>
      <w:proofErr w:type="spellEnd"/>
      <w:r>
        <w:t xml:space="preserve"> plots for Age, </w:t>
      </w:r>
      <w:proofErr w:type="gramStart"/>
      <w:r>
        <w:t>Height</w:t>
      </w:r>
      <w:proofErr w:type="gramEnd"/>
      <w:r>
        <w:t xml:space="preserve"> and Weight of players from one kind of sports from the Olympians dataset using the seaborn library.</w:t>
      </w:r>
    </w:p>
    <w:p w14:paraId="430BF58E" w14:textId="07F0ED58" w:rsidR="008661E4" w:rsidRDefault="008661E4"/>
    <w:sectPr w:rsidR="00866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4F"/>
    <w:rsid w:val="00230F1F"/>
    <w:rsid w:val="004550E1"/>
    <w:rsid w:val="0053694F"/>
    <w:rsid w:val="008661E4"/>
    <w:rsid w:val="00E7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4C57"/>
  <w15:chartTrackingRefBased/>
  <w15:docId w15:val="{1D14E8BE-DE03-41F6-806E-7C7C2139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62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Mai</dc:creator>
  <cp:keywords/>
  <dc:description/>
  <cp:lastModifiedBy>Roland Mai</cp:lastModifiedBy>
  <cp:revision>1</cp:revision>
  <dcterms:created xsi:type="dcterms:W3CDTF">2022-04-21T07:11:00Z</dcterms:created>
  <dcterms:modified xsi:type="dcterms:W3CDTF">2022-04-21T07:12:00Z</dcterms:modified>
</cp:coreProperties>
</file>