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36E1" w14:textId="3A32EA75" w:rsidR="00732B1C" w:rsidRPr="00485309" w:rsidRDefault="00AC1778" w:rsidP="00AC1778">
      <w:pPr>
        <w:jc w:val="center"/>
        <w:rPr>
          <w:rFonts w:ascii="Aptos Black" w:hAnsi="Aptos Black"/>
          <w:b/>
          <w:bCs/>
          <w:sz w:val="36"/>
          <w:szCs w:val="36"/>
          <w:u w:val="single"/>
        </w:rPr>
      </w:pPr>
      <w:r w:rsidRPr="00485309">
        <w:rPr>
          <w:rFonts w:ascii="Aptos Black" w:hAnsi="Aptos Black"/>
          <w:b/>
          <w:bCs/>
          <w:sz w:val="36"/>
          <w:szCs w:val="36"/>
          <w:u w:val="single"/>
        </w:rPr>
        <w:t>Month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ly</w:t>
      </w:r>
      <w:r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Report</w:t>
      </w:r>
      <w:r w:rsidR="00FC4ECD" w:rsidRPr="00485309">
        <w:rPr>
          <w:rFonts w:ascii="Aptos Black" w:hAnsi="Aptos Black"/>
          <w:b/>
          <w:bCs/>
          <w:sz w:val="36"/>
          <w:szCs w:val="36"/>
          <w:u w:val="single"/>
        </w:rPr>
        <w:t xml:space="preserve"> </w:t>
      </w:r>
      <w:r w:rsidR="00485309" w:rsidRPr="00485309">
        <w:rPr>
          <w:rFonts w:ascii="Aptos Black" w:hAnsi="Aptos Black"/>
          <w:b/>
          <w:bCs/>
          <w:sz w:val="36"/>
          <w:szCs w:val="36"/>
          <w:u w:val="single"/>
        </w:rPr>
        <w:t>/#</w:t>
      </w:r>
      <w:r w:rsidR="001A3ED6">
        <w:rPr>
          <w:rFonts w:ascii="Aptos Black" w:hAnsi="Aptos Black"/>
          <w:b/>
          <w:bCs/>
          <w:sz w:val="36"/>
          <w:szCs w:val="36"/>
          <w:u w:val="single"/>
        </w:rPr>
        <w:t>1</w:t>
      </w:r>
    </w:p>
    <w:p w14:paraId="02859F99" w14:textId="77777777" w:rsidR="00FC4ECD" w:rsidRPr="00732B1C" w:rsidRDefault="00FC4ECD" w:rsidP="00FC4ECD">
      <w:pPr>
        <w:jc w:val="center"/>
        <w:rPr>
          <w:rFonts w:ascii="Aptos Black" w:hAnsi="Aptos Black"/>
          <w:b/>
          <w:bCs/>
          <w:sz w:val="24"/>
          <w:szCs w:val="24"/>
          <w:rtl/>
          <w:lang w:bidi="ar-JO"/>
        </w:rPr>
      </w:pPr>
    </w:p>
    <w:p w14:paraId="0AF6A489" w14:textId="60242241" w:rsidR="00732B1C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Date of Report:</w:t>
      </w:r>
      <w:r w:rsidR="008911B2">
        <w:rPr>
          <w:b/>
          <w:bCs/>
          <w:sz w:val="24"/>
          <w:szCs w:val="24"/>
        </w:rPr>
        <w:t>1</w:t>
      </w:r>
      <w:r w:rsidR="00A72415">
        <w:rPr>
          <w:b/>
          <w:bCs/>
          <w:sz w:val="24"/>
          <w:szCs w:val="24"/>
        </w:rPr>
        <w:t>/</w:t>
      </w:r>
      <w:r w:rsidR="008911B2">
        <w:rPr>
          <w:b/>
          <w:bCs/>
          <w:sz w:val="24"/>
          <w:szCs w:val="24"/>
        </w:rPr>
        <w:t>7</w:t>
      </w:r>
      <w:r w:rsidR="00A72415">
        <w:rPr>
          <w:b/>
          <w:bCs/>
          <w:sz w:val="24"/>
          <w:szCs w:val="24"/>
        </w:rPr>
        <w:t>-31/7</w:t>
      </w:r>
      <w:r w:rsidR="008911B2">
        <w:rPr>
          <w:b/>
          <w:bCs/>
          <w:sz w:val="24"/>
          <w:szCs w:val="24"/>
        </w:rPr>
        <w:t xml:space="preserve"> </w:t>
      </w:r>
    </w:p>
    <w:p w14:paraId="739C4FEB" w14:textId="428D0D32" w:rsidR="00732B1C" w:rsidRDefault="00582C09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Student </w:t>
      </w:r>
      <w:r>
        <w:rPr>
          <w:b/>
          <w:bCs/>
          <w:sz w:val="24"/>
          <w:szCs w:val="24"/>
        </w:rPr>
        <w:t>ID</w:t>
      </w:r>
      <w:r w:rsidR="00DD448F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-</w:t>
      </w:r>
      <w:r w:rsidR="00DD448F">
        <w:rPr>
          <w:b/>
          <w:bCs/>
          <w:sz w:val="24"/>
          <w:szCs w:val="24"/>
        </w:rPr>
        <w:t xml:space="preserve"> </w:t>
      </w:r>
      <w:r w:rsidR="00732B1C" w:rsidRPr="00AC429F">
        <w:rPr>
          <w:b/>
          <w:bCs/>
          <w:sz w:val="24"/>
          <w:szCs w:val="24"/>
        </w:rPr>
        <w:t>Name:</w:t>
      </w:r>
      <w:r w:rsidR="00A72415">
        <w:rPr>
          <w:b/>
          <w:bCs/>
          <w:sz w:val="24"/>
          <w:szCs w:val="24"/>
        </w:rPr>
        <w:t xml:space="preserve"> Mohammad Hani Alshenaiwer</w:t>
      </w:r>
    </w:p>
    <w:p w14:paraId="5C10F2A7" w14:textId="0AD72C74" w:rsidR="00DD448F" w:rsidRPr="00AC429F" w:rsidRDefault="00DD448F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Major: </w:t>
      </w:r>
      <w:r w:rsidR="00A72415">
        <w:rPr>
          <w:b/>
          <w:bCs/>
          <w:sz w:val="24"/>
          <w:szCs w:val="24"/>
        </w:rPr>
        <w:t>Cybersecurity</w:t>
      </w:r>
    </w:p>
    <w:p w14:paraId="31D747F9" w14:textId="7BC4C609" w:rsidR="00E30D9A" w:rsidRPr="00AC429F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Company:</w:t>
      </w:r>
      <w:r w:rsidR="00B6212A">
        <w:rPr>
          <w:b/>
          <w:bCs/>
          <w:sz w:val="24"/>
          <w:szCs w:val="24"/>
        </w:rPr>
        <w:t xml:space="preserve"> Arab Bank</w:t>
      </w:r>
    </w:p>
    <w:p w14:paraId="2A3C0FE8" w14:textId="087DF144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>Department</w:t>
      </w:r>
      <w:r>
        <w:rPr>
          <w:b/>
          <w:bCs/>
          <w:sz w:val="24"/>
          <w:szCs w:val="24"/>
        </w:rPr>
        <w:t>:</w:t>
      </w:r>
      <w:r w:rsidR="00B6212A">
        <w:rPr>
          <w:b/>
          <w:bCs/>
          <w:sz w:val="24"/>
          <w:szCs w:val="24"/>
        </w:rPr>
        <w:t xml:space="preserve"> Security Insurance</w:t>
      </w:r>
    </w:p>
    <w:p w14:paraId="39697959" w14:textId="4DFF38D9" w:rsidR="00DD448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Industry</w:t>
      </w:r>
      <w:r w:rsidR="00485309" w:rsidRPr="00AC429F">
        <w:rPr>
          <w:b/>
          <w:bCs/>
          <w:sz w:val="24"/>
          <w:szCs w:val="24"/>
        </w:rPr>
        <w:t xml:space="preserve"> Mentor: </w:t>
      </w:r>
      <w:r w:rsidR="0074580F">
        <w:rPr>
          <w:b/>
          <w:bCs/>
          <w:sz w:val="24"/>
          <w:szCs w:val="24"/>
        </w:rPr>
        <w:t xml:space="preserve">Sari </w:t>
      </w:r>
      <w:r w:rsidR="00B8558A">
        <w:rPr>
          <w:b/>
          <w:bCs/>
          <w:sz w:val="24"/>
          <w:szCs w:val="24"/>
        </w:rPr>
        <w:t xml:space="preserve">Abu Qoura </w:t>
      </w:r>
    </w:p>
    <w:p w14:paraId="2ACB815F" w14:textId="2BD18DCF" w:rsidR="00485309" w:rsidRPr="00AC429F" w:rsidRDefault="00DD448F" w:rsidP="00485309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Apprenticeship </w:t>
      </w:r>
      <w:r w:rsidR="00B8558A">
        <w:rPr>
          <w:b/>
          <w:bCs/>
          <w:sz w:val="24"/>
          <w:szCs w:val="24"/>
        </w:rPr>
        <w:t>Mentor:</w:t>
      </w:r>
      <w:r w:rsidR="00485309" w:rsidRPr="00AC429F">
        <w:rPr>
          <w:b/>
          <w:bCs/>
          <w:sz w:val="24"/>
          <w:szCs w:val="24"/>
        </w:rPr>
        <w:t xml:space="preserve"> </w:t>
      </w:r>
      <w:r w:rsidR="00F56F9E">
        <w:rPr>
          <w:b/>
          <w:bCs/>
          <w:sz w:val="24"/>
          <w:szCs w:val="24"/>
        </w:rPr>
        <w:t>Shareef Shargawi</w:t>
      </w:r>
    </w:p>
    <w:p w14:paraId="179AA1FA" w14:textId="6AB7E31A" w:rsidR="00732B1C" w:rsidRDefault="00732B1C" w:rsidP="00E30D9A">
      <w:pPr>
        <w:pStyle w:val="ListParagraph"/>
        <w:numPr>
          <w:ilvl w:val="0"/>
          <w:numId w:val="4"/>
        </w:numPr>
        <w:ind w:left="540" w:hanging="540"/>
        <w:rPr>
          <w:b/>
          <w:bCs/>
          <w:sz w:val="24"/>
          <w:szCs w:val="24"/>
        </w:rPr>
      </w:pPr>
      <w:r w:rsidRPr="00AC429F">
        <w:rPr>
          <w:b/>
          <w:bCs/>
          <w:sz w:val="24"/>
          <w:szCs w:val="24"/>
        </w:rPr>
        <w:t xml:space="preserve">Working </w:t>
      </w:r>
      <w:r w:rsidR="00DD448F">
        <w:rPr>
          <w:b/>
          <w:bCs/>
          <w:sz w:val="24"/>
          <w:szCs w:val="24"/>
        </w:rPr>
        <w:t>days/hours</w:t>
      </w:r>
      <w:r w:rsidRPr="00AC429F">
        <w:rPr>
          <w:b/>
          <w:bCs/>
          <w:sz w:val="24"/>
          <w:szCs w:val="24"/>
        </w:rPr>
        <w:t>:</w:t>
      </w:r>
      <w:r w:rsidR="002F3236">
        <w:rPr>
          <w:b/>
          <w:bCs/>
          <w:sz w:val="24"/>
          <w:szCs w:val="24"/>
        </w:rPr>
        <w:t xml:space="preserve">5 days a week / 7:30 hours </w:t>
      </w:r>
    </w:p>
    <w:p w14:paraId="65920DA2" w14:textId="5EF1390D" w:rsidR="00732B1C" w:rsidRPr="00AC429F" w:rsidRDefault="00732B1C" w:rsidP="00AC429F">
      <w:pPr>
        <w:ind w:hanging="450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AC429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Your report must cover these topics: </w:t>
      </w:r>
    </w:p>
    <w:p w14:paraId="66BA4EDD" w14:textId="48D46AAB" w:rsidR="00502A0B" w:rsidRDefault="00502A0B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</w:rPr>
      </w:pPr>
      <w:r>
        <w:rPr>
          <w:sz w:val="24"/>
          <w:szCs w:val="24"/>
          <w:lang w:val="en-GB"/>
        </w:rPr>
        <w:t xml:space="preserve">Your </w:t>
      </w:r>
      <w:r w:rsidRPr="00AC429F">
        <w:rPr>
          <w:sz w:val="24"/>
          <w:szCs w:val="24"/>
          <w:lang w:val="en-GB"/>
        </w:rPr>
        <w:t xml:space="preserve">role </w:t>
      </w:r>
      <w:r>
        <w:rPr>
          <w:sz w:val="24"/>
          <w:szCs w:val="24"/>
          <w:lang w:val="en-GB"/>
        </w:rPr>
        <w:t>a</w:t>
      </w:r>
      <w:r w:rsidRPr="00AC429F">
        <w:rPr>
          <w:sz w:val="24"/>
          <w:szCs w:val="24"/>
          <w:lang w:val="en-GB"/>
        </w:rPr>
        <w:t>nd responsibilities this month</w:t>
      </w:r>
      <w:r>
        <w:rPr>
          <w:sz w:val="24"/>
          <w:szCs w:val="24"/>
          <w:lang w:val="en-GB"/>
        </w:rPr>
        <w:t xml:space="preserve"> (</w:t>
      </w:r>
      <w:r w:rsidR="00AC1778">
        <w:rPr>
          <w:sz w:val="24"/>
          <w:szCs w:val="24"/>
          <w:lang w:val="en-GB"/>
        </w:rPr>
        <w:t xml:space="preserve">+ </w:t>
      </w:r>
      <w:r>
        <w:rPr>
          <w:sz w:val="24"/>
          <w:szCs w:val="24"/>
        </w:rPr>
        <w:t xml:space="preserve">evidence) </w:t>
      </w:r>
    </w:p>
    <w:p w14:paraId="7C0E96D3" w14:textId="643B3A80" w:rsidR="00074DFF" w:rsidRDefault="00DC529A" w:rsidP="00074DFF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For the first month I entered the security assurance team </w:t>
      </w:r>
      <w:r w:rsidR="00A47DE9">
        <w:rPr>
          <w:sz w:val="24"/>
          <w:szCs w:val="24"/>
        </w:rPr>
        <w:t xml:space="preserve">and kept </w:t>
      </w:r>
      <w:r w:rsidR="00C720E9">
        <w:rPr>
          <w:sz w:val="24"/>
          <w:szCs w:val="24"/>
        </w:rPr>
        <w:t>finishing</w:t>
      </w:r>
      <w:r w:rsidR="00A47DE9">
        <w:rPr>
          <w:sz w:val="24"/>
          <w:szCs w:val="24"/>
        </w:rPr>
        <w:t xml:space="preserve"> tasks that the team </w:t>
      </w:r>
      <w:r w:rsidR="00C720E9">
        <w:rPr>
          <w:sz w:val="24"/>
          <w:szCs w:val="24"/>
        </w:rPr>
        <w:t>l</w:t>
      </w:r>
      <w:r w:rsidR="00307343">
        <w:rPr>
          <w:sz w:val="24"/>
          <w:szCs w:val="24"/>
        </w:rPr>
        <w:t>ea</w:t>
      </w:r>
      <w:r w:rsidR="00C720E9">
        <w:rPr>
          <w:sz w:val="24"/>
          <w:szCs w:val="24"/>
        </w:rPr>
        <w:t>der</w:t>
      </w:r>
      <w:r w:rsidR="00A47DE9">
        <w:rPr>
          <w:sz w:val="24"/>
          <w:szCs w:val="24"/>
        </w:rPr>
        <w:t xml:space="preserve"> gave so I can be familiar with the tools and</w:t>
      </w:r>
      <w:r w:rsidR="00C720E9">
        <w:rPr>
          <w:sz w:val="24"/>
          <w:szCs w:val="24"/>
        </w:rPr>
        <w:t xml:space="preserve"> the</w:t>
      </w:r>
      <w:r w:rsidR="00A47DE9">
        <w:rPr>
          <w:sz w:val="24"/>
          <w:szCs w:val="24"/>
        </w:rPr>
        <w:t xml:space="preserve"> environment</w:t>
      </w:r>
      <w:r w:rsidR="00C720E9">
        <w:rPr>
          <w:sz w:val="24"/>
          <w:szCs w:val="24"/>
        </w:rPr>
        <w:t xml:space="preserve">s that security assurance team with so for </w:t>
      </w:r>
      <w:r w:rsidR="00002E3C">
        <w:rPr>
          <w:sz w:val="24"/>
          <w:szCs w:val="24"/>
        </w:rPr>
        <w:t xml:space="preserve">a starter I </w:t>
      </w:r>
      <w:r w:rsidR="00E628B0">
        <w:rPr>
          <w:sz w:val="24"/>
          <w:szCs w:val="24"/>
        </w:rPr>
        <w:t xml:space="preserve">worked with FastAPI </w:t>
      </w:r>
      <w:r w:rsidR="00994778">
        <w:rPr>
          <w:sz w:val="24"/>
          <w:szCs w:val="24"/>
        </w:rPr>
        <w:t xml:space="preserve">creating multiple code that provide simple GET and POST </w:t>
      </w:r>
      <w:r w:rsidR="00E03659">
        <w:rPr>
          <w:sz w:val="24"/>
          <w:szCs w:val="24"/>
        </w:rPr>
        <w:t xml:space="preserve">API </w:t>
      </w:r>
      <w:r w:rsidR="001A5DE2">
        <w:rPr>
          <w:sz w:val="24"/>
          <w:szCs w:val="24"/>
        </w:rPr>
        <w:t>like a an code that have</w:t>
      </w:r>
      <w:r w:rsidR="00C16D25">
        <w:rPr>
          <w:sz w:val="24"/>
          <w:szCs w:val="24"/>
        </w:rPr>
        <w:t xml:space="preserve"> POST API to </w:t>
      </w:r>
      <w:r w:rsidR="006941D7">
        <w:rPr>
          <w:sz w:val="24"/>
          <w:szCs w:val="24"/>
        </w:rPr>
        <w:t>write item and a</w:t>
      </w:r>
      <w:r w:rsidR="00EA18A8">
        <w:rPr>
          <w:sz w:val="24"/>
          <w:szCs w:val="24"/>
        </w:rPr>
        <w:t xml:space="preserve"> get API to show </w:t>
      </w:r>
      <w:r w:rsidR="00C16D25">
        <w:rPr>
          <w:sz w:val="24"/>
          <w:szCs w:val="24"/>
        </w:rPr>
        <w:t>the list of items</w:t>
      </w:r>
      <w:r w:rsidR="006941D7">
        <w:rPr>
          <w:sz w:val="24"/>
          <w:szCs w:val="24"/>
        </w:rPr>
        <w:t xml:space="preserve"> </w:t>
      </w:r>
      <w:r w:rsidR="008B73DE">
        <w:rPr>
          <w:sz w:val="24"/>
          <w:szCs w:val="24"/>
        </w:rPr>
        <w:t xml:space="preserve">and downloaded postman tool to use it to access APIs without </w:t>
      </w:r>
      <w:r w:rsidR="005B2B83">
        <w:rPr>
          <w:sz w:val="24"/>
          <w:szCs w:val="24"/>
        </w:rPr>
        <w:t xml:space="preserve">having a full functional code </w:t>
      </w:r>
      <w:r w:rsidR="00A25B79" w:rsidRPr="00A25B79">
        <w:rPr>
          <w:noProof/>
          <w:sz w:val="24"/>
          <w:szCs w:val="24"/>
        </w:rPr>
        <w:drawing>
          <wp:inline distT="0" distB="0" distL="0" distR="0" wp14:anchorId="4432B6B6" wp14:editId="6C386DC0">
            <wp:extent cx="5943600" cy="3343275"/>
            <wp:effectExtent l="0" t="0" r="0" b="9525"/>
            <wp:docPr id="207163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37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6D25">
        <w:rPr>
          <w:sz w:val="24"/>
          <w:szCs w:val="24"/>
        </w:rPr>
        <w:t xml:space="preserve"> </w:t>
      </w:r>
    </w:p>
    <w:p w14:paraId="658BEABC" w14:textId="2ADD2549" w:rsidR="00E419B3" w:rsidRDefault="00E419B3" w:rsidP="00074DFF">
      <w:pPr>
        <w:pStyle w:val="ListParagraph"/>
        <w:spacing w:line="276" w:lineRule="auto"/>
        <w:rPr>
          <w:sz w:val="24"/>
          <w:szCs w:val="24"/>
        </w:rPr>
      </w:pPr>
      <w:r w:rsidRPr="00E419B3">
        <w:rPr>
          <w:noProof/>
          <w:sz w:val="24"/>
          <w:szCs w:val="24"/>
        </w:rPr>
        <w:lastRenderedPageBreak/>
        <w:drawing>
          <wp:inline distT="0" distB="0" distL="0" distR="0" wp14:anchorId="00EC2063" wp14:editId="32386CF3">
            <wp:extent cx="5943600" cy="3755390"/>
            <wp:effectExtent l="0" t="0" r="0" b="0"/>
            <wp:docPr id="2112494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9413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0B5E" w14:textId="34560604" w:rsidR="00C81CF5" w:rsidRDefault="00C81CF5" w:rsidP="00074DFF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After coding some codes the team showed</w:t>
      </w:r>
      <w:r w:rsidR="009D0840">
        <w:rPr>
          <w:sz w:val="24"/>
          <w:szCs w:val="24"/>
        </w:rPr>
        <w:t xml:space="preserve"> explained to us how they use these tools in their operations</w:t>
      </w:r>
    </w:p>
    <w:p w14:paraId="7B8A678B" w14:textId="77777777" w:rsidR="00AC1778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Any problems</w:t>
      </w:r>
      <w:r w:rsidR="00502A0B" w:rsidRPr="00AC1778">
        <w:rPr>
          <w:sz w:val="24"/>
          <w:szCs w:val="24"/>
          <w:lang w:val="en-GB"/>
        </w:rPr>
        <w:t xml:space="preserve"> / Challenges and how did you overcome them? </w:t>
      </w:r>
    </w:p>
    <w:p w14:paraId="51966ECD" w14:textId="7591579C" w:rsidR="00414096" w:rsidRDefault="00414096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Did not face any problems since the </w:t>
      </w:r>
      <w:r w:rsidR="0047117D">
        <w:rPr>
          <w:sz w:val="24"/>
          <w:szCs w:val="24"/>
          <w:lang w:val="en-GB"/>
        </w:rPr>
        <w:t>task was only to introduce us</w:t>
      </w:r>
      <w:r w:rsidR="005F4383">
        <w:rPr>
          <w:sz w:val="24"/>
          <w:szCs w:val="24"/>
          <w:lang w:val="en-GB"/>
        </w:rPr>
        <w:t xml:space="preserve"> to the</w:t>
      </w:r>
      <w:r w:rsidR="0047117D">
        <w:rPr>
          <w:sz w:val="24"/>
          <w:szCs w:val="24"/>
          <w:lang w:val="en-GB"/>
        </w:rPr>
        <w:t xml:space="preserve"> tools that the team</w:t>
      </w:r>
      <w:r w:rsidR="005F4383">
        <w:rPr>
          <w:sz w:val="24"/>
          <w:szCs w:val="24"/>
          <w:lang w:val="en-GB"/>
        </w:rPr>
        <w:t xml:space="preserve"> uses for their operations </w:t>
      </w:r>
      <w:r w:rsidR="0047117D">
        <w:rPr>
          <w:sz w:val="24"/>
          <w:szCs w:val="24"/>
          <w:lang w:val="en-GB"/>
        </w:rPr>
        <w:t xml:space="preserve"> </w:t>
      </w:r>
    </w:p>
    <w:p w14:paraId="56541F04" w14:textId="17605D0C" w:rsidR="00AC1778" w:rsidRPr="00AC1778" w:rsidRDefault="00AC1778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Any training courses you attended during the apprenticeship, whether you opted for independently or through the </w:t>
      </w:r>
      <w:r w:rsidR="00FF5984" w:rsidRPr="00AC1778">
        <w:rPr>
          <w:sz w:val="24"/>
          <w:szCs w:val="24"/>
          <w:lang w:val="en-GB"/>
        </w:rPr>
        <w:t>employer.</w:t>
      </w:r>
      <w:r w:rsidRPr="00AC1778">
        <w:rPr>
          <w:sz w:val="24"/>
          <w:szCs w:val="24"/>
          <w:lang w:val="en-GB"/>
        </w:rPr>
        <w:t xml:space="preserve"> </w:t>
      </w:r>
    </w:p>
    <w:p w14:paraId="209A86AA" w14:textId="7DED7821" w:rsidR="00AC1778" w:rsidRDefault="00AC429F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Name of the </w:t>
      </w:r>
      <w:r w:rsidR="00502A0B" w:rsidRPr="00AC1778">
        <w:rPr>
          <w:sz w:val="24"/>
          <w:szCs w:val="24"/>
          <w:lang w:val="en-GB"/>
        </w:rPr>
        <w:t>course</w:t>
      </w:r>
    </w:p>
    <w:p w14:paraId="07C9FED4" w14:textId="77777777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Main Topics</w:t>
      </w:r>
    </w:p>
    <w:p w14:paraId="12581508" w14:textId="3C8E7663" w:rsidR="00AC1778" w:rsidRDefault="00502A0B" w:rsidP="00D546C5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Copy</w:t>
      </w:r>
      <w:r w:rsidR="00AC429F" w:rsidRPr="00AC1778">
        <w:rPr>
          <w:sz w:val="24"/>
          <w:szCs w:val="24"/>
          <w:lang w:val="en-GB"/>
        </w:rPr>
        <w:t xml:space="preserve"> of certification</w:t>
      </w:r>
    </w:p>
    <w:p w14:paraId="033BFDF4" w14:textId="76D399E0" w:rsidR="009D0840" w:rsidRPr="00AC1778" w:rsidRDefault="009D0840" w:rsidP="009D0840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 courses were required in this month</w:t>
      </w:r>
    </w:p>
    <w:p w14:paraId="7F91AAF2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3C3DE53E" w14:textId="0A5D3858" w:rsidR="00AC429F" w:rsidRDefault="00AC429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What software</w:t>
      </w:r>
      <w:r w:rsidR="00474CA9">
        <w:rPr>
          <w:sz w:val="24"/>
          <w:szCs w:val="24"/>
          <w:lang w:val="en-GB"/>
        </w:rPr>
        <w:t xml:space="preserve"> /tools </w:t>
      </w:r>
      <w:r w:rsidR="00474CA9" w:rsidRPr="00AC1778">
        <w:rPr>
          <w:sz w:val="24"/>
          <w:szCs w:val="24"/>
          <w:lang w:val="en-GB"/>
        </w:rPr>
        <w:t>did</w:t>
      </w:r>
      <w:r w:rsidRPr="00AC1778">
        <w:rPr>
          <w:sz w:val="24"/>
          <w:szCs w:val="24"/>
          <w:lang w:val="en-GB"/>
        </w:rPr>
        <w:t xml:space="preserve"> you use?</w:t>
      </w:r>
    </w:p>
    <w:p w14:paraId="0553E8E9" w14:textId="2DFC562D" w:rsidR="00AC1778" w:rsidRDefault="00B93724" w:rsidP="00B93724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Venv: environment to download the tools in VS code </w:t>
      </w:r>
    </w:p>
    <w:p w14:paraId="31CF6AE0" w14:textId="5335DCEB" w:rsidR="00B93724" w:rsidRDefault="00CF6199" w:rsidP="00B93724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FastAPI to run the python codes that</w:t>
      </w:r>
      <w:r w:rsidR="006F744A">
        <w:rPr>
          <w:sz w:val="24"/>
          <w:szCs w:val="24"/>
          <w:lang w:val="en-GB"/>
        </w:rPr>
        <w:t xml:space="preserve"> contains GET POST API in the localhost</w:t>
      </w:r>
    </w:p>
    <w:p w14:paraId="2502A5E7" w14:textId="75FC098C" w:rsidR="006F744A" w:rsidRPr="00AC1778" w:rsidRDefault="006F744A" w:rsidP="00B93724">
      <w:pPr>
        <w:pStyle w:val="ListParagraph"/>
        <w:numPr>
          <w:ilvl w:val="0"/>
          <w:numId w:val="11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Postman: to access the APIs in</w:t>
      </w:r>
      <w:r w:rsidR="00BD0CAE">
        <w:rPr>
          <w:sz w:val="24"/>
          <w:szCs w:val="24"/>
          <w:lang w:val="en-GB"/>
        </w:rPr>
        <w:t xml:space="preserve"> a GUI platform</w:t>
      </w:r>
    </w:p>
    <w:p w14:paraId="5169863C" w14:textId="1A0CB54F" w:rsidR="00732B1C" w:rsidRDefault="00F414CA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 xml:space="preserve">Technical and </w:t>
      </w:r>
      <w:r w:rsidR="00AC1778" w:rsidRPr="00AC1778">
        <w:rPr>
          <w:sz w:val="24"/>
          <w:szCs w:val="24"/>
          <w:lang w:val="en-GB"/>
        </w:rPr>
        <w:t>non-technical</w:t>
      </w:r>
      <w:r w:rsidRPr="00AC1778">
        <w:rPr>
          <w:sz w:val="24"/>
          <w:szCs w:val="24"/>
          <w:lang w:val="en-GB"/>
        </w:rPr>
        <w:t xml:space="preserve"> skills </w:t>
      </w:r>
    </w:p>
    <w:p w14:paraId="36A092B0" w14:textId="5D37BEED" w:rsidR="006F744A" w:rsidRDefault="00037B34" w:rsidP="00376049">
      <w:pPr>
        <w:pStyle w:val="ListParagraph"/>
        <w:numPr>
          <w:ilvl w:val="0"/>
          <w:numId w:val="12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API writing in python </w:t>
      </w:r>
    </w:p>
    <w:p w14:paraId="4399E662" w14:textId="77777777" w:rsidR="00FC7FE7" w:rsidRPr="00FC7FE7" w:rsidRDefault="00FC7FE7" w:rsidP="00FC7FE7">
      <w:pPr>
        <w:pStyle w:val="ListParagraph"/>
        <w:rPr>
          <w:sz w:val="24"/>
          <w:szCs w:val="24"/>
          <w:lang w:val="en-GB"/>
        </w:rPr>
      </w:pPr>
    </w:p>
    <w:p w14:paraId="0AD8215F" w14:textId="77777777" w:rsidR="00FC7FE7" w:rsidRDefault="00FC7FE7" w:rsidP="00FC7FE7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691FFB">
        <w:rPr>
          <w:sz w:val="24"/>
          <w:szCs w:val="24"/>
          <w:lang w:val="en-GB"/>
        </w:rPr>
        <w:t>Did you work on the National Occupational Standards (NOSs)</w:t>
      </w:r>
      <w:r>
        <w:rPr>
          <w:sz w:val="24"/>
          <w:szCs w:val="24"/>
          <w:lang w:val="en-GB"/>
        </w:rPr>
        <w:t>:</w:t>
      </w:r>
    </w:p>
    <w:p w14:paraId="2084DFA7" w14:textId="77777777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How many NOSs did you complete out of 5?</w:t>
      </w:r>
    </w:p>
    <w:p w14:paraId="2484CE9B" w14:textId="627DD491" w:rsidR="00FC7FE7" w:rsidRDefault="00FC7FE7" w:rsidP="00FC7FE7">
      <w:pPr>
        <w:pStyle w:val="ListParagraph"/>
        <w:numPr>
          <w:ilvl w:val="1"/>
          <w:numId w:val="10"/>
        </w:num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List of NOSs (Number (URN) – Name of NOS) </w:t>
      </w:r>
    </w:p>
    <w:p w14:paraId="6AEFDD10" w14:textId="360E446E" w:rsidR="00BD0CAE" w:rsidRDefault="00BD0CAE" w:rsidP="00BD0CAE">
      <w:pPr>
        <w:pStyle w:val="ListParagraph"/>
        <w:spacing w:line="276" w:lineRule="auto"/>
        <w:ind w:left="1440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did not work in NOS </w:t>
      </w:r>
      <w:r w:rsidR="00376049">
        <w:rPr>
          <w:sz w:val="24"/>
          <w:szCs w:val="24"/>
          <w:lang w:val="en-GB"/>
        </w:rPr>
        <w:t>in this month</w:t>
      </w:r>
    </w:p>
    <w:p w14:paraId="15F6C7FC" w14:textId="77777777" w:rsidR="00FC7FE7" w:rsidRPr="00684C1D" w:rsidRDefault="00FC7FE7" w:rsidP="00FC7FE7">
      <w:pPr>
        <w:pStyle w:val="ListParagraph"/>
        <w:spacing w:line="276" w:lineRule="auto"/>
        <w:ind w:left="-90"/>
        <w:rPr>
          <w:rFonts w:ascii="Bahnschrift" w:hAnsi="Bahnschrift"/>
          <w:sz w:val="16"/>
          <w:szCs w:val="16"/>
          <w:lang w:val="en-GB"/>
        </w:rPr>
      </w:pPr>
    </w:p>
    <w:p w14:paraId="7978AAC7" w14:textId="77777777" w:rsidR="00D546C5" w:rsidRPr="00691FFB" w:rsidRDefault="00D546C5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274B06">
        <w:rPr>
          <w:sz w:val="24"/>
          <w:szCs w:val="24"/>
          <w:lang w:val="en-GB"/>
        </w:rPr>
        <w:t>Events / Conferences you participated</w:t>
      </w:r>
    </w:p>
    <w:p w14:paraId="44FE1050" w14:textId="77777777" w:rsidR="00AC1778" w:rsidRPr="00AC1778" w:rsidRDefault="00AC1778" w:rsidP="00D546C5">
      <w:pPr>
        <w:pStyle w:val="ListParagraph"/>
        <w:spacing w:line="276" w:lineRule="auto"/>
        <w:ind w:left="-90"/>
        <w:rPr>
          <w:sz w:val="24"/>
          <w:szCs w:val="24"/>
          <w:lang w:val="en-GB"/>
        </w:rPr>
      </w:pPr>
    </w:p>
    <w:p w14:paraId="1BA1950E" w14:textId="398EA7E3" w:rsidR="00F414CA" w:rsidRDefault="00DD402F" w:rsidP="00D546C5">
      <w:pPr>
        <w:pStyle w:val="ListParagraph"/>
        <w:numPr>
          <w:ilvl w:val="0"/>
          <w:numId w:val="10"/>
        </w:numPr>
        <w:spacing w:line="276" w:lineRule="auto"/>
        <w:rPr>
          <w:sz w:val="24"/>
          <w:szCs w:val="24"/>
          <w:lang w:val="en-GB"/>
        </w:rPr>
      </w:pPr>
      <w:r w:rsidRPr="00AC1778">
        <w:rPr>
          <w:sz w:val="24"/>
          <w:szCs w:val="24"/>
          <w:lang w:val="en-GB"/>
        </w:rPr>
        <w:t>Your Plan for Next Month.</w:t>
      </w:r>
    </w:p>
    <w:p w14:paraId="488B86F5" w14:textId="4B25EDC8" w:rsidR="00037B34" w:rsidRPr="00037B34" w:rsidRDefault="00037B34" w:rsidP="00307343">
      <w:pPr>
        <w:spacing w:line="276" w:lineRule="auto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Doing the </w:t>
      </w:r>
      <w:r w:rsidR="00307343" w:rsidRPr="00307343">
        <w:rPr>
          <w:sz w:val="24"/>
          <w:szCs w:val="24"/>
        </w:rPr>
        <w:t>exercises</w:t>
      </w:r>
      <w:r w:rsidR="00307343">
        <w:rPr>
          <w:sz w:val="24"/>
          <w:szCs w:val="24"/>
        </w:rPr>
        <w:t xml:space="preserve"> </w:t>
      </w:r>
      <w:r>
        <w:rPr>
          <w:sz w:val="24"/>
          <w:szCs w:val="24"/>
          <w:lang w:val="en-GB"/>
        </w:rPr>
        <w:t>that the team leader gives us until I receive access to the system</w:t>
      </w:r>
    </w:p>
    <w:sectPr w:rsidR="00037B34" w:rsidRPr="00037B34" w:rsidSect="009612F3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7D94D" w14:textId="77777777" w:rsidR="007A5A17" w:rsidRDefault="007A5A17" w:rsidP="00CF73D5">
      <w:pPr>
        <w:spacing w:after="0" w:line="240" w:lineRule="auto"/>
      </w:pPr>
      <w:r>
        <w:separator/>
      </w:r>
    </w:p>
  </w:endnote>
  <w:endnote w:type="continuationSeparator" w:id="0">
    <w:p w14:paraId="500F393E" w14:textId="77777777" w:rsidR="007A5A17" w:rsidRDefault="007A5A17" w:rsidP="00CF7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62003" w14:textId="77777777" w:rsidR="007A5A17" w:rsidRDefault="007A5A17" w:rsidP="00CF73D5">
      <w:pPr>
        <w:spacing w:after="0" w:line="240" w:lineRule="auto"/>
      </w:pPr>
      <w:r>
        <w:separator/>
      </w:r>
    </w:p>
  </w:footnote>
  <w:footnote w:type="continuationSeparator" w:id="0">
    <w:p w14:paraId="6D242FDA" w14:textId="77777777" w:rsidR="007A5A17" w:rsidRDefault="007A5A17" w:rsidP="00CF73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4E0A3" w14:textId="2023B8A1" w:rsidR="00CF73D5" w:rsidRDefault="00CF73D5">
    <w:pPr>
      <w:pStyle w:val="Header"/>
    </w:pPr>
    <w:r>
      <w:rPr>
        <w:noProof/>
      </w:rPr>
      <w:drawing>
        <wp:inline distT="0" distB="0" distL="0" distR="0" wp14:anchorId="2CF10E6A" wp14:editId="1C05A8A6">
          <wp:extent cx="841375" cy="554990"/>
          <wp:effectExtent l="0" t="0" r="0" b="0"/>
          <wp:docPr id="1045478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1375" cy="554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style="width:11.45pt;height:11.45pt;visibility:visible;mso-wrap-style:square" o:bullet="t">
        <v:imagedata r:id="rId1" o:title=""/>
      </v:shape>
    </w:pict>
  </w:numPicBullet>
  <w:abstractNum w:abstractNumId="0" w15:restartNumberingAfterBreak="0">
    <w:nsid w:val="1AAE3D79"/>
    <w:multiLevelType w:val="hybridMultilevel"/>
    <w:tmpl w:val="57CCB688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27F33D2C"/>
    <w:multiLevelType w:val="hybridMultilevel"/>
    <w:tmpl w:val="E51AB8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A75185"/>
    <w:multiLevelType w:val="hybridMultilevel"/>
    <w:tmpl w:val="D4405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CF4597"/>
    <w:multiLevelType w:val="hybridMultilevel"/>
    <w:tmpl w:val="AF6075F0"/>
    <w:lvl w:ilvl="0" w:tplc="04090005">
      <w:start w:val="1"/>
      <w:numFmt w:val="bullet"/>
      <w:lvlText w:val="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424100D7"/>
    <w:multiLevelType w:val="hybridMultilevel"/>
    <w:tmpl w:val="CEA89FE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471A72B3"/>
    <w:multiLevelType w:val="hybridMultilevel"/>
    <w:tmpl w:val="39F01606"/>
    <w:lvl w:ilvl="0" w:tplc="4DBA54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548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EE9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AAB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1F8FE1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2E5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BAB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30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A40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49021862"/>
    <w:multiLevelType w:val="hybridMultilevel"/>
    <w:tmpl w:val="3BF0CA2C"/>
    <w:lvl w:ilvl="0" w:tplc="6F06A3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7AC36B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3AACED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E0C5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B5263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8225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CEA4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4475B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CAF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4DF7485A"/>
    <w:multiLevelType w:val="hybridMultilevel"/>
    <w:tmpl w:val="CFB28B5A"/>
    <w:lvl w:ilvl="0" w:tplc="939661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FE85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22F9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E0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8F6C9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B857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D1EFD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12C5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ECD8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511434F"/>
    <w:multiLevelType w:val="hybridMultilevel"/>
    <w:tmpl w:val="E318D112"/>
    <w:lvl w:ilvl="0" w:tplc="FFFFFFFF">
      <w:start w:val="1"/>
      <w:numFmt w:val="bullet"/>
      <w:lvlText w:val=""/>
      <w:lvlPicBulletId w:val="0"/>
      <w:lvlJc w:val="left"/>
      <w:pPr>
        <w:ind w:left="-9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9" w15:restartNumberingAfterBreak="0">
    <w:nsid w:val="59195E43"/>
    <w:multiLevelType w:val="hybridMultilevel"/>
    <w:tmpl w:val="E7CE7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B0855"/>
    <w:multiLevelType w:val="hybridMultilevel"/>
    <w:tmpl w:val="1070F2A6"/>
    <w:lvl w:ilvl="0" w:tplc="04090007">
      <w:start w:val="1"/>
      <w:numFmt w:val="bullet"/>
      <w:lvlText w:val=""/>
      <w:lvlPicBulletId w:val="0"/>
      <w:lvlJc w:val="left"/>
      <w:pPr>
        <w:ind w:left="-9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1" w15:restartNumberingAfterBreak="0">
    <w:nsid w:val="71A34A2E"/>
    <w:multiLevelType w:val="hybridMultilevel"/>
    <w:tmpl w:val="0B2AB3AC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408307547">
    <w:abstractNumId w:val="6"/>
  </w:num>
  <w:num w:numId="2" w16cid:durableId="2054763931">
    <w:abstractNumId w:val="4"/>
  </w:num>
  <w:num w:numId="3" w16cid:durableId="1463766599">
    <w:abstractNumId w:val="7"/>
  </w:num>
  <w:num w:numId="4" w16cid:durableId="1494681662">
    <w:abstractNumId w:val="9"/>
  </w:num>
  <w:num w:numId="5" w16cid:durableId="1441989412">
    <w:abstractNumId w:val="0"/>
  </w:num>
  <w:num w:numId="6" w16cid:durableId="837157605">
    <w:abstractNumId w:val="5"/>
  </w:num>
  <w:num w:numId="7" w16cid:durableId="1373269539">
    <w:abstractNumId w:val="10"/>
  </w:num>
  <w:num w:numId="8" w16cid:durableId="1613322672">
    <w:abstractNumId w:val="8"/>
  </w:num>
  <w:num w:numId="9" w16cid:durableId="2139300772">
    <w:abstractNumId w:val="3"/>
  </w:num>
  <w:num w:numId="10" w16cid:durableId="807556379">
    <w:abstractNumId w:val="2"/>
  </w:num>
  <w:num w:numId="11" w16cid:durableId="1359039832">
    <w:abstractNumId w:val="11"/>
  </w:num>
  <w:num w:numId="12" w16cid:durableId="1905407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F1"/>
    <w:rsid w:val="00002D5B"/>
    <w:rsid w:val="00002E3C"/>
    <w:rsid w:val="00037B34"/>
    <w:rsid w:val="00074DFF"/>
    <w:rsid w:val="000C3EF1"/>
    <w:rsid w:val="00142F0A"/>
    <w:rsid w:val="0014652C"/>
    <w:rsid w:val="00193B40"/>
    <w:rsid w:val="001A3ED6"/>
    <w:rsid w:val="001A5DE2"/>
    <w:rsid w:val="001D3314"/>
    <w:rsid w:val="00214C31"/>
    <w:rsid w:val="002218ED"/>
    <w:rsid w:val="002F3236"/>
    <w:rsid w:val="00307343"/>
    <w:rsid w:val="0031235A"/>
    <w:rsid w:val="00344F5F"/>
    <w:rsid w:val="00372AF6"/>
    <w:rsid w:val="00376049"/>
    <w:rsid w:val="00393D2E"/>
    <w:rsid w:val="003A4E4B"/>
    <w:rsid w:val="00414096"/>
    <w:rsid w:val="0047117D"/>
    <w:rsid w:val="00474CA9"/>
    <w:rsid w:val="00485309"/>
    <w:rsid w:val="00502A0B"/>
    <w:rsid w:val="00505954"/>
    <w:rsid w:val="00513671"/>
    <w:rsid w:val="005357A2"/>
    <w:rsid w:val="00582C09"/>
    <w:rsid w:val="005B2B83"/>
    <w:rsid w:val="005D0833"/>
    <w:rsid w:val="005D67DE"/>
    <w:rsid w:val="005E13B3"/>
    <w:rsid w:val="005F4383"/>
    <w:rsid w:val="00663069"/>
    <w:rsid w:val="00684C1D"/>
    <w:rsid w:val="006941D7"/>
    <w:rsid w:val="006B21E1"/>
    <w:rsid w:val="006C0BD2"/>
    <w:rsid w:val="006F744A"/>
    <w:rsid w:val="00716127"/>
    <w:rsid w:val="00727107"/>
    <w:rsid w:val="00732B1C"/>
    <w:rsid w:val="0074580F"/>
    <w:rsid w:val="00763FB5"/>
    <w:rsid w:val="007A5A17"/>
    <w:rsid w:val="008911B2"/>
    <w:rsid w:val="00891C54"/>
    <w:rsid w:val="008B73DE"/>
    <w:rsid w:val="0095454B"/>
    <w:rsid w:val="009612F3"/>
    <w:rsid w:val="00994778"/>
    <w:rsid w:val="009D0840"/>
    <w:rsid w:val="00A25B79"/>
    <w:rsid w:val="00A45EF8"/>
    <w:rsid w:val="00A47DE9"/>
    <w:rsid w:val="00A72415"/>
    <w:rsid w:val="00AC1778"/>
    <w:rsid w:val="00AC429F"/>
    <w:rsid w:val="00B6212A"/>
    <w:rsid w:val="00B8558A"/>
    <w:rsid w:val="00B92598"/>
    <w:rsid w:val="00B93724"/>
    <w:rsid w:val="00BC0EB9"/>
    <w:rsid w:val="00BC4A37"/>
    <w:rsid w:val="00BC585C"/>
    <w:rsid w:val="00BD0CAE"/>
    <w:rsid w:val="00C065AF"/>
    <w:rsid w:val="00C16D25"/>
    <w:rsid w:val="00C720E9"/>
    <w:rsid w:val="00C81CF5"/>
    <w:rsid w:val="00CB57CE"/>
    <w:rsid w:val="00CF6199"/>
    <w:rsid w:val="00CF73D5"/>
    <w:rsid w:val="00D45EDB"/>
    <w:rsid w:val="00D546C5"/>
    <w:rsid w:val="00D75099"/>
    <w:rsid w:val="00DC529A"/>
    <w:rsid w:val="00DD402F"/>
    <w:rsid w:val="00DD448F"/>
    <w:rsid w:val="00DE1EC9"/>
    <w:rsid w:val="00E03659"/>
    <w:rsid w:val="00E07960"/>
    <w:rsid w:val="00E30D9A"/>
    <w:rsid w:val="00E419B3"/>
    <w:rsid w:val="00E628B0"/>
    <w:rsid w:val="00EA18A8"/>
    <w:rsid w:val="00EC6510"/>
    <w:rsid w:val="00EF580E"/>
    <w:rsid w:val="00F414CA"/>
    <w:rsid w:val="00F56F9E"/>
    <w:rsid w:val="00F764C5"/>
    <w:rsid w:val="00F82719"/>
    <w:rsid w:val="00FC4ECD"/>
    <w:rsid w:val="00FC7FE7"/>
    <w:rsid w:val="00FF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E22EFC"/>
  <w15:chartTrackingRefBased/>
  <w15:docId w15:val="{4797A617-FEE4-4304-AF84-405779A76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B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D5"/>
  </w:style>
  <w:style w:type="paragraph" w:styleId="Footer">
    <w:name w:val="footer"/>
    <w:basedOn w:val="Normal"/>
    <w:link w:val="FooterChar"/>
    <w:uiPriority w:val="99"/>
    <w:unhideWhenUsed/>
    <w:rsid w:val="00CF7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D5"/>
  </w:style>
  <w:style w:type="table" w:styleId="PlainTable1">
    <w:name w:val="Plain Table 1"/>
    <w:basedOn w:val="TableNormal"/>
    <w:uiPriority w:val="41"/>
    <w:rsid w:val="005E13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F827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8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4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2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1562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79737">
          <w:marLeft w:val="49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336169">
          <w:marLeft w:val="547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60CE190184D44DA01360A62A43BE46" ma:contentTypeVersion="0" ma:contentTypeDescription="Create a new document." ma:contentTypeScope="" ma:versionID="f71e390089a60ea8c7a88e344fe62a1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804EA0-0567-499E-9008-9D1BE3D364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0526EC-43B0-4A6C-BFC7-DA200433F3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91B0E6-041E-47D2-8754-1AAA5042830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Hala Obeidat</dc:creator>
  <cp:keywords/>
  <dc:description/>
  <cp:lastModifiedBy>mohammad shenaiwer</cp:lastModifiedBy>
  <cp:revision>37</cp:revision>
  <dcterms:created xsi:type="dcterms:W3CDTF">2025-07-23T05:58:00Z</dcterms:created>
  <dcterms:modified xsi:type="dcterms:W3CDTF">2025-07-24T10:57:00Z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0a8fff61b37a8ea2c49f12ebe92a9a5db2e064f844f498037853b3016d0ad17c</vt:lpwstr>
  </property>
  <property fmtid="{D5CDD505-2E9C-101B-9397-08002B2CF9AE}" pid="3" name="ContentTypeId">
    <vt:lpwstr>0x010100D160CE190184D44DA01360A62A43BE46</vt:lpwstr>
  </property>
</Properties>
</file>