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83E0" w14:textId="681138B5" w:rsidR="004C7CAE" w:rsidRDefault="003317E9" w:rsidP="00DE5EE0">
      <w:pPr>
        <w:pStyle w:val="Heading1"/>
      </w:pPr>
      <w:r w:rsidRPr="003317E9">
        <w:t>D</w:t>
      </w:r>
      <w:r w:rsidRPr="003317E9">
        <w:t>eploy</w:t>
      </w:r>
      <w:r>
        <w:t>.ts</w:t>
      </w:r>
    </w:p>
    <w:p w14:paraId="4408CA17" w14:textId="77777777" w:rsidR="00D470C4" w:rsidRPr="00D470C4" w:rsidRDefault="00D470C4" w:rsidP="00D470C4">
      <w:r w:rsidRPr="00D470C4">
        <w:rPr>
          <w:b/>
          <w:bCs/>
        </w:rPr>
        <w:t>What they do</w:t>
      </w:r>
    </w:p>
    <w:p w14:paraId="203DBA43" w14:textId="77777777" w:rsidR="00D470C4" w:rsidRPr="00D470C4" w:rsidRDefault="00D470C4" w:rsidP="00D470C4">
      <w:pPr>
        <w:numPr>
          <w:ilvl w:val="0"/>
          <w:numId w:val="3"/>
        </w:numPr>
      </w:pPr>
      <w:r w:rsidRPr="00D470C4">
        <w:t>Deploy contracts to blockchain</w:t>
      </w:r>
    </w:p>
    <w:p w14:paraId="7B1F5103" w14:textId="77777777" w:rsidR="00D470C4" w:rsidRPr="00D470C4" w:rsidRDefault="00D470C4" w:rsidP="00D470C4">
      <w:pPr>
        <w:numPr>
          <w:ilvl w:val="0"/>
          <w:numId w:val="3"/>
        </w:numPr>
      </w:pPr>
      <w:r w:rsidRPr="00D470C4">
        <w:t>Print contract address</w:t>
      </w:r>
    </w:p>
    <w:p w14:paraId="7B73D486" w14:textId="77777777" w:rsidR="00D470C4" w:rsidRPr="00D470C4" w:rsidRDefault="00D470C4" w:rsidP="00D470C4">
      <w:pPr>
        <w:numPr>
          <w:ilvl w:val="0"/>
          <w:numId w:val="3"/>
        </w:numPr>
      </w:pPr>
      <w:r w:rsidRPr="00D470C4">
        <w:t>Sometimes do setup</w:t>
      </w:r>
    </w:p>
    <w:p w14:paraId="1FDA3396" w14:textId="319999BD" w:rsidR="003317E9" w:rsidRDefault="002771D2" w:rsidP="001C6E62">
      <w:pPr>
        <w:pStyle w:val="Heading2"/>
      </w:pPr>
      <w:r w:rsidRPr="002771D2">
        <w:t>C</w:t>
      </w:r>
      <w:r w:rsidRPr="002771D2">
        <w:t>ontracts</w:t>
      </w:r>
    </w:p>
    <w:p w14:paraId="1845C3D7" w14:textId="77777777" w:rsidR="002771D2" w:rsidRPr="002771D2" w:rsidRDefault="002771D2" w:rsidP="002771D2">
      <w:r w:rsidRPr="002771D2">
        <w:t>Defines:</w:t>
      </w:r>
    </w:p>
    <w:p w14:paraId="4776DDC8" w14:textId="77777777" w:rsidR="002771D2" w:rsidRPr="002771D2" w:rsidRDefault="002771D2" w:rsidP="002771D2">
      <w:pPr>
        <w:numPr>
          <w:ilvl w:val="0"/>
          <w:numId w:val="1"/>
        </w:numPr>
      </w:pPr>
      <w:r w:rsidRPr="002771D2">
        <w:t>swap logic</w:t>
      </w:r>
    </w:p>
    <w:p w14:paraId="362710DB" w14:textId="77777777" w:rsidR="002771D2" w:rsidRPr="002771D2" w:rsidRDefault="002771D2" w:rsidP="002771D2">
      <w:pPr>
        <w:numPr>
          <w:ilvl w:val="0"/>
          <w:numId w:val="1"/>
        </w:numPr>
      </w:pPr>
      <w:r w:rsidRPr="002771D2">
        <w:t>statuses</w:t>
      </w:r>
    </w:p>
    <w:p w14:paraId="516DC383" w14:textId="77777777" w:rsidR="002771D2" w:rsidRDefault="002771D2" w:rsidP="002771D2">
      <w:pPr>
        <w:numPr>
          <w:ilvl w:val="0"/>
          <w:numId w:val="1"/>
        </w:numPr>
      </w:pPr>
      <w:r w:rsidRPr="002771D2">
        <w:t>on-chain storage</w:t>
      </w:r>
    </w:p>
    <w:p w14:paraId="7299FD2A" w14:textId="48E9EE74" w:rsidR="002771D2" w:rsidRDefault="002771D2" w:rsidP="002771D2">
      <w:r>
        <w:t>This is what gets deployed to Ethereum (Hardhat).</w:t>
      </w:r>
    </w:p>
    <w:p w14:paraId="0F63B085" w14:textId="77777777" w:rsidR="00383E2D" w:rsidRPr="00383E2D" w:rsidRDefault="00383E2D" w:rsidP="00383E2D">
      <w:pPr>
        <w:pStyle w:val="Heading2"/>
      </w:pPr>
      <w:r w:rsidRPr="00383E2D">
        <w:t>backend/</w:t>
      </w:r>
    </w:p>
    <w:p w14:paraId="7E77911D" w14:textId="77777777" w:rsidR="00383E2D" w:rsidRPr="00383E2D" w:rsidRDefault="00383E2D" w:rsidP="00383E2D">
      <w:r w:rsidRPr="00383E2D">
        <w:rPr>
          <w:b/>
          <w:bCs/>
        </w:rPr>
        <w:t>SECOND MOST IMPORTANT</w:t>
      </w:r>
    </w:p>
    <w:p w14:paraId="4C070B95" w14:textId="77777777" w:rsidR="00383E2D" w:rsidRPr="00383E2D" w:rsidRDefault="00383E2D" w:rsidP="00383E2D">
      <w:r w:rsidRPr="00383E2D">
        <w:t xml:space="preserve">This is your </w:t>
      </w:r>
      <w:r w:rsidRPr="00383E2D">
        <w:rPr>
          <w:b/>
          <w:bCs/>
        </w:rPr>
        <w:t>Node.js server</w:t>
      </w:r>
      <w:r w:rsidRPr="00383E2D">
        <w:t>.</w:t>
      </w:r>
    </w:p>
    <w:p w14:paraId="45542B52" w14:textId="77777777" w:rsidR="00383E2D" w:rsidRPr="00383E2D" w:rsidRDefault="00383E2D" w:rsidP="00383E2D">
      <w:r w:rsidRPr="00383E2D">
        <w:t>Inside it:</w:t>
      </w:r>
    </w:p>
    <w:p w14:paraId="490EBA9C" w14:textId="77777777" w:rsidR="00383E2D" w:rsidRPr="00383E2D" w:rsidRDefault="00383E2D" w:rsidP="00383E2D">
      <w:pPr>
        <w:numPr>
          <w:ilvl w:val="0"/>
          <w:numId w:val="8"/>
        </w:numPr>
      </w:pPr>
      <w:r w:rsidRPr="00383E2D">
        <w:t>index.js → backend logic</w:t>
      </w:r>
    </w:p>
    <w:p w14:paraId="5519D9FF" w14:textId="77777777" w:rsidR="00383E2D" w:rsidRPr="00383E2D" w:rsidRDefault="00383E2D" w:rsidP="00383E2D">
      <w:pPr>
        <w:numPr>
          <w:ilvl w:val="0"/>
          <w:numId w:val="8"/>
        </w:numPr>
      </w:pPr>
      <w:r w:rsidRPr="00383E2D">
        <w:t>.env → private keys, RPC URL</w:t>
      </w:r>
    </w:p>
    <w:p w14:paraId="5BCCF7FB" w14:textId="77777777" w:rsidR="00383E2D" w:rsidRPr="00383E2D" w:rsidRDefault="00383E2D" w:rsidP="00383E2D">
      <w:pPr>
        <w:numPr>
          <w:ilvl w:val="0"/>
          <w:numId w:val="8"/>
        </w:numPr>
      </w:pPr>
      <w:r w:rsidRPr="00383E2D">
        <w:t>public/ → frontend UI</w:t>
      </w:r>
    </w:p>
    <w:p w14:paraId="61524B0C" w14:textId="7B5C0CAA" w:rsidR="00383E2D" w:rsidRPr="00383E2D" w:rsidRDefault="00383E2D" w:rsidP="00383E2D">
      <w:r w:rsidRPr="00383E2D">
        <w:rPr>
          <w:b/>
          <w:bCs/>
        </w:rPr>
        <w:t xml:space="preserve">What </w:t>
      </w:r>
      <w:r w:rsidR="00DF47EB" w:rsidRPr="00383E2D">
        <w:rPr>
          <w:b/>
          <w:bCs/>
        </w:rPr>
        <w:t>does backend do</w:t>
      </w:r>
    </w:p>
    <w:p w14:paraId="2D15F6A8" w14:textId="77777777" w:rsidR="00383E2D" w:rsidRPr="00383E2D" w:rsidRDefault="00383E2D" w:rsidP="00383E2D">
      <w:pPr>
        <w:numPr>
          <w:ilvl w:val="0"/>
          <w:numId w:val="9"/>
        </w:numPr>
      </w:pPr>
      <w:r w:rsidRPr="00383E2D">
        <w:t>Connects to blockchain</w:t>
      </w:r>
    </w:p>
    <w:p w14:paraId="3EA46911" w14:textId="77777777" w:rsidR="00383E2D" w:rsidRPr="00383E2D" w:rsidRDefault="00383E2D" w:rsidP="00383E2D">
      <w:pPr>
        <w:numPr>
          <w:ilvl w:val="0"/>
          <w:numId w:val="9"/>
        </w:numPr>
      </w:pPr>
      <w:r w:rsidRPr="00383E2D">
        <w:t>Signs transactions (NO MetaMask)</w:t>
      </w:r>
    </w:p>
    <w:p w14:paraId="445F8971" w14:textId="6F7FEFED" w:rsidR="00383E2D" w:rsidRPr="00383E2D" w:rsidRDefault="00DF47EB" w:rsidP="00383E2D">
      <w:pPr>
        <w:numPr>
          <w:ilvl w:val="0"/>
          <w:numId w:val="9"/>
        </w:numPr>
      </w:pPr>
      <w:r w:rsidRPr="00383E2D">
        <w:t>Validate</w:t>
      </w:r>
      <w:r w:rsidR="00383E2D" w:rsidRPr="00383E2D">
        <w:t xml:space="preserve"> swaps</w:t>
      </w:r>
    </w:p>
    <w:p w14:paraId="20288CD8" w14:textId="77777777" w:rsidR="00383E2D" w:rsidRDefault="00383E2D" w:rsidP="00383E2D">
      <w:pPr>
        <w:numPr>
          <w:ilvl w:val="0"/>
          <w:numId w:val="9"/>
        </w:numPr>
      </w:pPr>
      <w:r w:rsidRPr="00383E2D">
        <w:t>Serves UI</w:t>
      </w:r>
    </w:p>
    <w:p w14:paraId="272F4F09" w14:textId="77777777" w:rsidR="00DF47EB" w:rsidRPr="00DF47EB" w:rsidRDefault="00DF47EB" w:rsidP="00DF47EB">
      <w:pPr>
        <w:pStyle w:val="Heading2"/>
      </w:pPr>
      <w:r w:rsidRPr="00DF47EB">
        <w:t>backend/public/</w:t>
      </w:r>
    </w:p>
    <w:p w14:paraId="5CF7C6DD" w14:textId="77777777" w:rsidR="00DF47EB" w:rsidRPr="00DF47EB" w:rsidRDefault="00DF47EB" w:rsidP="00DF47EB">
      <w:pPr>
        <w:ind w:left="360"/>
      </w:pPr>
      <w:r w:rsidRPr="00DF47EB">
        <w:rPr>
          <w:b/>
          <w:bCs/>
        </w:rPr>
        <w:t>Frontend UI</w:t>
      </w:r>
    </w:p>
    <w:p w14:paraId="2894E7C6" w14:textId="77777777" w:rsidR="00DF47EB" w:rsidRPr="00DF47EB" w:rsidRDefault="00DF47EB" w:rsidP="00DF47EB">
      <w:pPr>
        <w:ind w:left="360"/>
      </w:pPr>
      <w:r w:rsidRPr="00DF47EB">
        <w:rPr>
          <w:b/>
          <w:bCs/>
        </w:rPr>
        <w:lastRenderedPageBreak/>
        <w:t>What it contains</w:t>
      </w:r>
    </w:p>
    <w:p w14:paraId="738C6873" w14:textId="77777777" w:rsidR="00DF47EB" w:rsidRPr="00DF47EB" w:rsidRDefault="00DF47EB" w:rsidP="00DF47EB">
      <w:pPr>
        <w:numPr>
          <w:ilvl w:val="0"/>
          <w:numId w:val="10"/>
        </w:numPr>
      </w:pPr>
      <w:r w:rsidRPr="00DF47EB">
        <w:t>index.html</w:t>
      </w:r>
    </w:p>
    <w:p w14:paraId="6C8FF597" w14:textId="77777777" w:rsidR="00DF47EB" w:rsidRPr="00DF47EB" w:rsidRDefault="00DF47EB" w:rsidP="00DF47EB">
      <w:pPr>
        <w:numPr>
          <w:ilvl w:val="0"/>
          <w:numId w:val="10"/>
        </w:numPr>
      </w:pPr>
      <w:r w:rsidRPr="00DF47EB">
        <w:t>app.js</w:t>
      </w:r>
    </w:p>
    <w:p w14:paraId="69CD9EC2" w14:textId="77777777" w:rsidR="00DF47EB" w:rsidRPr="00DF47EB" w:rsidRDefault="00DF47EB" w:rsidP="00DF47EB">
      <w:pPr>
        <w:numPr>
          <w:ilvl w:val="0"/>
          <w:numId w:val="10"/>
        </w:numPr>
      </w:pPr>
      <w:r w:rsidRPr="00DF47EB">
        <w:t>CSS</w:t>
      </w:r>
    </w:p>
    <w:p w14:paraId="105070E4" w14:textId="77777777" w:rsidR="00DF47EB" w:rsidRPr="00DF47EB" w:rsidRDefault="00DF47EB" w:rsidP="00DF47EB">
      <w:pPr>
        <w:ind w:left="360"/>
      </w:pPr>
      <w:r w:rsidRPr="00DF47EB">
        <w:rPr>
          <w:b/>
          <w:bCs/>
        </w:rPr>
        <w:t>What it does</w:t>
      </w:r>
    </w:p>
    <w:p w14:paraId="79078A54" w14:textId="77777777" w:rsidR="00DF47EB" w:rsidRPr="00DF47EB" w:rsidRDefault="00DF47EB" w:rsidP="00DF47EB">
      <w:pPr>
        <w:numPr>
          <w:ilvl w:val="0"/>
          <w:numId w:val="11"/>
        </w:numPr>
      </w:pPr>
      <w:r w:rsidRPr="00DF47EB">
        <w:t>Buttons</w:t>
      </w:r>
    </w:p>
    <w:p w14:paraId="3152BEDD" w14:textId="77777777" w:rsidR="00DF47EB" w:rsidRPr="00DF47EB" w:rsidRDefault="00DF47EB" w:rsidP="00DF47EB">
      <w:pPr>
        <w:numPr>
          <w:ilvl w:val="0"/>
          <w:numId w:val="11"/>
        </w:numPr>
      </w:pPr>
      <w:r w:rsidRPr="00DF47EB">
        <w:t>Forms</w:t>
      </w:r>
    </w:p>
    <w:p w14:paraId="4E70F1FC" w14:textId="77777777" w:rsidR="00DF47EB" w:rsidRPr="00DF47EB" w:rsidRDefault="00DF47EB" w:rsidP="00DF47EB">
      <w:pPr>
        <w:numPr>
          <w:ilvl w:val="0"/>
          <w:numId w:val="11"/>
        </w:numPr>
      </w:pPr>
      <w:r w:rsidRPr="00DF47EB">
        <w:t>Calls backend APIs</w:t>
      </w:r>
    </w:p>
    <w:p w14:paraId="7CE2F169" w14:textId="77777777" w:rsidR="00DF47EB" w:rsidRPr="00383E2D" w:rsidRDefault="00DF47EB" w:rsidP="00DF47EB">
      <w:pPr>
        <w:ind w:left="360"/>
      </w:pPr>
    </w:p>
    <w:p w14:paraId="5EA9391C" w14:textId="77777777" w:rsidR="00383E2D" w:rsidRDefault="00383E2D" w:rsidP="00383E2D"/>
    <w:p w14:paraId="34A8D303" w14:textId="7D05A458" w:rsidR="00FA7546" w:rsidRDefault="00FA7546" w:rsidP="00FA7546">
      <w:pPr>
        <w:pStyle w:val="Heading2"/>
      </w:pPr>
      <w:r w:rsidRPr="00FA7546">
        <w:t>test/</w:t>
      </w:r>
    </w:p>
    <w:p w14:paraId="686720CF" w14:textId="77777777" w:rsidR="00383E2D" w:rsidRPr="00383E2D" w:rsidRDefault="00383E2D" w:rsidP="00383E2D">
      <w:r w:rsidRPr="00383E2D">
        <w:rPr>
          <w:b/>
          <w:bCs/>
        </w:rPr>
        <w:t>What it contains</w:t>
      </w:r>
    </w:p>
    <w:p w14:paraId="576290DF" w14:textId="77777777" w:rsidR="00383E2D" w:rsidRPr="00383E2D" w:rsidRDefault="00383E2D" w:rsidP="00383E2D">
      <w:pPr>
        <w:numPr>
          <w:ilvl w:val="0"/>
          <w:numId w:val="6"/>
        </w:numPr>
      </w:pPr>
      <w:r w:rsidRPr="00383E2D">
        <w:t>Automated tests for contracts</w:t>
      </w:r>
    </w:p>
    <w:p w14:paraId="7B5C9586" w14:textId="77777777" w:rsidR="00383E2D" w:rsidRPr="00383E2D" w:rsidRDefault="00383E2D" w:rsidP="00383E2D">
      <w:r w:rsidRPr="00383E2D">
        <w:rPr>
          <w:b/>
          <w:bCs/>
        </w:rPr>
        <w:t>Used for</w:t>
      </w:r>
    </w:p>
    <w:p w14:paraId="29E11FB4" w14:textId="77777777" w:rsidR="00383E2D" w:rsidRPr="00383E2D" w:rsidRDefault="00383E2D" w:rsidP="00383E2D">
      <w:pPr>
        <w:numPr>
          <w:ilvl w:val="0"/>
          <w:numId w:val="7"/>
        </w:numPr>
      </w:pPr>
      <w:r w:rsidRPr="00383E2D">
        <w:t>Checking logic</w:t>
      </w:r>
    </w:p>
    <w:p w14:paraId="3C8A1721" w14:textId="77777777" w:rsidR="00383E2D" w:rsidRPr="00383E2D" w:rsidRDefault="00383E2D" w:rsidP="00383E2D">
      <w:pPr>
        <w:numPr>
          <w:ilvl w:val="0"/>
          <w:numId w:val="7"/>
        </w:numPr>
      </w:pPr>
      <w:r w:rsidRPr="00383E2D">
        <w:t>Making sure swaps work</w:t>
      </w:r>
    </w:p>
    <w:p w14:paraId="6820621C" w14:textId="77777777" w:rsidR="00FA7546" w:rsidRPr="00FA7546" w:rsidRDefault="00FA7546" w:rsidP="00FA7546"/>
    <w:p w14:paraId="414042BF" w14:textId="32E7C00B" w:rsidR="001C6E62" w:rsidRDefault="001C6E62" w:rsidP="001C6E62">
      <w:pPr>
        <w:pStyle w:val="Heading2"/>
      </w:pPr>
      <w:r w:rsidRPr="001C6E62">
        <w:t>artifacts/</w:t>
      </w:r>
    </w:p>
    <w:p w14:paraId="42C52F97" w14:textId="77777777" w:rsidR="00FA7546" w:rsidRPr="00FA7546" w:rsidRDefault="00FA7546" w:rsidP="00FA7546">
      <w:r w:rsidRPr="00FA7546">
        <w:rPr>
          <w:b/>
          <w:bCs/>
        </w:rPr>
        <w:t>What it contains</w:t>
      </w:r>
    </w:p>
    <w:p w14:paraId="21BF8933" w14:textId="77777777" w:rsidR="00FA7546" w:rsidRPr="00FA7546" w:rsidRDefault="00FA7546" w:rsidP="00FA7546">
      <w:pPr>
        <w:numPr>
          <w:ilvl w:val="0"/>
          <w:numId w:val="4"/>
        </w:numPr>
      </w:pPr>
      <w:r w:rsidRPr="00FA7546">
        <w:t>ABI (contract interface)</w:t>
      </w:r>
    </w:p>
    <w:p w14:paraId="4BFF3F18" w14:textId="77777777" w:rsidR="00FA7546" w:rsidRPr="00FA7546" w:rsidRDefault="00FA7546" w:rsidP="00FA7546">
      <w:pPr>
        <w:numPr>
          <w:ilvl w:val="0"/>
          <w:numId w:val="4"/>
        </w:numPr>
      </w:pPr>
      <w:r w:rsidRPr="00FA7546">
        <w:t>Compiled bytecode</w:t>
      </w:r>
    </w:p>
    <w:p w14:paraId="1A246632" w14:textId="77777777" w:rsidR="00FA7546" w:rsidRPr="00FA7546" w:rsidRDefault="00FA7546" w:rsidP="00FA7546">
      <w:pPr>
        <w:numPr>
          <w:ilvl w:val="0"/>
          <w:numId w:val="4"/>
        </w:numPr>
      </w:pPr>
      <w:r w:rsidRPr="00FA7546">
        <w:t>JSON files</w:t>
      </w:r>
    </w:p>
    <w:p w14:paraId="017143EA" w14:textId="77777777" w:rsidR="00FA7546" w:rsidRPr="00FA7546" w:rsidRDefault="00FA7546" w:rsidP="00FA7546">
      <w:r w:rsidRPr="00FA7546">
        <w:rPr>
          <w:b/>
          <w:bCs/>
        </w:rPr>
        <w:t>Who uses it</w:t>
      </w:r>
    </w:p>
    <w:p w14:paraId="714720E0" w14:textId="77777777" w:rsidR="00FA7546" w:rsidRPr="00FA7546" w:rsidRDefault="00FA7546" w:rsidP="00FA7546">
      <w:pPr>
        <w:numPr>
          <w:ilvl w:val="0"/>
          <w:numId w:val="5"/>
        </w:numPr>
      </w:pPr>
      <w:r w:rsidRPr="00FA7546">
        <w:t>Backend (to talk to contract)</w:t>
      </w:r>
    </w:p>
    <w:p w14:paraId="50C52C68" w14:textId="77777777" w:rsidR="00FA7546" w:rsidRPr="00FA7546" w:rsidRDefault="00FA7546" w:rsidP="00FA7546">
      <w:pPr>
        <w:numPr>
          <w:ilvl w:val="0"/>
          <w:numId w:val="5"/>
        </w:numPr>
      </w:pPr>
      <w:r w:rsidRPr="00FA7546">
        <w:t>Ethers.js</w:t>
      </w:r>
    </w:p>
    <w:p w14:paraId="214635C2" w14:textId="77777777" w:rsidR="002771D2" w:rsidRDefault="002771D2" w:rsidP="002771D2"/>
    <w:sectPr w:rsidR="00277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667"/>
    <w:multiLevelType w:val="multilevel"/>
    <w:tmpl w:val="74C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C46E3"/>
    <w:multiLevelType w:val="multilevel"/>
    <w:tmpl w:val="85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E5DF7"/>
    <w:multiLevelType w:val="multilevel"/>
    <w:tmpl w:val="3E9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B5396"/>
    <w:multiLevelType w:val="multilevel"/>
    <w:tmpl w:val="ED7E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E37BD"/>
    <w:multiLevelType w:val="multilevel"/>
    <w:tmpl w:val="3AD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F5CB4"/>
    <w:multiLevelType w:val="multilevel"/>
    <w:tmpl w:val="600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C574B"/>
    <w:multiLevelType w:val="multilevel"/>
    <w:tmpl w:val="296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767C9"/>
    <w:multiLevelType w:val="multilevel"/>
    <w:tmpl w:val="973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619AF"/>
    <w:multiLevelType w:val="multilevel"/>
    <w:tmpl w:val="F5A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23F7B"/>
    <w:multiLevelType w:val="multilevel"/>
    <w:tmpl w:val="357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B77B0"/>
    <w:multiLevelType w:val="multilevel"/>
    <w:tmpl w:val="DDD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81820">
    <w:abstractNumId w:val="9"/>
  </w:num>
  <w:num w:numId="2" w16cid:durableId="1405102659">
    <w:abstractNumId w:val="7"/>
  </w:num>
  <w:num w:numId="3" w16cid:durableId="490559706">
    <w:abstractNumId w:val="6"/>
  </w:num>
  <w:num w:numId="4" w16cid:durableId="1053893817">
    <w:abstractNumId w:val="3"/>
  </w:num>
  <w:num w:numId="5" w16cid:durableId="218177709">
    <w:abstractNumId w:val="10"/>
  </w:num>
  <w:num w:numId="6" w16cid:durableId="88041787">
    <w:abstractNumId w:val="2"/>
  </w:num>
  <w:num w:numId="7" w16cid:durableId="123891963">
    <w:abstractNumId w:val="5"/>
  </w:num>
  <w:num w:numId="8" w16cid:durableId="410204657">
    <w:abstractNumId w:val="1"/>
  </w:num>
  <w:num w:numId="9" w16cid:durableId="1447894166">
    <w:abstractNumId w:val="0"/>
  </w:num>
  <w:num w:numId="10" w16cid:durableId="1586453746">
    <w:abstractNumId w:val="4"/>
  </w:num>
  <w:num w:numId="11" w16cid:durableId="1720392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A0"/>
    <w:rsid w:val="00117052"/>
    <w:rsid w:val="001C6E62"/>
    <w:rsid w:val="002133DC"/>
    <w:rsid w:val="002771D2"/>
    <w:rsid w:val="003317E9"/>
    <w:rsid w:val="0036593D"/>
    <w:rsid w:val="00383E2D"/>
    <w:rsid w:val="004C7CAE"/>
    <w:rsid w:val="007E398C"/>
    <w:rsid w:val="00B3052C"/>
    <w:rsid w:val="00B458D7"/>
    <w:rsid w:val="00B75815"/>
    <w:rsid w:val="00BD6EA0"/>
    <w:rsid w:val="00D470C4"/>
    <w:rsid w:val="00DE5EE0"/>
    <w:rsid w:val="00DF47EB"/>
    <w:rsid w:val="00E91F32"/>
    <w:rsid w:val="00FA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F9E9"/>
  <w15:chartTrackingRefBased/>
  <w15:docId w15:val="{4F264CE0-CA19-4C79-AB15-F2431ADD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7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shenaiwer</dc:creator>
  <cp:keywords/>
  <dc:description/>
  <cp:lastModifiedBy>mohammad shenaiwer</cp:lastModifiedBy>
  <cp:revision>15</cp:revision>
  <dcterms:created xsi:type="dcterms:W3CDTF">2026-01-16T14:19:00Z</dcterms:created>
  <dcterms:modified xsi:type="dcterms:W3CDTF">2026-01-16T14:50:00Z</dcterms:modified>
</cp:coreProperties>
</file>