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AD534A" w:rsidRPr="000C384B" w14:paraId="155AD687" w14:textId="77777777" w:rsidTr="000C384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55838C" w14:textId="77777777" w:rsidR="00AD534A" w:rsidRPr="000C384B" w:rsidRDefault="00AD534A" w:rsidP="000C384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  <w:lang w:eastAsia="en-US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17A44E41" w14:textId="77777777" w:rsidR="00AD534A" w:rsidRPr="000C384B" w:rsidRDefault="00AD534A" w:rsidP="000C384B">
            <w:pPr>
              <w:jc w:val="center"/>
              <w:rPr>
                <w:rFonts w:ascii="Calibri" w:eastAsia="Calibri" w:hAnsi="Calibri"/>
                <w:sz w:val="12"/>
                <w:szCs w:val="22"/>
              </w:rPr>
            </w:pPr>
          </w:p>
        </w:tc>
      </w:tr>
      <w:tr w:rsidR="00AD534A" w:rsidRPr="000C384B" w14:paraId="511BA92E" w14:textId="77777777" w:rsidTr="000C384B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E4B463" w14:textId="77777777" w:rsidR="00AD534A" w:rsidRPr="000C384B" w:rsidRDefault="00AF44D1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3E01EB9" wp14:editId="6DDEA3BE">
                  <wp:extent cx="1076960" cy="10668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6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E90E68" w14:textId="77777777" w:rsidR="00AD534A" w:rsidRPr="000C384B" w:rsidRDefault="00AD534A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7FDAA0D1" w14:textId="77777777" w:rsidR="00AD534A" w:rsidRPr="000C384B" w:rsidRDefault="00AD534A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Theory of Automate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0158677E" w14:textId="77777777" w:rsidR="00AD534A" w:rsidRPr="000C384B" w:rsidRDefault="00AD534A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787001A" w14:textId="77777777" w:rsidR="00AD534A" w:rsidRPr="000C384B" w:rsidRDefault="00AD534A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AD534A" w:rsidRPr="000C384B" w14:paraId="2015957F" w14:textId="77777777" w:rsidTr="000C384B"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636CF" w14:textId="77777777" w:rsidR="00AD534A" w:rsidRPr="000C384B" w:rsidRDefault="00AD534A">
            <w:pPr>
              <w:rPr>
                <w:sz w:val="22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E168A9" w14:textId="77777777" w:rsidR="00AD534A" w:rsidRPr="000C384B" w:rsidRDefault="00AD534A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4978DD7B" w14:textId="77777777" w:rsidR="00AD534A" w:rsidRPr="000C384B" w:rsidRDefault="00AD534A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BS</w:t>
            </w:r>
            <w:r w:rsidR="00876FC8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3CD59977" w14:textId="77777777" w:rsidR="00AD534A" w:rsidRPr="000C384B" w:rsidRDefault="00AD534A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  <w:hideMark/>
          </w:tcPr>
          <w:p w14:paraId="696D45A4" w14:textId="36D096A9" w:rsidR="00AD534A" w:rsidRPr="000C384B" w:rsidRDefault="004E7BE6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Fall 202</w:t>
            </w:r>
            <w:r w:rsidR="00652BF2">
              <w:rPr>
                <w:rFonts w:ascii="Arial Narrow" w:eastAsia="Times New Roman" w:hAnsi="Arial Narrow" w:cs="Calibri"/>
                <w:b/>
                <w:bCs/>
                <w:color w:val="000000"/>
              </w:rPr>
              <w:t>5</w:t>
            </w:r>
          </w:p>
        </w:tc>
      </w:tr>
      <w:tr w:rsidR="00AD534A" w:rsidRPr="000C384B" w14:paraId="3CC71A4F" w14:textId="77777777" w:rsidTr="000C384B"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4F8B5" w14:textId="77777777" w:rsidR="00AD534A" w:rsidRPr="000C384B" w:rsidRDefault="00AD534A">
            <w:pPr>
              <w:rPr>
                <w:sz w:val="22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7A963435" w14:textId="77777777" w:rsidR="00AD534A" w:rsidRPr="000C384B" w:rsidRDefault="00AD534A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Topic: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6F5DCA37" w14:textId="77777777" w:rsidR="00AD534A" w:rsidRPr="000C384B" w:rsidRDefault="00AD534A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Finite Automata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7C238EA5" w14:textId="77777777" w:rsidR="00AD534A" w:rsidRPr="000C384B" w:rsidRDefault="00AD534A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  <w:hideMark/>
          </w:tcPr>
          <w:p w14:paraId="7B245B14" w14:textId="77777777" w:rsidR="00AD534A" w:rsidRPr="000C384B" w:rsidRDefault="00D87990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10</w:t>
            </w:r>
            <w:r w:rsidR="00AD534A"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0</w:t>
            </w:r>
          </w:p>
        </w:tc>
      </w:tr>
      <w:tr w:rsidR="00AD534A" w:rsidRPr="000C384B" w14:paraId="3A91CD47" w14:textId="77777777" w:rsidTr="000C384B"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90EE8" w14:textId="77777777" w:rsidR="00AD534A" w:rsidRPr="000C384B" w:rsidRDefault="00AD534A">
            <w:pPr>
              <w:rPr>
                <w:sz w:val="22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36CDBBB0" w14:textId="77777777" w:rsidR="00AD534A" w:rsidRPr="000C384B" w:rsidRDefault="00AD534A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Due Date: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0DA62DE0" w14:textId="01ACB8F0" w:rsidR="00AD534A" w:rsidRPr="000C384B" w:rsidRDefault="004D7EF9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3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vertAlign w:val="superscript"/>
              </w:rPr>
              <w:t>rd</w:t>
            </w:r>
            <w:r w:rsidR="005D5DE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September</w:t>
            </w:r>
            <w:r w:rsidR="009F4C13">
              <w:rPr>
                <w:rFonts w:ascii="Arial Narrow" w:eastAsia="Times New Roman" w:hAnsi="Arial Narrow" w:cs="Calibri"/>
                <w:b/>
                <w:bCs/>
                <w:color w:val="000000"/>
              </w:rPr>
              <w:t>, 20</w:t>
            </w:r>
            <w:r w:rsidR="003E5CF4">
              <w:rPr>
                <w:rFonts w:ascii="Arial Narrow" w:eastAsia="Times New Roman" w:hAnsi="Arial Narrow" w:cs="Calibri"/>
                <w:b/>
                <w:bCs/>
                <w:color w:val="000000"/>
              </w:rPr>
              <w:t>25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3B3AA32C" w14:textId="77777777" w:rsidR="00AD534A" w:rsidRPr="000C384B" w:rsidRDefault="00AD534A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  <w:hideMark/>
          </w:tcPr>
          <w:p w14:paraId="53929CAF" w14:textId="77777777" w:rsidR="00AD534A" w:rsidRPr="000C384B" w:rsidRDefault="00AD534A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%</w:t>
            </w:r>
          </w:p>
        </w:tc>
      </w:tr>
      <w:tr w:rsidR="00AD534A" w:rsidRPr="000C384B" w14:paraId="19EF0003" w14:textId="77777777" w:rsidTr="000C384B"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CDF42" w14:textId="77777777" w:rsidR="00AD534A" w:rsidRPr="000C384B" w:rsidRDefault="00AD534A">
            <w:pPr>
              <w:rPr>
                <w:sz w:val="22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7F8D9EDF" w14:textId="77777777" w:rsidR="00AD534A" w:rsidRPr="000C384B" w:rsidRDefault="00AD534A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7714BE2E" w14:textId="7FAA84D8" w:rsidR="00AD534A" w:rsidRPr="000C384B" w:rsidRDefault="00F57E14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3F, 3J &amp; 5J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71D0DD93" w14:textId="77777777" w:rsidR="00AD534A" w:rsidRPr="000C384B" w:rsidRDefault="00AD534A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74D13BC6" w14:textId="77777777" w:rsidR="00AD534A" w:rsidRPr="000C384B" w:rsidRDefault="000C384B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1</w:t>
            </w:r>
          </w:p>
        </w:tc>
      </w:tr>
      <w:tr w:rsidR="00AD534A" w:rsidRPr="000C384B" w14:paraId="072AC7B7" w14:textId="77777777" w:rsidTr="000C384B"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027EB" w14:textId="77777777" w:rsidR="00AD534A" w:rsidRPr="000C384B" w:rsidRDefault="00AD534A">
            <w:pPr>
              <w:rPr>
                <w:sz w:val="22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681805" w14:textId="77777777" w:rsidR="00AD534A" w:rsidRPr="000C384B" w:rsidRDefault="00AD534A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6E53C1" w14:textId="77777777" w:rsidR="00AD534A" w:rsidRPr="000C384B" w:rsidRDefault="005A71C0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Assignment 1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8FF395" w14:textId="77777777" w:rsidR="00AD534A" w:rsidRPr="000C384B" w:rsidRDefault="00AD534A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0C384B">
              <w:rPr>
                <w:rFonts w:ascii="Arial Narrow" w:eastAsia="Times New Roman" w:hAnsi="Arial Narrow" w:cs="Calibri"/>
                <w:b/>
                <w:bCs/>
                <w:color w:val="000000"/>
              </w:rPr>
              <w:t>Reg. No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28082E8" w14:textId="77777777" w:rsidR="00AD534A" w:rsidRPr="000C384B" w:rsidRDefault="00AD534A" w:rsidP="000C38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</w:tbl>
    <w:p w14:paraId="0F3C6B42" w14:textId="77777777" w:rsidR="00816E22" w:rsidRPr="00816E22" w:rsidRDefault="00816E22" w:rsidP="00816E22">
      <w:pPr>
        <w:rPr>
          <w:vanish/>
        </w:rPr>
      </w:pPr>
    </w:p>
    <w:tbl>
      <w:tblPr>
        <w:tblW w:w="100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52"/>
      </w:tblGrid>
      <w:tr w:rsidR="00816E22" w14:paraId="5FF5F172" w14:textId="77777777" w:rsidTr="00816E22">
        <w:tc>
          <w:tcPr>
            <w:tcW w:w="1956" w:type="dxa"/>
            <w:tcBorders>
              <w:top w:val="single" w:sz="4" w:space="0" w:color="000000"/>
              <w:left w:val="nil"/>
              <w:right w:val="nil"/>
            </w:tcBorders>
          </w:tcPr>
          <w:p w14:paraId="1BEB8A29" w14:textId="77777777" w:rsidR="009F4C13" w:rsidRDefault="009F4C13" w:rsidP="00816E22">
            <w:r w:rsidRPr="00816E22">
              <w:rPr>
                <w:rFonts w:ascii="Arial Narrow" w:eastAsia="Times New Roman" w:hAnsi="Arial Narrow" w:cs="Calibri"/>
                <w:b/>
                <w:bCs/>
                <w:color w:val="000000"/>
              </w:rPr>
              <w:t>Instruction/Notes:</w:t>
            </w:r>
          </w:p>
        </w:tc>
        <w:tc>
          <w:tcPr>
            <w:tcW w:w="8052" w:type="dxa"/>
            <w:tcBorders>
              <w:top w:val="single" w:sz="4" w:space="0" w:color="000000"/>
              <w:left w:val="nil"/>
              <w:right w:val="nil"/>
            </w:tcBorders>
          </w:tcPr>
          <w:p w14:paraId="36200FCD" w14:textId="77777777" w:rsidR="009F4C13" w:rsidRDefault="009F4C13" w:rsidP="00816E22"/>
          <w:p w14:paraId="070AFB33" w14:textId="77777777" w:rsidR="009F4C13" w:rsidRDefault="009F4C13" w:rsidP="00816E22">
            <w:r>
              <w:t>This is handwritten assignment which is to be submitted in google classroom.</w:t>
            </w:r>
          </w:p>
          <w:p w14:paraId="4B539131" w14:textId="77777777" w:rsidR="009F4C13" w:rsidRDefault="009F4C13" w:rsidP="00816E22"/>
        </w:tc>
      </w:tr>
    </w:tbl>
    <w:p w14:paraId="793C8AC9" w14:textId="77777777" w:rsidR="00AD534A" w:rsidRDefault="00AD534A" w:rsidP="00AD534A">
      <w:pPr>
        <w:jc w:val="both"/>
      </w:pPr>
    </w:p>
    <w:p w14:paraId="22A54233" w14:textId="0761F5A3" w:rsidR="009D3EC8" w:rsidRDefault="009D3EC8" w:rsidP="005D5DEF">
      <w:r w:rsidRPr="008C7EE9">
        <w:rPr>
          <w:b/>
        </w:rPr>
        <w:t>Problem # 1:</w:t>
      </w:r>
      <w:r>
        <w:t xml:space="preserve"> Draw deterministic finite automata of the following languages over alphabets </w:t>
      </w:r>
      <w:r w:rsidR="00D917AE">
        <w:t xml:space="preserve"> ∑ = {</w:t>
      </w:r>
      <w:proofErr w:type="spellStart"/>
      <w:r w:rsidR="00D917AE">
        <w:t>a,b</w:t>
      </w:r>
      <w:proofErr w:type="spellEnd"/>
      <w:r w:rsidR="00D917AE">
        <w:t>}</w:t>
      </w:r>
      <w:r>
        <w:t xml:space="preserve">. Also enumerate each language. </w:t>
      </w:r>
    </w:p>
    <w:p w14:paraId="38E957B3" w14:textId="77777777" w:rsidR="009D3EC8" w:rsidRDefault="009D3EC8" w:rsidP="009D3EC8"/>
    <w:p w14:paraId="6AD63834" w14:textId="77777777" w:rsidR="009D3EC8" w:rsidRDefault="009D3EC8" w:rsidP="009D3EC8">
      <w:pPr>
        <w:numPr>
          <w:ilvl w:val="0"/>
          <w:numId w:val="2"/>
        </w:numPr>
      </w:pPr>
      <w:r>
        <w:t xml:space="preserve">{x / x Ɛ ∑* &amp; x does not contain the substring </w:t>
      </w:r>
      <w:proofErr w:type="spellStart"/>
      <w:r>
        <w:t>a</w:t>
      </w:r>
      <w:r w:rsidR="00876FC8">
        <w:t>ba</w:t>
      </w:r>
      <w:r>
        <w:t>a</w:t>
      </w:r>
      <w:proofErr w:type="spellEnd"/>
      <w:r>
        <w:t>}</w:t>
      </w:r>
    </w:p>
    <w:p w14:paraId="43B4E8D8" w14:textId="7F925EB5" w:rsidR="002B363C" w:rsidRDefault="002B363C" w:rsidP="009D3EC8">
      <w:pPr>
        <w:numPr>
          <w:ilvl w:val="0"/>
          <w:numId w:val="2"/>
        </w:numPr>
      </w:pPr>
      <w:r>
        <w:t>The language of the strings that start and end with aba.</w:t>
      </w:r>
    </w:p>
    <w:p w14:paraId="37371C5A" w14:textId="2E0F2DFC" w:rsidR="009D3EC8" w:rsidRDefault="009D3EC8" w:rsidP="009D3EC8">
      <w:pPr>
        <w:numPr>
          <w:ilvl w:val="0"/>
          <w:numId w:val="2"/>
        </w:numPr>
      </w:pPr>
      <w:r>
        <w:t xml:space="preserve">The language of all strings containing </w:t>
      </w:r>
      <w:r w:rsidR="00876FC8">
        <w:t>even</w:t>
      </w:r>
      <w:r>
        <w:t xml:space="preserve"> number of a’s and each a is followed by at least </w:t>
      </w:r>
      <w:r w:rsidR="00DF3F42">
        <w:t>two</w:t>
      </w:r>
      <w:r>
        <w:t xml:space="preserve"> b’s.</w:t>
      </w:r>
    </w:p>
    <w:p w14:paraId="079756F5" w14:textId="0DF62981" w:rsidR="00201D71" w:rsidRDefault="00201D71" w:rsidP="009D3EC8">
      <w:pPr>
        <w:numPr>
          <w:ilvl w:val="0"/>
          <w:numId w:val="2"/>
        </w:numPr>
      </w:pPr>
      <w:r>
        <w:t xml:space="preserve">The language of all strings containing both </w:t>
      </w:r>
      <w:r w:rsidR="00E13BCC">
        <w:t>aa</w:t>
      </w:r>
      <w:r>
        <w:t xml:space="preserve"> and </w:t>
      </w:r>
      <w:proofErr w:type="spellStart"/>
      <w:r w:rsidR="00E13BCC">
        <w:t>bab</w:t>
      </w:r>
      <w:proofErr w:type="spellEnd"/>
      <w:r>
        <w:t xml:space="preserve"> as substrings.</w:t>
      </w:r>
    </w:p>
    <w:p w14:paraId="58476D1B" w14:textId="2717533B" w:rsidR="009D3EC8" w:rsidRDefault="009D3EC8" w:rsidP="009D3EC8">
      <w:pPr>
        <w:numPr>
          <w:ilvl w:val="0"/>
          <w:numId w:val="2"/>
        </w:numPr>
      </w:pPr>
      <w:r>
        <w:t xml:space="preserve">{x / x Ɛ ∑* &amp; |x| is some multiple of 3 &amp; x has </w:t>
      </w:r>
      <w:r w:rsidR="00925D3F">
        <w:t>odd</w:t>
      </w:r>
      <w:r>
        <w:t xml:space="preserve"> number of a’s.</w:t>
      </w:r>
    </w:p>
    <w:p w14:paraId="4731786E" w14:textId="77777777" w:rsidR="009D3EC8" w:rsidRDefault="009D3EC8" w:rsidP="009D3EC8">
      <w:pPr>
        <w:numPr>
          <w:ilvl w:val="0"/>
          <w:numId w:val="2"/>
        </w:numPr>
      </w:pPr>
      <w:r>
        <w:t xml:space="preserve">The language of all strings in which every pair of adjacent b’s appear before any pair of adjacent a’s. </w:t>
      </w:r>
    </w:p>
    <w:p w14:paraId="4FE5E2B6" w14:textId="77777777" w:rsidR="009D3EC8" w:rsidRDefault="009D3EC8" w:rsidP="009D3EC8">
      <w:pPr>
        <w:numPr>
          <w:ilvl w:val="0"/>
          <w:numId w:val="2"/>
        </w:numPr>
      </w:pPr>
      <w:r>
        <w:t>The language of all strings containing at least two a’s and at most one b.</w:t>
      </w:r>
    </w:p>
    <w:p w14:paraId="41373649" w14:textId="77777777" w:rsidR="009D3EC8" w:rsidRDefault="009D3EC8" w:rsidP="009D3EC8">
      <w:pPr>
        <w:numPr>
          <w:ilvl w:val="0"/>
          <w:numId w:val="2"/>
        </w:numPr>
      </w:pPr>
      <w:r>
        <w:t>The language of all strings whose first two letters are the reverse of last two letters.</w:t>
      </w:r>
    </w:p>
    <w:p w14:paraId="737E5635" w14:textId="372F9AEA" w:rsidR="002613A4" w:rsidRDefault="002613A4" w:rsidP="00A35F1F">
      <w:pPr>
        <w:numPr>
          <w:ilvl w:val="0"/>
          <w:numId w:val="2"/>
        </w:numPr>
      </w:pPr>
      <w:r>
        <w:t>The language of all strings containing no more than two occurrence of the string aa.</w:t>
      </w:r>
    </w:p>
    <w:p w14:paraId="5DA95F9D" w14:textId="740AFC5F" w:rsidR="002613A4" w:rsidRDefault="002613A4" w:rsidP="00C77466">
      <w:pPr>
        <w:numPr>
          <w:ilvl w:val="0"/>
          <w:numId w:val="2"/>
        </w:numPr>
      </w:pPr>
      <w:r>
        <w:t>The language of the strings such that each block of four consecutive symbols contains at least two b's.</w:t>
      </w:r>
    </w:p>
    <w:p w14:paraId="08DBED60" w14:textId="19CA9315" w:rsidR="002613A4" w:rsidRDefault="002613A4" w:rsidP="00E470FC">
      <w:pPr>
        <w:numPr>
          <w:ilvl w:val="0"/>
          <w:numId w:val="2"/>
        </w:numPr>
      </w:pPr>
      <w:r>
        <w:t xml:space="preserve"> The language of the strings such that the number of a's is divisible by five, and the number of b's is divisible by 3.</w:t>
      </w:r>
    </w:p>
    <w:p w14:paraId="3B4BAA98" w14:textId="77777777" w:rsidR="009D3EC8" w:rsidRDefault="009D3EC8" w:rsidP="009D3EC8"/>
    <w:p w14:paraId="60DC6B73" w14:textId="77777777" w:rsidR="009D3EC8" w:rsidRDefault="009D3EC8" w:rsidP="00876FC8">
      <w:r w:rsidRPr="008C7EE9">
        <w:rPr>
          <w:b/>
        </w:rPr>
        <w:t>Problem 2</w:t>
      </w:r>
      <w:r>
        <w:t xml:space="preserve">: </w:t>
      </w:r>
    </w:p>
    <w:p w14:paraId="0312F9A4" w14:textId="79651F08" w:rsidR="00876FC8" w:rsidRDefault="00876FC8" w:rsidP="00876FC8">
      <w:pPr>
        <w:ind w:firstLine="720"/>
      </w:pPr>
      <w:r>
        <w:t>∑ = {</w:t>
      </w:r>
      <w:r w:rsidR="00E11FEF">
        <w:t>0</w:t>
      </w:r>
      <w:r>
        <w:t>,</w:t>
      </w:r>
      <w:r w:rsidR="004A1791">
        <w:t>1</w:t>
      </w:r>
      <w:r>
        <w:t>}</w:t>
      </w:r>
    </w:p>
    <w:p w14:paraId="329EF99B" w14:textId="218694E1" w:rsidR="00876FC8" w:rsidRDefault="00876FC8" w:rsidP="00826C8C">
      <w:r>
        <w:t xml:space="preserve">L1 = {x | x Є ∑*, where x has at least three </w:t>
      </w:r>
      <w:r w:rsidR="004A1791">
        <w:t>0</w:t>
      </w:r>
      <w:r>
        <w:t xml:space="preserve">’s  and all strings containing no more than one occurrence of the substring </w:t>
      </w:r>
      <w:r w:rsidR="004A1791">
        <w:t>11</w:t>
      </w:r>
      <w:r>
        <w:t xml:space="preserve">. (The string </w:t>
      </w:r>
      <w:r w:rsidR="004A1791">
        <w:t>111</w:t>
      </w:r>
      <w:r>
        <w:t xml:space="preserve"> should be viewed as containing two occurrences of </w:t>
      </w:r>
      <w:r w:rsidR="004A1791">
        <w:t>11</w:t>
      </w:r>
      <w:r>
        <w:t>).</w:t>
      </w:r>
    </w:p>
    <w:p w14:paraId="17DA8745" w14:textId="77777777" w:rsidR="00876FC8" w:rsidRDefault="00876FC8" w:rsidP="00876FC8">
      <w:pPr>
        <w:numPr>
          <w:ilvl w:val="0"/>
          <w:numId w:val="4"/>
        </w:numPr>
      </w:pPr>
      <w:r w:rsidRPr="00D5566D">
        <w:t>Construct deterministic finite automata</w:t>
      </w:r>
      <w:r>
        <w:t xml:space="preserve"> (DFA) for the language given above.</w:t>
      </w:r>
    </w:p>
    <w:p w14:paraId="35840FBC" w14:textId="7A334C55" w:rsidR="00876FC8" w:rsidRPr="00D5566D" w:rsidRDefault="00876FC8" w:rsidP="00876FC8">
      <w:pPr>
        <w:numPr>
          <w:ilvl w:val="0"/>
          <w:numId w:val="4"/>
        </w:numPr>
      </w:pPr>
      <w:r>
        <w:t xml:space="preserve">Process the string </w:t>
      </w:r>
      <w:r w:rsidR="00BA417F">
        <w:t>011000</w:t>
      </w:r>
      <w:r>
        <w:t xml:space="preserve"> on DFA</w:t>
      </w:r>
    </w:p>
    <w:p w14:paraId="6CF95288" w14:textId="28F3E981" w:rsidR="00816E22" w:rsidRPr="007A5FC2" w:rsidRDefault="00816E22" w:rsidP="007A5FC2">
      <w:pPr>
        <w:rPr>
          <w:b/>
        </w:rPr>
      </w:pPr>
    </w:p>
    <w:sectPr w:rsidR="00816E22" w:rsidRPr="007A5F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7997"/>
    <w:multiLevelType w:val="hybridMultilevel"/>
    <w:tmpl w:val="6B7E5FF2"/>
    <w:lvl w:ilvl="0" w:tplc="0D886140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B0E28"/>
    <w:multiLevelType w:val="hybridMultilevel"/>
    <w:tmpl w:val="7EF89038"/>
    <w:lvl w:ilvl="0" w:tplc="579A277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D46F5F"/>
    <w:multiLevelType w:val="hybridMultilevel"/>
    <w:tmpl w:val="2714906E"/>
    <w:lvl w:ilvl="0" w:tplc="579A277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B36190E"/>
    <w:multiLevelType w:val="hybridMultilevel"/>
    <w:tmpl w:val="E152AB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A13B85"/>
    <w:multiLevelType w:val="hybridMultilevel"/>
    <w:tmpl w:val="2FBEF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009254">
    <w:abstractNumId w:val="3"/>
  </w:num>
  <w:num w:numId="2" w16cid:durableId="1813474683">
    <w:abstractNumId w:val="2"/>
  </w:num>
  <w:num w:numId="3" w16cid:durableId="1140927499">
    <w:abstractNumId w:val="1"/>
  </w:num>
  <w:num w:numId="4" w16cid:durableId="1573201623">
    <w:abstractNumId w:val="4"/>
  </w:num>
  <w:num w:numId="5" w16cid:durableId="76260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31"/>
    <w:rsid w:val="00002A49"/>
    <w:rsid w:val="00013332"/>
    <w:rsid w:val="00060945"/>
    <w:rsid w:val="00065046"/>
    <w:rsid w:val="000748BB"/>
    <w:rsid w:val="00086B29"/>
    <w:rsid w:val="000A08FF"/>
    <w:rsid w:val="000B0A6A"/>
    <w:rsid w:val="000C384B"/>
    <w:rsid w:val="000D4DD5"/>
    <w:rsid w:val="000E01BB"/>
    <w:rsid w:val="000E57F2"/>
    <w:rsid w:val="000E73C6"/>
    <w:rsid w:val="000F5174"/>
    <w:rsid w:val="00107BA1"/>
    <w:rsid w:val="001265C0"/>
    <w:rsid w:val="001328F2"/>
    <w:rsid w:val="00151692"/>
    <w:rsid w:val="00154690"/>
    <w:rsid w:val="001618A0"/>
    <w:rsid w:val="001839C9"/>
    <w:rsid w:val="00192C9E"/>
    <w:rsid w:val="001B0237"/>
    <w:rsid w:val="001C0596"/>
    <w:rsid w:val="001D06F5"/>
    <w:rsid w:val="001E0FF7"/>
    <w:rsid w:val="001F7F30"/>
    <w:rsid w:val="00201D71"/>
    <w:rsid w:val="0020655D"/>
    <w:rsid w:val="00206F5C"/>
    <w:rsid w:val="00211B91"/>
    <w:rsid w:val="0021626C"/>
    <w:rsid w:val="002273A6"/>
    <w:rsid w:val="00240DE7"/>
    <w:rsid w:val="0024572D"/>
    <w:rsid w:val="002613A4"/>
    <w:rsid w:val="00274066"/>
    <w:rsid w:val="00296692"/>
    <w:rsid w:val="002A07DF"/>
    <w:rsid w:val="002A763C"/>
    <w:rsid w:val="002B363C"/>
    <w:rsid w:val="002B6189"/>
    <w:rsid w:val="002B6AFA"/>
    <w:rsid w:val="002C22E8"/>
    <w:rsid w:val="002D5C33"/>
    <w:rsid w:val="002E5CC1"/>
    <w:rsid w:val="002F0E21"/>
    <w:rsid w:val="00313370"/>
    <w:rsid w:val="00315031"/>
    <w:rsid w:val="0031746B"/>
    <w:rsid w:val="003B329E"/>
    <w:rsid w:val="003B3DB2"/>
    <w:rsid w:val="003D7275"/>
    <w:rsid w:val="003E5B85"/>
    <w:rsid w:val="003E5CF4"/>
    <w:rsid w:val="00433AFD"/>
    <w:rsid w:val="00441140"/>
    <w:rsid w:val="00453246"/>
    <w:rsid w:val="0045465A"/>
    <w:rsid w:val="004554DF"/>
    <w:rsid w:val="004736A5"/>
    <w:rsid w:val="00482D43"/>
    <w:rsid w:val="004854A4"/>
    <w:rsid w:val="004901C0"/>
    <w:rsid w:val="004A05EC"/>
    <w:rsid w:val="004A0A4B"/>
    <w:rsid w:val="004A1791"/>
    <w:rsid w:val="004A20E4"/>
    <w:rsid w:val="004A3704"/>
    <w:rsid w:val="004A4921"/>
    <w:rsid w:val="004C7F14"/>
    <w:rsid w:val="004D4195"/>
    <w:rsid w:val="004D5377"/>
    <w:rsid w:val="004D6E9E"/>
    <w:rsid w:val="004D7EF9"/>
    <w:rsid w:val="004E7BE6"/>
    <w:rsid w:val="004F140D"/>
    <w:rsid w:val="00506081"/>
    <w:rsid w:val="0052347B"/>
    <w:rsid w:val="00530EE5"/>
    <w:rsid w:val="005413F1"/>
    <w:rsid w:val="005524C2"/>
    <w:rsid w:val="00556302"/>
    <w:rsid w:val="00570099"/>
    <w:rsid w:val="0058206D"/>
    <w:rsid w:val="005831FD"/>
    <w:rsid w:val="005A5241"/>
    <w:rsid w:val="005A71C0"/>
    <w:rsid w:val="005A7862"/>
    <w:rsid w:val="005B2483"/>
    <w:rsid w:val="005B68C3"/>
    <w:rsid w:val="005D5CBE"/>
    <w:rsid w:val="005D5DEF"/>
    <w:rsid w:val="00613979"/>
    <w:rsid w:val="0062028D"/>
    <w:rsid w:val="00620E22"/>
    <w:rsid w:val="00652BF2"/>
    <w:rsid w:val="00654609"/>
    <w:rsid w:val="0068453D"/>
    <w:rsid w:val="00694A66"/>
    <w:rsid w:val="00695828"/>
    <w:rsid w:val="006B1D2A"/>
    <w:rsid w:val="006B390E"/>
    <w:rsid w:val="006C6005"/>
    <w:rsid w:val="006C6431"/>
    <w:rsid w:val="006C724E"/>
    <w:rsid w:val="006D6B16"/>
    <w:rsid w:val="006F15B8"/>
    <w:rsid w:val="006F654C"/>
    <w:rsid w:val="007038BB"/>
    <w:rsid w:val="00706894"/>
    <w:rsid w:val="00724C08"/>
    <w:rsid w:val="00733F7B"/>
    <w:rsid w:val="00750461"/>
    <w:rsid w:val="00754D1E"/>
    <w:rsid w:val="007670E2"/>
    <w:rsid w:val="007717C3"/>
    <w:rsid w:val="007A5FC2"/>
    <w:rsid w:val="00816E22"/>
    <w:rsid w:val="008213B9"/>
    <w:rsid w:val="00826C8C"/>
    <w:rsid w:val="00831DBA"/>
    <w:rsid w:val="00860BDE"/>
    <w:rsid w:val="00866E64"/>
    <w:rsid w:val="00876FC8"/>
    <w:rsid w:val="00880F24"/>
    <w:rsid w:val="00885574"/>
    <w:rsid w:val="008A1CC1"/>
    <w:rsid w:val="008C65B0"/>
    <w:rsid w:val="008F5F3E"/>
    <w:rsid w:val="00901C33"/>
    <w:rsid w:val="00925D3F"/>
    <w:rsid w:val="0094763D"/>
    <w:rsid w:val="00966361"/>
    <w:rsid w:val="0096715B"/>
    <w:rsid w:val="00981621"/>
    <w:rsid w:val="00983473"/>
    <w:rsid w:val="009A227A"/>
    <w:rsid w:val="009A3577"/>
    <w:rsid w:val="009A4B99"/>
    <w:rsid w:val="009A6990"/>
    <w:rsid w:val="009B6EEC"/>
    <w:rsid w:val="009C16F7"/>
    <w:rsid w:val="009D3EC8"/>
    <w:rsid w:val="009E1861"/>
    <w:rsid w:val="009F4C13"/>
    <w:rsid w:val="00A21459"/>
    <w:rsid w:val="00A33CEB"/>
    <w:rsid w:val="00A35F1F"/>
    <w:rsid w:val="00A4044D"/>
    <w:rsid w:val="00A71490"/>
    <w:rsid w:val="00A906E9"/>
    <w:rsid w:val="00AA0AE2"/>
    <w:rsid w:val="00AA6F20"/>
    <w:rsid w:val="00AC67FB"/>
    <w:rsid w:val="00AD1071"/>
    <w:rsid w:val="00AD30CB"/>
    <w:rsid w:val="00AD534A"/>
    <w:rsid w:val="00AF44D1"/>
    <w:rsid w:val="00B008FF"/>
    <w:rsid w:val="00B13586"/>
    <w:rsid w:val="00B3031E"/>
    <w:rsid w:val="00B46DBD"/>
    <w:rsid w:val="00B50ABE"/>
    <w:rsid w:val="00B61B9B"/>
    <w:rsid w:val="00B7516D"/>
    <w:rsid w:val="00B82AC6"/>
    <w:rsid w:val="00BA364C"/>
    <w:rsid w:val="00BA417F"/>
    <w:rsid w:val="00BA5F44"/>
    <w:rsid w:val="00BB2841"/>
    <w:rsid w:val="00BB7991"/>
    <w:rsid w:val="00BC3844"/>
    <w:rsid w:val="00BD3EBC"/>
    <w:rsid w:val="00BE43AA"/>
    <w:rsid w:val="00C02316"/>
    <w:rsid w:val="00C07333"/>
    <w:rsid w:val="00C148A2"/>
    <w:rsid w:val="00C1606A"/>
    <w:rsid w:val="00C17B96"/>
    <w:rsid w:val="00C203A4"/>
    <w:rsid w:val="00C26B70"/>
    <w:rsid w:val="00C404A3"/>
    <w:rsid w:val="00C5448A"/>
    <w:rsid w:val="00C77466"/>
    <w:rsid w:val="00CA6230"/>
    <w:rsid w:val="00CC2DAB"/>
    <w:rsid w:val="00CC41D4"/>
    <w:rsid w:val="00D0009E"/>
    <w:rsid w:val="00D10528"/>
    <w:rsid w:val="00D17EF4"/>
    <w:rsid w:val="00D213EB"/>
    <w:rsid w:val="00D2345B"/>
    <w:rsid w:val="00D5566D"/>
    <w:rsid w:val="00D6590B"/>
    <w:rsid w:val="00D66345"/>
    <w:rsid w:val="00D8249B"/>
    <w:rsid w:val="00D87990"/>
    <w:rsid w:val="00D917AE"/>
    <w:rsid w:val="00DA4323"/>
    <w:rsid w:val="00DB2043"/>
    <w:rsid w:val="00DB753A"/>
    <w:rsid w:val="00DE2BAB"/>
    <w:rsid w:val="00DF1F38"/>
    <w:rsid w:val="00DF3F42"/>
    <w:rsid w:val="00E11FEF"/>
    <w:rsid w:val="00E13BCC"/>
    <w:rsid w:val="00E16748"/>
    <w:rsid w:val="00E1732E"/>
    <w:rsid w:val="00E20A9A"/>
    <w:rsid w:val="00E470FC"/>
    <w:rsid w:val="00E471B3"/>
    <w:rsid w:val="00E53D81"/>
    <w:rsid w:val="00E61206"/>
    <w:rsid w:val="00E632F9"/>
    <w:rsid w:val="00EC0385"/>
    <w:rsid w:val="00EC5D09"/>
    <w:rsid w:val="00ED5366"/>
    <w:rsid w:val="00EE0981"/>
    <w:rsid w:val="00F322F1"/>
    <w:rsid w:val="00F356E3"/>
    <w:rsid w:val="00F57E14"/>
    <w:rsid w:val="00F979D2"/>
    <w:rsid w:val="00FB5F9B"/>
    <w:rsid w:val="00FD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3194F"/>
  <w15:chartTrackingRefBased/>
  <w15:docId w15:val="{9080E309-90FD-FC4F-8BE8-7855B405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3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Theory of Computation (I)</vt:lpstr>
    </vt:vector>
  </TitlesOfParts>
  <Company>NU-FAST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of Computation (I)</dc:title>
  <dc:subject/>
  <dc:creator>liaquat</dc:creator>
  <cp:keywords/>
  <dc:description/>
  <cp:lastModifiedBy>Momina Asif</cp:lastModifiedBy>
  <cp:revision>29</cp:revision>
  <dcterms:created xsi:type="dcterms:W3CDTF">2025-08-29T05:53:00Z</dcterms:created>
  <dcterms:modified xsi:type="dcterms:W3CDTF">2025-08-29T08:56:00Z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db026b2524d1889d8ef555faf40d5e05be292c74a9dafae925e96f2366134ffd</vt:lpwstr>
  </property>
</Properties>
</file>