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0EC3" w14:textId="77777777" w:rsidR="009D0FA3" w:rsidRPr="009D0FA3" w:rsidRDefault="009D0FA3" w:rsidP="009D0FA3">
      <w:r w:rsidRPr="009D0FA3">
        <w:t>Q: What is an</w:t>
      </w:r>
      <w:r w:rsidRPr="009D0FA3">
        <w:rPr>
          <w:b/>
          <w:bCs/>
        </w:rPr>
        <w:t xml:space="preserve"> API?</w:t>
      </w:r>
    </w:p>
    <w:p w14:paraId="5E053770" w14:textId="77777777" w:rsidR="009D0FA3" w:rsidRPr="009D0FA3" w:rsidRDefault="009D0FA3" w:rsidP="009D0FA3">
      <w:r w:rsidRPr="009D0FA3">
        <w:t>Answer:</w:t>
      </w:r>
    </w:p>
    <w:p w14:paraId="092CB369" w14:textId="77777777" w:rsidR="009D0FA3" w:rsidRPr="009D0FA3" w:rsidRDefault="009D0FA3" w:rsidP="009D0FA3">
      <w:r w:rsidRPr="009D0FA3">
        <w:t>An API (Application Programming Interface) allows one application to request data from another application.</w:t>
      </w:r>
    </w:p>
    <w:p w14:paraId="12EB6FF4" w14:textId="77777777" w:rsidR="009D0FA3" w:rsidRPr="009D0FA3" w:rsidRDefault="009D0FA3" w:rsidP="009D0FA3">
      <w:r w:rsidRPr="009D0FA3">
        <w:t>In this project:</w:t>
      </w:r>
    </w:p>
    <w:p w14:paraId="6D32AEF1" w14:textId="77777777" w:rsidR="009D0FA3" w:rsidRPr="009D0FA3" w:rsidRDefault="009D0FA3" w:rsidP="009D0FA3">
      <w:pPr>
        <w:numPr>
          <w:ilvl w:val="0"/>
          <w:numId w:val="3"/>
        </w:numPr>
      </w:pPr>
      <w:r w:rsidRPr="009D0FA3">
        <w:t xml:space="preserve">Exchange Rate API supplies currency data </w:t>
      </w:r>
    </w:p>
    <w:p w14:paraId="4C6E4272" w14:textId="77777777" w:rsidR="009D0FA3" w:rsidRPr="009D0FA3" w:rsidRDefault="009D0FA3" w:rsidP="009D0FA3">
      <w:pPr>
        <w:numPr>
          <w:ilvl w:val="0"/>
          <w:numId w:val="3"/>
        </w:numPr>
      </w:pPr>
      <w:proofErr w:type="spellStart"/>
      <w:r w:rsidRPr="009D0FA3">
        <w:t>OpenWeather</w:t>
      </w:r>
      <w:proofErr w:type="spellEnd"/>
      <w:r w:rsidRPr="009D0FA3">
        <w:t xml:space="preserve"> API supplies weather data </w:t>
      </w:r>
    </w:p>
    <w:p w14:paraId="35310FA8" w14:textId="47E50AFF" w:rsidR="009D0FA3" w:rsidRDefault="00FB1387" w:rsidP="0035496C">
      <w:r>
        <w:t>==========</w:t>
      </w:r>
    </w:p>
    <w:p w14:paraId="46C290FB" w14:textId="77777777" w:rsidR="009D0FA3" w:rsidRDefault="009D0FA3" w:rsidP="0035496C"/>
    <w:p w14:paraId="4C7A5A19" w14:textId="363267BD" w:rsidR="0035496C" w:rsidRPr="0035496C" w:rsidRDefault="0035496C" w:rsidP="0035496C">
      <w:r w:rsidRPr="0035496C">
        <w:t>Why do we use</w:t>
      </w:r>
      <w:r w:rsidRPr="0035496C">
        <w:rPr>
          <w:b/>
          <w:bCs/>
        </w:rPr>
        <w:t xml:space="preserve"> </w:t>
      </w:r>
      <w:proofErr w:type="spellStart"/>
      <w:r w:rsidRPr="0035496C">
        <w:rPr>
          <w:b/>
          <w:bCs/>
        </w:rPr>
        <w:t>getElementById</w:t>
      </w:r>
      <w:proofErr w:type="spellEnd"/>
      <w:r w:rsidRPr="0035496C">
        <w:rPr>
          <w:b/>
          <w:bCs/>
        </w:rPr>
        <w:t>()?</w:t>
      </w:r>
    </w:p>
    <w:p w14:paraId="0CDF526B" w14:textId="77777777" w:rsidR="0035496C" w:rsidRPr="0035496C" w:rsidRDefault="0035496C" w:rsidP="0035496C">
      <w:r w:rsidRPr="0035496C">
        <w:t>Answer:</w:t>
      </w:r>
    </w:p>
    <w:p w14:paraId="6E698479" w14:textId="77777777" w:rsidR="0035496C" w:rsidRPr="0035496C" w:rsidRDefault="0035496C" w:rsidP="0035496C">
      <w:r w:rsidRPr="0035496C">
        <w:t>To access and manipulate HTML elements using JavaScript.</w:t>
      </w:r>
    </w:p>
    <w:p w14:paraId="1C66D7EB" w14:textId="77777777" w:rsidR="00FB1387" w:rsidRDefault="00FB1387" w:rsidP="00FB1387">
      <w:r>
        <w:t>==========</w:t>
      </w:r>
    </w:p>
    <w:p w14:paraId="52C2A380" w14:textId="77777777" w:rsidR="00953AEF" w:rsidRDefault="00953AEF"/>
    <w:p w14:paraId="3D22248F" w14:textId="2FE4D496" w:rsidR="0035496C" w:rsidRDefault="0035496C">
      <w:pPr>
        <w:rPr>
          <w:b/>
          <w:bCs/>
        </w:rPr>
      </w:pPr>
      <w:r w:rsidRPr="0035496C">
        <w:rPr>
          <w:b/>
          <w:bCs/>
        </w:rPr>
        <w:t xml:space="preserve">async function </w:t>
      </w:r>
      <w:proofErr w:type="spellStart"/>
      <w:r w:rsidRPr="0035496C">
        <w:rPr>
          <w:b/>
          <w:bCs/>
        </w:rPr>
        <w:t>loadCurrencies</w:t>
      </w:r>
      <w:proofErr w:type="spellEnd"/>
      <w:r w:rsidRPr="0035496C">
        <w:rPr>
          <w:b/>
          <w:bCs/>
        </w:rPr>
        <w:t>()</w:t>
      </w:r>
    </w:p>
    <w:p w14:paraId="6C6C2237" w14:textId="77777777" w:rsidR="0035496C" w:rsidRPr="0035496C" w:rsidRDefault="0035496C" w:rsidP="0035496C">
      <w:r w:rsidRPr="0035496C">
        <w:t>What does async mean?</w:t>
      </w:r>
    </w:p>
    <w:p w14:paraId="0B697B0A" w14:textId="77777777" w:rsidR="0035496C" w:rsidRPr="0035496C" w:rsidRDefault="0035496C" w:rsidP="0035496C">
      <w:r w:rsidRPr="0035496C">
        <w:t>It tells JavaScript that this function will perform tasks that take time, such as:</w:t>
      </w:r>
    </w:p>
    <w:p w14:paraId="68A1E734" w14:textId="77777777" w:rsidR="0035496C" w:rsidRPr="0035496C" w:rsidRDefault="0035496C" w:rsidP="0035496C">
      <w:pPr>
        <w:numPr>
          <w:ilvl w:val="0"/>
          <w:numId w:val="1"/>
        </w:numPr>
      </w:pPr>
      <w:r w:rsidRPr="0035496C">
        <w:t xml:space="preserve">API requests </w:t>
      </w:r>
    </w:p>
    <w:p w14:paraId="262F950D" w14:textId="77777777" w:rsidR="0035496C" w:rsidRPr="0035496C" w:rsidRDefault="0035496C" w:rsidP="0035496C">
      <w:pPr>
        <w:numPr>
          <w:ilvl w:val="0"/>
          <w:numId w:val="1"/>
        </w:numPr>
      </w:pPr>
      <w:r w:rsidRPr="0035496C">
        <w:t xml:space="preserve">database calls </w:t>
      </w:r>
    </w:p>
    <w:p w14:paraId="0A75E16D" w14:textId="77777777" w:rsidR="0035496C" w:rsidRPr="0035496C" w:rsidRDefault="0035496C" w:rsidP="0035496C">
      <w:pPr>
        <w:numPr>
          <w:ilvl w:val="0"/>
          <w:numId w:val="1"/>
        </w:numPr>
      </w:pPr>
      <w:r w:rsidRPr="0035496C">
        <w:t xml:space="preserve">file loading </w:t>
      </w:r>
    </w:p>
    <w:p w14:paraId="6755D3EF" w14:textId="720C0FC8" w:rsidR="0035496C" w:rsidRDefault="0035496C" w:rsidP="0035496C">
      <w:r w:rsidRPr="0035496C">
        <w:t>Inside an async function you can use</w:t>
      </w:r>
    </w:p>
    <w:p w14:paraId="30761835" w14:textId="77777777" w:rsidR="00FB1387" w:rsidRDefault="00FB1387" w:rsidP="00FB1387">
      <w:r>
        <w:t>==========</w:t>
      </w:r>
    </w:p>
    <w:p w14:paraId="67E0BFC1" w14:textId="77777777" w:rsidR="0035496C" w:rsidRDefault="0035496C" w:rsidP="0035496C"/>
    <w:p w14:paraId="2CA44CD4" w14:textId="4F327002" w:rsidR="0035496C" w:rsidRDefault="0035496C" w:rsidP="0035496C">
      <w:pPr>
        <w:rPr>
          <w:b/>
          <w:bCs/>
        </w:rPr>
      </w:pPr>
      <w:r w:rsidRPr="0035496C">
        <w:rPr>
          <w:b/>
          <w:bCs/>
        </w:rPr>
        <w:t>A</w:t>
      </w:r>
      <w:r w:rsidRPr="0035496C">
        <w:rPr>
          <w:b/>
          <w:bCs/>
        </w:rPr>
        <w:t>wait</w:t>
      </w:r>
    </w:p>
    <w:p w14:paraId="496CEAD5" w14:textId="77777777" w:rsidR="0035496C" w:rsidRPr="0035496C" w:rsidRDefault="0035496C" w:rsidP="0035496C">
      <w:r w:rsidRPr="0035496C">
        <w:t xml:space="preserve">Q: Why use </w:t>
      </w:r>
      <w:r w:rsidRPr="0035496C">
        <w:rPr>
          <w:b/>
          <w:bCs/>
        </w:rPr>
        <w:t>async and await</w:t>
      </w:r>
      <w:r w:rsidRPr="0035496C">
        <w:t xml:space="preserve"> instead of normal functions?</w:t>
      </w:r>
    </w:p>
    <w:p w14:paraId="7279D4DA" w14:textId="77777777" w:rsidR="0035496C" w:rsidRPr="0035496C" w:rsidRDefault="0035496C" w:rsidP="0035496C">
      <w:r w:rsidRPr="0035496C">
        <w:t>Answer:</w:t>
      </w:r>
    </w:p>
    <w:p w14:paraId="46E7A97A" w14:textId="77777777" w:rsidR="0035496C" w:rsidRDefault="0035496C" w:rsidP="0035496C">
      <w:r w:rsidRPr="0035496C">
        <w:t>Because API requests take time to complete. await pauses execution until the data arrives without freezing the page.</w:t>
      </w:r>
    </w:p>
    <w:p w14:paraId="22F0A285" w14:textId="77777777" w:rsidR="00FB1387" w:rsidRDefault="00FB1387" w:rsidP="00FB1387">
      <w:r>
        <w:t>==========</w:t>
      </w:r>
    </w:p>
    <w:p w14:paraId="78F09D7D" w14:textId="14D6870E" w:rsidR="009D0FA3" w:rsidRPr="009D0FA3" w:rsidRDefault="009D0FA3" w:rsidP="0035496C">
      <w:pPr>
        <w:rPr>
          <w:b/>
          <w:bCs/>
        </w:rPr>
      </w:pPr>
      <w:r w:rsidRPr="009D0FA3">
        <w:rPr>
          <w:b/>
          <w:bCs/>
        </w:rPr>
        <w:lastRenderedPageBreak/>
        <w:t>try {</w:t>
      </w:r>
    </w:p>
    <w:p w14:paraId="576F200C" w14:textId="77777777" w:rsidR="009D0FA3" w:rsidRPr="009D0FA3" w:rsidRDefault="009D0FA3" w:rsidP="009D0FA3">
      <w:r w:rsidRPr="009D0FA3">
        <w:t>JavaScript attempts to run everything inside the try block.</w:t>
      </w:r>
    </w:p>
    <w:p w14:paraId="5D2D5170" w14:textId="77777777" w:rsidR="009D0FA3" w:rsidRPr="009D0FA3" w:rsidRDefault="009D0FA3" w:rsidP="009D0FA3">
      <w:r w:rsidRPr="009D0FA3">
        <w:t>If something goes wrong:</w:t>
      </w:r>
    </w:p>
    <w:p w14:paraId="2E9A10CD" w14:textId="77777777" w:rsidR="009D0FA3" w:rsidRPr="009D0FA3" w:rsidRDefault="009D0FA3" w:rsidP="009D0FA3">
      <w:pPr>
        <w:numPr>
          <w:ilvl w:val="0"/>
          <w:numId w:val="2"/>
        </w:numPr>
      </w:pPr>
      <w:r w:rsidRPr="009D0FA3">
        <w:t xml:space="preserve">Internet connection fails </w:t>
      </w:r>
    </w:p>
    <w:p w14:paraId="67835D84" w14:textId="77777777" w:rsidR="009D0FA3" w:rsidRPr="009D0FA3" w:rsidRDefault="009D0FA3" w:rsidP="009D0FA3">
      <w:pPr>
        <w:numPr>
          <w:ilvl w:val="0"/>
          <w:numId w:val="2"/>
        </w:numPr>
      </w:pPr>
      <w:r w:rsidRPr="009D0FA3">
        <w:t xml:space="preserve">API is unavailable </w:t>
      </w:r>
    </w:p>
    <w:p w14:paraId="35A77103" w14:textId="77777777" w:rsidR="009D0FA3" w:rsidRPr="009D0FA3" w:rsidRDefault="009D0FA3" w:rsidP="009D0FA3">
      <w:pPr>
        <w:numPr>
          <w:ilvl w:val="0"/>
          <w:numId w:val="2"/>
        </w:numPr>
      </w:pPr>
      <w:r w:rsidRPr="009D0FA3">
        <w:t xml:space="preserve">Data is invalid </w:t>
      </w:r>
    </w:p>
    <w:p w14:paraId="73A754AE" w14:textId="77777777" w:rsidR="009D0FA3" w:rsidRPr="009D0FA3" w:rsidRDefault="009D0FA3" w:rsidP="009D0FA3">
      <w:r w:rsidRPr="009D0FA3">
        <w:t>then execution jumps to:</w:t>
      </w:r>
    </w:p>
    <w:p w14:paraId="1B1358E9" w14:textId="51C51D59" w:rsidR="002968B0" w:rsidRDefault="009D0FA3" w:rsidP="0035496C">
      <w:pPr>
        <w:rPr>
          <w:b/>
          <w:bCs/>
        </w:rPr>
      </w:pPr>
      <w:r w:rsidRPr="009D0FA3">
        <w:rPr>
          <w:b/>
          <w:bCs/>
        </w:rPr>
        <w:t>catch(error)</w:t>
      </w:r>
    </w:p>
    <w:p w14:paraId="0CB2D048" w14:textId="77777777" w:rsidR="00FB1387" w:rsidRDefault="00FB1387" w:rsidP="00FB1387">
      <w:r>
        <w:t>==========</w:t>
      </w:r>
    </w:p>
    <w:p w14:paraId="4294AB6C" w14:textId="77777777" w:rsidR="002968B0" w:rsidRDefault="002968B0" w:rsidP="0035496C"/>
    <w:p w14:paraId="55F1BD12" w14:textId="77777777" w:rsidR="00FB1387" w:rsidRPr="00FB1387" w:rsidRDefault="00FB1387" w:rsidP="00FB1387">
      <w:pPr>
        <w:rPr>
          <w:b/>
          <w:bCs/>
        </w:rPr>
      </w:pPr>
      <w:proofErr w:type="spellStart"/>
      <w:r w:rsidRPr="001324D8">
        <w:t>const</w:t>
      </w:r>
      <w:proofErr w:type="spellEnd"/>
      <w:r w:rsidRPr="001324D8">
        <w:t xml:space="preserve"> response = await</w:t>
      </w:r>
      <w:r w:rsidRPr="00FB1387">
        <w:rPr>
          <w:b/>
          <w:bCs/>
        </w:rPr>
        <w:t xml:space="preserve"> fetch(</w:t>
      </w:r>
    </w:p>
    <w:p w14:paraId="35EF47F6" w14:textId="77777777" w:rsidR="00FB1387" w:rsidRPr="001324D8" w:rsidRDefault="00FB1387" w:rsidP="00FB1387">
      <w:r w:rsidRPr="00FB1387">
        <w:rPr>
          <w:b/>
          <w:bCs/>
        </w:rPr>
        <w:t xml:space="preserve">    </w:t>
      </w:r>
      <w:r w:rsidRPr="001324D8">
        <w:t>"https://open.er-api.com/v6/latest/USD"</w:t>
      </w:r>
    </w:p>
    <w:p w14:paraId="2E73745E" w14:textId="37A87BD7" w:rsidR="00FB1387" w:rsidRDefault="00FB1387" w:rsidP="00FB1387">
      <w:pPr>
        <w:rPr>
          <w:b/>
          <w:bCs/>
        </w:rPr>
      </w:pPr>
      <w:r w:rsidRPr="00FB1387">
        <w:rPr>
          <w:b/>
          <w:bCs/>
        </w:rPr>
        <w:t>);</w:t>
      </w:r>
    </w:p>
    <w:p w14:paraId="79B549DF" w14:textId="77777777" w:rsidR="001324D8" w:rsidRPr="00FB1387" w:rsidRDefault="001324D8" w:rsidP="00FB1387">
      <w:pPr>
        <w:rPr>
          <w:b/>
          <w:bCs/>
        </w:rPr>
      </w:pPr>
    </w:p>
    <w:p w14:paraId="25EF6413" w14:textId="77777777" w:rsidR="001324D8" w:rsidRPr="001324D8" w:rsidRDefault="001324D8" w:rsidP="001324D8">
      <w:r w:rsidRPr="001324D8">
        <w:t>What is Fetch?</w:t>
      </w:r>
    </w:p>
    <w:p w14:paraId="6BDEF8F4" w14:textId="77777777" w:rsidR="001324D8" w:rsidRDefault="001324D8" w:rsidP="001324D8">
      <w:r w:rsidRPr="001324D8">
        <w:t>Fetch sends an HTTP request to a server.</w:t>
      </w:r>
    </w:p>
    <w:p w14:paraId="1D66AE99" w14:textId="77777777" w:rsidR="000B246D" w:rsidRDefault="000B246D" w:rsidP="000B246D">
      <w:r>
        <w:t>==========</w:t>
      </w:r>
    </w:p>
    <w:p w14:paraId="3EF33384" w14:textId="77777777" w:rsidR="000B246D" w:rsidRDefault="000B246D" w:rsidP="001324D8"/>
    <w:p w14:paraId="76ECCCC4" w14:textId="2B7721F7" w:rsidR="000B246D" w:rsidRDefault="000B246D" w:rsidP="001324D8">
      <w:pPr>
        <w:rPr>
          <w:b/>
          <w:bCs/>
        </w:rPr>
      </w:pPr>
      <w:proofErr w:type="spellStart"/>
      <w:r w:rsidRPr="000B246D">
        <w:t>const</w:t>
      </w:r>
      <w:proofErr w:type="spellEnd"/>
      <w:r w:rsidRPr="000B246D">
        <w:t xml:space="preserve"> data = await </w:t>
      </w:r>
      <w:proofErr w:type="spellStart"/>
      <w:r w:rsidRPr="000B246D">
        <w:rPr>
          <w:b/>
          <w:bCs/>
        </w:rPr>
        <w:t>response.json</w:t>
      </w:r>
      <w:proofErr w:type="spellEnd"/>
      <w:r w:rsidRPr="000B246D">
        <w:rPr>
          <w:b/>
          <w:bCs/>
        </w:rPr>
        <w:t>();</w:t>
      </w:r>
    </w:p>
    <w:p w14:paraId="124D51D8" w14:textId="77777777" w:rsidR="003930F1" w:rsidRDefault="003930F1" w:rsidP="000B246D"/>
    <w:p w14:paraId="2F7F80BB" w14:textId="39266DC1" w:rsidR="000B246D" w:rsidRPr="000B246D" w:rsidRDefault="000B246D" w:rsidP="000B246D">
      <w:r w:rsidRPr="000B246D">
        <w:t>What is JSON?</w:t>
      </w:r>
    </w:p>
    <w:p w14:paraId="497A5C1A" w14:textId="77777777" w:rsidR="000B246D" w:rsidRPr="000B246D" w:rsidRDefault="000B246D" w:rsidP="000B246D">
      <w:r w:rsidRPr="000B246D">
        <w:t>JSON stands for:</w:t>
      </w:r>
    </w:p>
    <w:p w14:paraId="762C26EF" w14:textId="77777777" w:rsidR="000B246D" w:rsidRPr="000B246D" w:rsidRDefault="000B246D" w:rsidP="000B246D">
      <w:r w:rsidRPr="000B246D">
        <w:rPr>
          <w:b/>
          <w:bCs/>
        </w:rPr>
        <w:t>JavaScript Object Notation</w:t>
      </w:r>
    </w:p>
    <w:p w14:paraId="16DEA8B2" w14:textId="77777777" w:rsidR="000B246D" w:rsidRDefault="000B246D" w:rsidP="000B246D">
      <w:r w:rsidRPr="000B246D">
        <w:t>It's a standard format for transferring data.</w:t>
      </w:r>
    </w:p>
    <w:p w14:paraId="0293E64E" w14:textId="77777777" w:rsidR="00BC48E6" w:rsidRDefault="00BC48E6" w:rsidP="000B246D"/>
    <w:p w14:paraId="308DBA35" w14:textId="77777777" w:rsidR="00FB1B94" w:rsidRPr="00FB1B94" w:rsidRDefault="00FB1B94" w:rsidP="00FB1B94">
      <w:r w:rsidRPr="00FB1B94">
        <w:t>Q: Why call</w:t>
      </w:r>
      <w:r w:rsidRPr="00FB1B94">
        <w:rPr>
          <w:b/>
          <w:bCs/>
        </w:rPr>
        <w:t xml:space="preserve"> .</w:t>
      </w:r>
      <w:proofErr w:type="spellStart"/>
      <w:r w:rsidRPr="00FB1B94">
        <w:rPr>
          <w:b/>
          <w:bCs/>
        </w:rPr>
        <w:t>json</w:t>
      </w:r>
      <w:proofErr w:type="spellEnd"/>
      <w:r w:rsidRPr="00FB1B94">
        <w:rPr>
          <w:b/>
          <w:bCs/>
        </w:rPr>
        <w:t>()?</w:t>
      </w:r>
    </w:p>
    <w:p w14:paraId="482D530D" w14:textId="77777777" w:rsidR="00FB1B94" w:rsidRPr="00FB1B94" w:rsidRDefault="00FB1B94" w:rsidP="00FB1B94">
      <w:r w:rsidRPr="00FB1B94">
        <w:t>Answer:</w:t>
      </w:r>
    </w:p>
    <w:p w14:paraId="0E3292C7" w14:textId="330FE7C8" w:rsidR="00BC48E6" w:rsidRPr="00FB1B94" w:rsidRDefault="00FB1B94" w:rsidP="00FB1B94">
      <w:r w:rsidRPr="00FB1B94">
        <w:lastRenderedPageBreak/>
        <w:t>Because the API response arrives as JSON text and must be converted into a JavaScript object before it can be used</w:t>
      </w:r>
    </w:p>
    <w:p w14:paraId="3F8B680D" w14:textId="77777777" w:rsidR="000B246D" w:rsidRDefault="000B246D" w:rsidP="000B246D">
      <w:r>
        <w:t>==========</w:t>
      </w:r>
    </w:p>
    <w:p w14:paraId="153579B9" w14:textId="77777777" w:rsidR="000B246D" w:rsidRDefault="000B246D" w:rsidP="000B246D"/>
    <w:p w14:paraId="6203B19B" w14:textId="4CF5EF21" w:rsidR="00BC48E6" w:rsidRPr="00BC48E6" w:rsidRDefault="00BC48E6" w:rsidP="000B246D">
      <w:pPr>
        <w:rPr>
          <w:b/>
          <w:bCs/>
        </w:rPr>
      </w:pPr>
      <w:proofErr w:type="spellStart"/>
      <w:r w:rsidRPr="00BC48E6">
        <w:rPr>
          <w:b/>
          <w:bCs/>
        </w:rPr>
        <w:t>Object.keys</w:t>
      </w:r>
      <w:proofErr w:type="spellEnd"/>
      <w:r w:rsidRPr="00BC48E6">
        <w:rPr>
          <w:b/>
          <w:bCs/>
        </w:rPr>
        <w:t>(</w:t>
      </w:r>
      <w:proofErr w:type="spellStart"/>
      <w:r w:rsidRPr="00BC48E6">
        <w:rPr>
          <w:b/>
          <w:bCs/>
        </w:rPr>
        <w:t>data.rates</w:t>
      </w:r>
      <w:proofErr w:type="spellEnd"/>
      <w:r w:rsidRPr="00BC48E6">
        <w:rPr>
          <w:b/>
          <w:bCs/>
        </w:rPr>
        <w:t>);</w:t>
      </w:r>
    </w:p>
    <w:p w14:paraId="6411BF88" w14:textId="6FF1605E" w:rsidR="00BC48E6" w:rsidRDefault="00BC48E6" w:rsidP="000B246D">
      <w:r>
        <w:t>Returns:</w:t>
      </w:r>
    </w:p>
    <w:p w14:paraId="2CCB63CC" w14:textId="29D51E7B" w:rsidR="00BC48E6" w:rsidRDefault="00BC48E6" w:rsidP="000B246D">
      <w:r w:rsidRPr="00BC48E6">
        <w:t>["USD", "GBP", "EUR"]</w:t>
      </w:r>
    </w:p>
    <w:p w14:paraId="286CC199" w14:textId="77777777" w:rsidR="00BC48E6" w:rsidRDefault="00BC48E6" w:rsidP="000B246D"/>
    <w:p w14:paraId="7DE90FBB" w14:textId="77777777" w:rsidR="00BC48E6" w:rsidRPr="00BC48E6" w:rsidRDefault="00BC48E6" w:rsidP="00BC48E6">
      <w:r w:rsidRPr="00BC48E6">
        <w:t>Q: Why use</w:t>
      </w:r>
      <w:r w:rsidRPr="00BC48E6">
        <w:rPr>
          <w:b/>
          <w:bCs/>
        </w:rPr>
        <w:t xml:space="preserve"> </w:t>
      </w:r>
      <w:proofErr w:type="spellStart"/>
      <w:r w:rsidRPr="00BC48E6">
        <w:rPr>
          <w:b/>
          <w:bCs/>
        </w:rPr>
        <w:t>Object.keys</w:t>
      </w:r>
      <w:proofErr w:type="spellEnd"/>
      <w:r w:rsidRPr="00BC48E6">
        <w:rPr>
          <w:b/>
          <w:bCs/>
        </w:rPr>
        <w:t>()?</w:t>
      </w:r>
    </w:p>
    <w:p w14:paraId="710D75D6" w14:textId="77777777" w:rsidR="00BC48E6" w:rsidRPr="00BC48E6" w:rsidRDefault="00BC48E6" w:rsidP="00BC48E6">
      <w:r w:rsidRPr="00BC48E6">
        <w:t>Answer:</w:t>
      </w:r>
    </w:p>
    <w:p w14:paraId="2C6E8B27" w14:textId="77777777" w:rsidR="00BC48E6" w:rsidRDefault="00BC48E6" w:rsidP="00BC48E6">
      <w:r w:rsidRPr="00BC48E6">
        <w:t>To extract all currency codes from the API response so they can be added to the dropdown menus.</w:t>
      </w:r>
    </w:p>
    <w:p w14:paraId="0C627362" w14:textId="77777777" w:rsidR="00BC48E6" w:rsidRDefault="00BC48E6" w:rsidP="00BC48E6">
      <w:r>
        <w:t>==========</w:t>
      </w:r>
    </w:p>
    <w:p w14:paraId="21F0E153" w14:textId="77777777" w:rsidR="00BC48E6" w:rsidRDefault="00BC48E6" w:rsidP="00BC48E6"/>
    <w:p w14:paraId="3C54F701" w14:textId="6FEEB46F" w:rsidR="00BC48E6" w:rsidRDefault="00BC48E6" w:rsidP="00BC48E6">
      <w:proofErr w:type="spellStart"/>
      <w:r w:rsidRPr="00BC48E6">
        <w:t>currencies.</w:t>
      </w:r>
      <w:r w:rsidRPr="00BC48E6">
        <w:rPr>
          <w:b/>
          <w:bCs/>
        </w:rPr>
        <w:t>forEach</w:t>
      </w:r>
      <w:proofErr w:type="spellEnd"/>
      <w:r w:rsidRPr="00BC48E6">
        <w:t>(currency =&gt; {</w:t>
      </w:r>
    </w:p>
    <w:p w14:paraId="5077A050" w14:textId="5FC16BAD" w:rsidR="00DE3DE3" w:rsidRPr="00DE3DE3" w:rsidRDefault="00BC48E6" w:rsidP="00DE3DE3">
      <w:proofErr w:type="spellStart"/>
      <w:r w:rsidRPr="00BC48E6">
        <w:rPr>
          <w:b/>
          <w:bCs/>
        </w:rPr>
        <w:t>forEach</w:t>
      </w:r>
      <w:proofErr w:type="spellEnd"/>
      <w:r>
        <w:t xml:space="preserve"> </w:t>
      </w:r>
      <w:r w:rsidR="00DE3DE3">
        <w:t xml:space="preserve">- </w:t>
      </w:r>
      <w:r w:rsidR="00DE3DE3" w:rsidRPr="00DE3DE3">
        <w:t xml:space="preserve"> loop through all currencies and create dropdown options automatically.</w:t>
      </w:r>
    </w:p>
    <w:p w14:paraId="2E6795EC" w14:textId="77777777" w:rsidR="00F7058D" w:rsidRDefault="00F7058D" w:rsidP="00F7058D">
      <w:r>
        <w:t>==========</w:t>
      </w:r>
    </w:p>
    <w:p w14:paraId="6BF52AA9" w14:textId="77777777" w:rsidR="00BC48E6" w:rsidRDefault="00BC48E6" w:rsidP="00BC48E6"/>
    <w:p w14:paraId="36EC53A9" w14:textId="77777777" w:rsidR="00F7058D" w:rsidRPr="00BC48E6" w:rsidRDefault="00F7058D" w:rsidP="00BC48E6"/>
    <w:p w14:paraId="4D1F5990" w14:textId="77777777" w:rsidR="00BC48E6" w:rsidRPr="000B246D" w:rsidRDefault="00BC48E6" w:rsidP="000B246D"/>
    <w:p w14:paraId="68E971AB" w14:textId="77777777" w:rsidR="000B246D" w:rsidRPr="001324D8" w:rsidRDefault="000B246D" w:rsidP="001324D8"/>
    <w:p w14:paraId="5F13F34B" w14:textId="77777777" w:rsidR="002968B0" w:rsidRPr="0035496C" w:rsidRDefault="002968B0" w:rsidP="0035496C"/>
    <w:p w14:paraId="79FFF876" w14:textId="77777777" w:rsidR="0035496C" w:rsidRPr="0035496C" w:rsidRDefault="0035496C" w:rsidP="0035496C">
      <w:pPr>
        <w:rPr>
          <w:b/>
          <w:bCs/>
        </w:rPr>
      </w:pPr>
    </w:p>
    <w:p w14:paraId="6BCF2F79" w14:textId="77777777" w:rsidR="0035496C" w:rsidRPr="0035496C" w:rsidRDefault="0035496C">
      <w:pPr>
        <w:rPr>
          <w:b/>
          <w:bCs/>
        </w:rPr>
      </w:pPr>
    </w:p>
    <w:p w14:paraId="1EFB1581" w14:textId="77777777" w:rsidR="0035496C" w:rsidRDefault="0035496C"/>
    <w:sectPr w:rsidR="00354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57502"/>
    <w:multiLevelType w:val="multilevel"/>
    <w:tmpl w:val="292C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E4AFC"/>
    <w:multiLevelType w:val="multilevel"/>
    <w:tmpl w:val="EBA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150F7E"/>
    <w:multiLevelType w:val="multilevel"/>
    <w:tmpl w:val="F2EA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51681">
    <w:abstractNumId w:val="1"/>
  </w:num>
  <w:num w:numId="2" w16cid:durableId="851146192">
    <w:abstractNumId w:val="0"/>
  </w:num>
  <w:num w:numId="3" w16cid:durableId="671644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A8"/>
    <w:rsid w:val="00076FC9"/>
    <w:rsid w:val="000B246D"/>
    <w:rsid w:val="001324D8"/>
    <w:rsid w:val="002968B0"/>
    <w:rsid w:val="0035496C"/>
    <w:rsid w:val="003930F1"/>
    <w:rsid w:val="00581F69"/>
    <w:rsid w:val="008C74C1"/>
    <w:rsid w:val="00953AEF"/>
    <w:rsid w:val="009A442D"/>
    <w:rsid w:val="009D0FA3"/>
    <w:rsid w:val="009D2BA8"/>
    <w:rsid w:val="00BC48E6"/>
    <w:rsid w:val="00DE3DE3"/>
    <w:rsid w:val="00F7058D"/>
    <w:rsid w:val="00FB1387"/>
    <w:rsid w:val="00FB1B94"/>
    <w:rsid w:val="00FB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242C"/>
  <w15:chartTrackingRefBased/>
  <w15:docId w15:val="{983D321B-BA85-455E-BFD1-C9B1E0A4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Iqbal Bora</dc:creator>
  <cp:keywords/>
  <dc:description/>
  <cp:lastModifiedBy>Mohammad Iqbal Bora</cp:lastModifiedBy>
  <cp:revision>11</cp:revision>
  <dcterms:created xsi:type="dcterms:W3CDTF">2026-06-02T09:57:00Z</dcterms:created>
  <dcterms:modified xsi:type="dcterms:W3CDTF">2026-06-02T12:54:00Z</dcterms:modified>
</cp:coreProperties>
</file>