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22D03" w14:textId="2E4A70EC" w:rsidR="003436EA" w:rsidRPr="00BF59C3" w:rsidRDefault="00BF59C3" w:rsidP="00BF59C3">
      <w:pPr>
        <w:jc w:val="center"/>
        <w:rPr>
          <w:sz w:val="36"/>
          <w:szCs w:val="36"/>
        </w:rPr>
      </w:pPr>
      <w:proofErr w:type="spellStart"/>
      <w:r w:rsidRPr="00BF59C3">
        <w:rPr>
          <w:sz w:val="36"/>
          <w:szCs w:val="36"/>
        </w:rPr>
        <w:t>Assignnment</w:t>
      </w:r>
      <w:proofErr w:type="spellEnd"/>
      <w:r w:rsidRPr="00BF59C3">
        <w:rPr>
          <w:sz w:val="36"/>
          <w:szCs w:val="36"/>
        </w:rPr>
        <w:t xml:space="preserve"> 1</w:t>
      </w:r>
    </w:p>
    <w:p w14:paraId="78DAE685" w14:textId="3E9DA8CC" w:rsidR="00BF59C3" w:rsidRDefault="00BF59C3">
      <w:r>
        <w:t>Name: Mohammad Itani</w:t>
      </w:r>
    </w:p>
    <w:p w14:paraId="109706F4" w14:textId="1C5D8BD0" w:rsidR="00BF59C3" w:rsidRDefault="00BF59C3">
      <w:r>
        <w:t>Topic: Margin vs Padding</w:t>
      </w:r>
    </w:p>
    <w:p w14:paraId="4BC97484" w14:textId="0A87D083" w:rsidR="00BF59C3" w:rsidRDefault="00BF59C3"/>
    <w:p w14:paraId="1756DBED" w14:textId="6DA651E4" w:rsidR="00BF59C3" w:rsidRDefault="00BF59C3">
      <w:r w:rsidRPr="00BF59C3">
        <w:rPr>
          <w:b/>
          <w:bCs/>
          <w:sz w:val="28"/>
          <w:szCs w:val="28"/>
        </w:rPr>
        <w:t>Definitions</w:t>
      </w:r>
      <w:r>
        <w:t>:</w:t>
      </w:r>
    </w:p>
    <w:p w14:paraId="20A07DF5" w14:textId="40B2E59A" w:rsidR="00BF59C3" w:rsidRDefault="00BF59C3">
      <w:r>
        <w:t xml:space="preserve">Margin: It sets the margin area on all four sides of an element, and the margin area is the space between the element and its </w:t>
      </w:r>
      <w:r w:rsidRPr="00BF59C3">
        <w:rPr>
          <w:b/>
          <w:bCs/>
        </w:rPr>
        <w:t>surroundings</w:t>
      </w:r>
      <w:r>
        <w:t>.</w:t>
      </w:r>
    </w:p>
    <w:p w14:paraId="16F00B65" w14:textId="7A9C7ADD" w:rsidR="00BF59C3" w:rsidRDefault="00BF59C3" w:rsidP="00BF59C3">
      <w:r>
        <w:t xml:space="preserve">Padding: </w:t>
      </w:r>
      <w:r>
        <w:t xml:space="preserve">It sets the </w:t>
      </w:r>
      <w:r>
        <w:t>padding</w:t>
      </w:r>
      <w:r>
        <w:t xml:space="preserve"> area on all four sides of an element, and the </w:t>
      </w:r>
      <w:r>
        <w:t>padding</w:t>
      </w:r>
      <w:r>
        <w:t xml:space="preserve"> area is the space between the element and its </w:t>
      </w:r>
      <w:r w:rsidRPr="00BF59C3">
        <w:rPr>
          <w:b/>
          <w:bCs/>
        </w:rPr>
        <w:t>border</w:t>
      </w:r>
      <w:r>
        <w:t>.</w:t>
      </w:r>
    </w:p>
    <w:p w14:paraId="60227BF3" w14:textId="25FA094C" w:rsidR="00BF59C3" w:rsidRDefault="00BF59C3" w:rsidP="00BF59C3"/>
    <w:p w14:paraId="0443714B" w14:textId="07C912C3" w:rsidR="00BF59C3" w:rsidRDefault="00BF59C3" w:rsidP="00BF59C3">
      <w:r>
        <w:t>Example:</w:t>
      </w:r>
    </w:p>
    <w:p w14:paraId="474073E3" w14:textId="0F8C75A1" w:rsidR="00BF59C3" w:rsidRPr="0023556F" w:rsidRDefault="0023556F" w:rsidP="00BF59C3">
      <w:pPr>
        <w:rPr>
          <w:b/>
          <w:bCs/>
        </w:rPr>
      </w:pPr>
      <w:r w:rsidRPr="0023556F">
        <w:rPr>
          <w:b/>
          <w:bCs/>
        </w:rPr>
        <w:t>Original layou</w:t>
      </w:r>
      <w:r>
        <w:rPr>
          <w:b/>
          <w:bCs/>
        </w:rPr>
        <w:t>t:</w:t>
      </w:r>
      <w:r>
        <w:rPr>
          <w:b/>
          <w:bCs/>
          <w:noProof/>
        </w:rPr>
        <w:drawing>
          <wp:inline distT="0" distB="0" distL="0" distR="0" wp14:anchorId="1A894C6D" wp14:editId="48D6254F">
            <wp:extent cx="5342083" cy="3421677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32AC" w14:textId="5A622549" w:rsidR="00BF59C3" w:rsidRDefault="00BF59C3"/>
    <w:p w14:paraId="023D3658" w14:textId="015A72C3" w:rsidR="0023556F" w:rsidRDefault="0023556F"/>
    <w:p w14:paraId="05F15D71" w14:textId="179A5DD0" w:rsidR="0023556F" w:rsidRDefault="0023556F"/>
    <w:p w14:paraId="180DA9E5" w14:textId="5F3B7E1A" w:rsidR="0023556F" w:rsidRDefault="0023556F"/>
    <w:p w14:paraId="08619B86" w14:textId="239814D6" w:rsidR="0023556F" w:rsidRDefault="0023556F"/>
    <w:p w14:paraId="1C640F37" w14:textId="10DF5FBC" w:rsidR="0023556F" w:rsidRDefault="0023556F">
      <w:r>
        <w:lastRenderedPageBreak/>
        <w:t>Adding 20 px margin bottom:</w:t>
      </w:r>
    </w:p>
    <w:p w14:paraId="646875BA" w14:textId="7A89EDB9" w:rsidR="0023556F" w:rsidRDefault="0023556F">
      <w:r>
        <w:rPr>
          <w:noProof/>
        </w:rPr>
        <w:drawing>
          <wp:inline distT="0" distB="0" distL="0" distR="0" wp14:anchorId="4CFF1CC4" wp14:editId="79F6578E">
            <wp:extent cx="5273497" cy="3528366"/>
            <wp:effectExtent l="0" t="0" r="381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gin bottom 2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63A6" w14:textId="209B9102" w:rsidR="0023556F" w:rsidRDefault="0023556F" w:rsidP="0023556F">
      <w:r>
        <w:t>Adding 20 px padding on all sides:</w:t>
      </w:r>
    </w:p>
    <w:p w14:paraId="0B16B273" w14:textId="2D8EE30D" w:rsidR="0023556F" w:rsidRDefault="0023556F" w:rsidP="0023556F">
      <w:r>
        <w:rPr>
          <w:noProof/>
        </w:rPr>
        <w:drawing>
          <wp:inline distT="0" distB="0" distL="0" distR="0" wp14:anchorId="5DA92BCF" wp14:editId="27EE035C">
            <wp:extent cx="5342083" cy="390939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dding 20 p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C3"/>
    <w:rsid w:val="0023556F"/>
    <w:rsid w:val="002A656E"/>
    <w:rsid w:val="009468BF"/>
    <w:rsid w:val="00B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C61D"/>
  <w15:chartTrackingRefBased/>
  <w15:docId w15:val="{7C38151D-0A73-46CD-B3B4-34860855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Itani</dc:creator>
  <cp:keywords/>
  <dc:description/>
  <cp:lastModifiedBy>Mahmoud Itani</cp:lastModifiedBy>
  <cp:revision>1</cp:revision>
  <dcterms:created xsi:type="dcterms:W3CDTF">2020-06-28T18:55:00Z</dcterms:created>
  <dcterms:modified xsi:type="dcterms:W3CDTF">2020-06-28T19:11:00Z</dcterms:modified>
</cp:coreProperties>
</file>