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F338" w14:textId="6769C22E" w:rsidR="001034D2" w:rsidRPr="00BF59C3" w:rsidRDefault="001034D2" w:rsidP="001034D2">
      <w:pPr>
        <w:jc w:val="center"/>
        <w:rPr>
          <w:sz w:val="36"/>
          <w:szCs w:val="36"/>
        </w:rPr>
      </w:pPr>
      <w:proofErr w:type="spellStart"/>
      <w:r w:rsidRPr="00BF59C3">
        <w:rPr>
          <w:sz w:val="36"/>
          <w:szCs w:val="36"/>
        </w:rPr>
        <w:t>Assignnment</w:t>
      </w:r>
      <w:proofErr w:type="spellEnd"/>
      <w:r w:rsidRPr="00BF59C3">
        <w:rPr>
          <w:sz w:val="36"/>
          <w:szCs w:val="36"/>
        </w:rPr>
        <w:t xml:space="preserve"> </w:t>
      </w:r>
      <w:r>
        <w:rPr>
          <w:sz w:val="36"/>
          <w:szCs w:val="36"/>
        </w:rPr>
        <w:t>2</w:t>
      </w:r>
    </w:p>
    <w:p w14:paraId="4AEB6B8F" w14:textId="77777777" w:rsidR="001034D2" w:rsidRDefault="001034D2" w:rsidP="001034D2">
      <w:r>
        <w:t>Name: Mohammad Itani</w:t>
      </w:r>
    </w:p>
    <w:p w14:paraId="448A19FA" w14:textId="46A5CFF5" w:rsidR="001034D2" w:rsidRDefault="001034D2" w:rsidP="001034D2">
      <w:r>
        <w:t xml:space="preserve">Topic: </w:t>
      </w:r>
      <w:r>
        <w:t>Absolute positioning</w:t>
      </w:r>
      <w:r>
        <w:t xml:space="preserve"> vs </w:t>
      </w:r>
      <w:r>
        <w:t>Relative Positioning</w:t>
      </w:r>
    </w:p>
    <w:p w14:paraId="4D7C175E" w14:textId="13780EEF" w:rsidR="001034D2" w:rsidRDefault="001034D2" w:rsidP="001034D2"/>
    <w:p w14:paraId="7FE19008" w14:textId="1F6600A8" w:rsidR="001034D2" w:rsidRDefault="001034D2" w:rsidP="001034D2">
      <w:pPr>
        <w:rPr>
          <w:b/>
          <w:bCs/>
        </w:rPr>
      </w:pPr>
      <w:r w:rsidRPr="001034D2">
        <w:rPr>
          <w:b/>
          <w:bCs/>
        </w:rPr>
        <w:t>Definitions</w:t>
      </w:r>
      <w:r>
        <w:rPr>
          <w:b/>
          <w:bCs/>
        </w:rPr>
        <w:t>:</w:t>
      </w:r>
    </w:p>
    <w:p w14:paraId="02DC439C" w14:textId="07797C45" w:rsidR="001034D2" w:rsidRDefault="001034D2" w:rsidP="001034D2">
      <w:pPr>
        <w:rPr>
          <w:b/>
          <w:bCs/>
        </w:rPr>
      </w:pPr>
    </w:p>
    <w:p w14:paraId="5AA10E99" w14:textId="51FF2145" w:rsidR="001034D2" w:rsidRDefault="001034D2" w:rsidP="001034D2">
      <w:r>
        <w:t xml:space="preserve">Relative Positioning: You can position the element relative to its current position using four properties: </w:t>
      </w:r>
    </w:p>
    <w:p w14:paraId="43AC3805" w14:textId="2C13BB52" w:rsidR="001034D2" w:rsidRDefault="001034D2" w:rsidP="001034D2">
      <w:r>
        <w:t>Top – bottom – left – right.</w:t>
      </w:r>
    </w:p>
    <w:p w14:paraId="0C0604FF" w14:textId="090AE105" w:rsidR="001034D2" w:rsidRDefault="001034D2" w:rsidP="001034D2">
      <w:r>
        <w:t>When you give a value</w:t>
      </w:r>
      <w:r w:rsidR="00696819">
        <w:t xml:space="preserve"> X</w:t>
      </w:r>
      <w:r>
        <w:t xml:space="preserve"> to top for example, the element will be pushed away</w:t>
      </w:r>
      <w:r w:rsidR="00696819">
        <w:t xml:space="preserve"> X px from its top border.</w:t>
      </w:r>
    </w:p>
    <w:p w14:paraId="01672941" w14:textId="61680AC5" w:rsidR="00696819" w:rsidRDefault="00696819" w:rsidP="001034D2">
      <w:r>
        <w:t>Example:</w:t>
      </w:r>
    </w:p>
    <w:p w14:paraId="6F7208D2" w14:textId="77EFD2C7" w:rsidR="00696819" w:rsidRDefault="00696819" w:rsidP="001034D2">
      <w:r>
        <w:t>Original layout:</w:t>
      </w:r>
    </w:p>
    <w:p w14:paraId="46761215" w14:textId="392030CA" w:rsidR="00696819" w:rsidRDefault="00696819" w:rsidP="001034D2">
      <w:r>
        <w:rPr>
          <w:noProof/>
        </w:rPr>
        <w:drawing>
          <wp:inline distT="0" distB="0" distL="0" distR="0" wp14:anchorId="22FC75E6" wp14:editId="236D4696">
            <wp:extent cx="5723116" cy="24843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itioning orig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0BF1" w14:textId="77777777" w:rsidR="00696819" w:rsidRPr="001034D2" w:rsidRDefault="00696819" w:rsidP="001034D2"/>
    <w:p w14:paraId="26F2D930" w14:textId="4A23040C" w:rsidR="001034D2" w:rsidRDefault="00696819">
      <w:r>
        <w:lastRenderedPageBreak/>
        <w:t>Setting the position to relative and setting the top to 50 px</w:t>
      </w:r>
      <w:r>
        <w:rPr>
          <w:noProof/>
        </w:rPr>
        <w:drawing>
          <wp:inline distT="0" distB="0" distL="0" distR="0" wp14:anchorId="7EC82DDF" wp14:editId="4494969C">
            <wp:extent cx="5677392" cy="274343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ve top 5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D842" w14:textId="77777777" w:rsidR="00696819" w:rsidRDefault="00696819"/>
    <w:p w14:paraId="43BA4019" w14:textId="0FB6BD2A" w:rsidR="00696819" w:rsidRDefault="00696819">
      <w:r>
        <w:t>Absolute Position: When you set the position to absolute, then the properties top-bottom-right-left will push the element away from its parent element.</w:t>
      </w:r>
    </w:p>
    <w:p w14:paraId="7083B3DF" w14:textId="07985406" w:rsidR="00696819" w:rsidRDefault="00696819"/>
    <w:p w14:paraId="79DC0DC4" w14:textId="1FAF5653" w:rsidR="00696819" w:rsidRDefault="00696819">
      <w:r>
        <w:t>Example:</w:t>
      </w:r>
    </w:p>
    <w:p w14:paraId="08C0A2C7" w14:textId="44117D39" w:rsidR="00696819" w:rsidRDefault="00696819" w:rsidP="00696819">
      <w:r>
        <w:t xml:space="preserve">Original layout: </w:t>
      </w:r>
    </w:p>
    <w:p w14:paraId="6DFDC6F3" w14:textId="6FF24BEF" w:rsidR="00696819" w:rsidRDefault="00696819" w:rsidP="00696819">
      <w:r>
        <w:rPr>
          <w:noProof/>
        </w:rPr>
        <w:drawing>
          <wp:inline distT="0" distB="0" distL="0" distR="0" wp14:anchorId="1CE5CD3C" wp14:editId="40008B71">
            <wp:extent cx="5943600" cy="27641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olute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0084" w14:textId="7403CFD8" w:rsidR="00696819" w:rsidRDefault="00696819" w:rsidP="00696819"/>
    <w:p w14:paraId="51498981" w14:textId="0D2CF368" w:rsidR="00696819" w:rsidRDefault="00696819" w:rsidP="00696819"/>
    <w:p w14:paraId="10829295" w14:textId="5CC33C96" w:rsidR="00696819" w:rsidRDefault="00696819" w:rsidP="00696819">
      <w:r>
        <w:lastRenderedPageBreak/>
        <w:t>Setting bottom property to 0:</w:t>
      </w:r>
    </w:p>
    <w:p w14:paraId="48F823A1" w14:textId="5384AB8C" w:rsidR="00696819" w:rsidRDefault="00696819" w:rsidP="00696819">
      <w:r>
        <w:rPr>
          <w:noProof/>
        </w:rPr>
        <w:drawing>
          <wp:inline distT="0" distB="0" distL="0" distR="0" wp14:anchorId="23B5FB7E" wp14:editId="3F0654CA">
            <wp:extent cx="5943600" cy="2773680"/>
            <wp:effectExtent l="0" t="0" r="0" b="762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solute bottom 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D2"/>
    <w:rsid w:val="001034D2"/>
    <w:rsid w:val="002A656E"/>
    <w:rsid w:val="00696819"/>
    <w:rsid w:val="0094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3386"/>
  <w15:chartTrackingRefBased/>
  <w15:docId w15:val="{A4901AB9-B33C-4B3E-A659-851CED89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4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Itani</dc:creator>
  <cp:keywords/>
  <dc:description/>
  <cp:lastModifiedBy>Mahmoud Itani</cp:lastModifiedBy>
  <cp:revision>1</cp:revision>
  <dcterms:created xsi:type="dcterms:W3CDTF">2020-06-28T20:12:00Z</dcterms:created>
  <dcterms:modified xsi:type="dcterms:W3CDTF">2020-06-28T20:32:00Z</dcterms:modified>
</cp:coreProperties>
</file>