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Borders>
          <w:top w:val="single" w:sz="12" w:space="0" w:color="111111"/>
          <w:bottom w:val="single" w:sz="12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2263"/>
        <w:gridCol w:w="1121"/>
        <w:gridCol w:w="1126"/>
        <w:gridCol w:w="1154"/>
        <w:gridCol w:w="1159"/>
      </w:tblGrid>
      <w:tr w:rsidR="002E4025" w:rsidRPr="00ED621D" w14:paraId="70ADB6AA" w14:textId="77777777" w:rsidTr="00ED621D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676C2C" w14:textId="77777777" w:rsidR="002E4025" w:rsidRPr="00ED621D" w:rsidRDefault="002E4025" w:rsidP="002E4025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b/>
                <w:bCs/>
                <w:sz w:val="22"/>
                <w:szCs w:val="22"/>
              </w:rPr>
              <w:t>Table 1.</w:t>
            </w:r>
            <w:r w:rsidRPr="00ED621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D621D">
              <w:rPr>
                <w:rFonts w:ascii="Arial" w:hAnsi="Arial" w:cs="Arial"/>
                <w:i/>
                <w:iCs/>
                <w:sz w:val="22"/>
                <w:szCs w:val="22"/>
              </w:rPr>
              <w:t>Aggregate cross-validation results across benchmarks and datasets</w:t>
            </w:r>
          </w:p>
        </w:tc>
      </w:tr>
      <w:tr w:rsidR="002E4025" w:rsidRPr="00ED621D" w14:paraId="7E8D41A3" w14:textId="77777777" w:rsidTr="00ED621D">
        <w:trPr>
          <w:tblHeader/>
        </w:trPr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457A10" w14:textId="77777777" w:rsidR="002E4025" w:rsidRPr="00ED621D" w:rsidRDefault="002E4025" w:rsidP="002E4025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sz w:val="22"/>
                <w:szCs w:val="22"/>
              </w:rPr>
              <w:t>dataset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689DA4" w14:textId="77777777" w:rsidR="002E4025" w:rsidRPr="00ED621D" w:rsidRDefault="002E4025" w:rsidP="002E4025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sz w:val="22"/>
                <w:szCs w:val="22"/>
              </w:rPr>
              <w:t>benchmark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7470A5" w14:textId="3DAFFAB8" w:rsidR="002E4025" w:rsidRPr="00ED621D" w:rsidRDefault="002E4025" w:rsidP="002E4025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D621D">
              <w:rPr>
                <w:rFonts w:ascii="Arial" w:hAnsi="Arial" w:cs="Arial"/>
                <w:sz w:val="22"/>
                <w:szCs w:val="22"/>
              </w:rPr>
              <w:t>R</w:t>
            </w:r>
            <w:r w:rsidRPr="00ED621D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ED621D"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r w:rsidRPr="00ED621D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M)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12627F" w14:textId="67BE42F1" w:rsidR="002E4025" w:rsidRPr="00ED621D" w:rsidRDefault="002E4025" w:rsidP="002E402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sz w:val="22"/>
                <w:szCs w:val="22"/>
              </w:rPr>
              <w:t>R</w:t>
            </w:r>
            <w:r w:rsidRPr="00ED621D"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  <w:t>2</w:t>
            </w:r>
            <w:r w:rsidRPr="00ED621D">
              <w:rPr>
                <w:rFonts w:ascii="Arial" w:hAnsi="Arial" w:cs="Arial"/>
                <w:sz w:val="22"/>
                <w:szCs w:val="22"/>
                <w:vertAlign w:val="subscript"/>
              </w:rPr>
              <w:t>(SD)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59AC4E" w14:textId="77777777" w:rsidR="002E4025" w:rsidRPr="00ED621D" w:rsidRDefault="002E4025" w:rsidP="002E402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sz w:val="22"/>
                <w:szCs w:val="22"/>
              </w:rPr>
              <w:t>MAE</w:t>
            </w:r>
            <w:r w:rsidRPr="00ED621D">
              <w:rPr>
                <w:rFonts w:ascii="Arial" w:hAnsi="Arial" w:cs="Arial"/>
                <w:sz w:val="22"/>
                <w:szCs w:val="22"/>
                <w:vertAlign w:val="subscript"/>
              </w:rPr>
              <w:t>(M)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340413" w14:textId="77777777" w:rsidR="002E4025" w:rsidRPr="00ED621D" w:rsidRDefault="002E4025" w:rsidP="002E402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sz w:val="22"/>
                <w:szCs w:val="22"/>
              </w:rPr>
              <w:t>MAE</w:t>
            </w:r>
            <w:r w:rsidRPr="00ED621D">
              <w:rPr>
                <w:rFonts w:ascii="Arial" w:hAnsi="Arial" w:cs="Arial"/>
                <w:sz w:val="22"/>
                <w:szCs w:val="22"/>
                <w:vertAlign w:val="subscript"/>
              </w:rPr>
              <w:t>(SD)</w:t>
            </w:r>
          </w:p>
        </w:tc>
      </w:tr>
      <w:tr w:rsidR="00ED621D" w:rsidRPr="00ED621D" w14:paraId="1904569B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1C0A6C" w14:textId="1DC0C7CF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Cam-CAN (MEG)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C87C9F" w14:textId="20496DE4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deep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6199C1" w14:textId="55EFF1F1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0.63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547196" w14:textId="2F1FD3A5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0.11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962D41" w14:textId="77C897EE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8.74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53056F" w14:textId="7E384879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1.23</w:t>
            </w:r>
          </w:p>
        </w:tc>
      </w:tr>
      <w:tr w:rsidR="00ED621D" w:rsidRPr="00ED621D" w14:paraId="76E65450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7B45B5" w14:textId="72038D05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Cam-CAN (MEG)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2E22F2" w14:textId="4BEE5A7F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shallow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FF70DC" w14:textId="7039332B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0.72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9984AF" w14:textId="357C0BE4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0.03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840277" w14:textId="3AA1C7F6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7.65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5F87B8" w14:textId="4E8C44F2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0.51</w:t>
            </w:r>
          </w:p>
        </w:tc>
      </w:tr>
      <w:tr w:rsidR="00ED621D" w:rsidRPr="00ED621D" w14:paraId="275A5D2C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3D8349" w14:textId="3A9F4210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Cam-CAN (MEG)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E27C09" w14:textId="0DB1779E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filterbank-source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BD2A20" w14:textId="6B8075ED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0.69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060B0E" w14:textId="3403E0F8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0.07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E2F49F" w14:textId="39BD5614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8.16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CF5E1D" w14:textId="109FAA76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1.22</w:t>
            </w:r>
          </w:p>
        </w:tc>
      </w:tr>
      <w:tr w:rsidR="00ED621D" w:rsidRPr="00ED621D" w14:paraId="4990081A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B52445" w14:textId="3B183AF2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Cam-CAN (MEG)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3D4940" w14:textId="51A8D901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filterbank-riemann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300273" w14:textId="0BDC8350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0.74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DAECAF" w14:textId="781E9EC6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0.04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B6FFE5" w14:textId="1BC7944E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7.30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83B3A9" w14:textId="2854A9D8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0.72</w:t>
            </w:r>
          </w:p>
        </w:tc>
      </w:tr>
      <w:tr w:rsidR="00ED621D" w:rsidRPr="00ED621D" w14:paraId="6D1E6ED2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939FA5" w14:textId="719B224F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Cam-CAN (MEG)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603A61" w14:textId="3C39FBBB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handcrafted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AC9958" w14:textId="6712322D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0.49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83936B" w14:textId="0898A7B4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0.06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BB5088" w14:textId="661AEA47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10.68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0D3105" w14:textId="1343EBCE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1.00</w:t>
            </w:r>
          </w:p>
        </w:tc>
      </w:tr>
      <w:tr w:rsidR="00ED621D" w:rsidRPr="00ED621D" w14:paraId="292F54CA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8E5E9B" w14:textId="0D6DE497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Cam-CAN (MEG)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D044F0" w14:textId="7CA18674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dummy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F182DB" w14:textId="0D97E479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-0.02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35D2F8" w14:textId="762B65FB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0.03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EB2B8A" w14:textId="2D925094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15.90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F236DC" w14:textId="21E79FE3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1.22</w:t>
            </w:r>
          </w:p>
        </w:tc>
      </w:tr>
      <w:tr w:rsidR="00ED621D" w:rsidRPr="00ED621D" w14:paraId="6CC65928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D48C12" w14:textId="2C07F069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LEMON (EEG)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0E5B57" w14:textId="3140A4AB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deep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D2F969" w14:textId="6D3BBBF4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0.69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B7250F" w14:textId="36D17241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0.16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158A36" w14:textId="0611B40D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7.75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642AB0" w14:textId="3BF50DCC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1.78</w:t>
            </w:r>
          </w:p>
        </w:tc>
      </w:tr>
      <w:tr w:rsidR="00ED621D" w:rsidRPr="00ED621D" w14:paraId="1742C850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574EB7" w14:textId="1C71D49B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LEMON (EEG)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738DA3" w14:textId="5C34850C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shallow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0D60CE" w14:textId="021C3557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0.69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47C0B0" w14:textId="4E30E11C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0.09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B7FD13" w14:textId="527E5E82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8.67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749346" w14:textId="78BBC24C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1.89</w:t>
            </w:r>
          </w:p>
        </w:tc>
      </w:tr>
      <w:tr w:rsidR="00ED621D" w:rsidRPr="00ED621D" w14:paraId="5B766F21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0B5D68" w14:textId="3756FDCB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LEMON (EEG)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0B4F65" w14:textId="54012FBE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filterbank-source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F1D632" w14:textId="02876F3E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0.67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B30358" w14:textId="0196CCB4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0.11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94363D" w14:textId="2227D516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8.67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F191E2" w14:textId="756DB065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1.07</w:t>
            </w:r>
          </w:p>
        </w:tc>
      </w:tr>
      <w:tr w:rsidR="00ED621D" w:rsidRPr="00ED621D" w14:paraId="50B571DF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9231B5" w14:textId="1E5D7A22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LEMON (EEG)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89DC19" w14:textId="75F6F747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filterbank-riemann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CD81C6" w14:textId="3146E500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0.54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F868D7" w14:textId="378CA584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0.13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DAC6C3" w14:textId="58841173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10.78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080BB1" w14:textId="1ADBDFAB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1.88</w:t>
            </w:r>
          </w:p>
        </w:tc>
      </w:tr>
      <w:tr w:rsidR="00ED621D" w:rsidRPr="00ED621D" w14:paraId="12DD067F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DE597E" w14:textId="7655FE58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LEMON (EEG)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1C1CAC" w14:textId="3AD06370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handcrafted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84F3E2" w14:textId="3C2A5E4C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0.51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8D199D" w14:textId="3114766D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0.11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1C872F" w14:textId="776A78A9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10.23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7AE62B" w14:textId="0A17066C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1.78</w:t>
            </w:r>
          </w:p>
        </w:tc>
      </w:tr>
      <w:tr w:rsidR="00ED621D" w:rsidRPr="00ED621D" w14:paraId="65F944BD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4EE7D0" w14:textId="2668A8A0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LEMON (EEG)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2000D0" w14:textId="2DEB4006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dummy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CBF4C5" w14:textId="72B011F2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-0.13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79EECC" w14:textId="039180F5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0.17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CB0205" w14:textId="0AC2DFE7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18.70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1941AC" w14:textId="33A8E983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1.60</w:t>
            </w:r>
          </w:p>
        </w:tc>
      </w:tr>
      <w:tr w:rsidR="00ED621D" w:rsidRPr="00ED621D" w14:paraId="202B01CF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CEFE06" w14:textId="615A3E72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CHBP (EEG)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F3ED37" w14:textId="37CC1364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deep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E04A4C" w14:textId="39B7C901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0.01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8F0E10" w14:textId="538DF86D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0.29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1B6E75" w14:textId="3C52A495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6.89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692E89" w14:textId="6D980200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0.99</w:t>
            </w:r>
          </w:p>
        </w:tc>
      </w:tr>
      <w:tr w:rsidR="00ED621D" w:rsidRPr="00ED621D" w14:paraId="40F0B094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F112FB" w14:textId="2119E935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CHBP (EEG)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71E42D" w14:textId="7B28F0E4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shallow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4B66A5" w14:textId="760FA8DC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0.11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AD88AF" w14:textId="65B12B56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0.27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6152A7" w14:textId="03C0D039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6.65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ACA988" w14:textId="1266301B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0.87</w:t>
            </w:r>
          </w:p>
        </w:tc>
      </w:tr>
      <w:tr w:rsidR="00ED621D" w:rsidRPr="00ED621D" w14:paraId="0C0EC4F8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B30670" w14:textId="2257DC7E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CHBP (EEG)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0AED60" w14:textId="20CCE6A1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filterbank-source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414AEC" w14:textId="0F8792EC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-1.47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E431C7" w14:textId="56B99C5B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4.58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56644D" w14:textId="64E19F73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7.76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52C2FB" w14:textId="595941C9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2.07</w:t>
            </w:r>
          </w:p>
        </w:tc>
      </w:tr>
      <w:tr w:rsidR="00ED621D" w:rsidRPr="00ED621D" w14:paraId="048F5DDC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A710E6" w14:textId="69DDFA39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CHBP (EEG)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4000DF" w14:textId="2A4634BC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filterbank-riemann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6E697E" w14:textId="5D5B00AF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-0.01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D1D1A0" w14:textId="4322FDB2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0.13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63D293" w14:textId="21BBDAE7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7.17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921729" w14:textId="57CD5CCE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0.63</w:t>
            </w:r>
          </w:p>
        </w:tc>
      </w:tr>
      <w:tr w:rsidR="00ED621D" w:rsidRPr="00ED621D" w14:paraId="10C1B49A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106BDC" w14:textId="2A537D92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CHBP (EEG)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068D79" w14:textId="3DDCDBD4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handcrafted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6E176C" w14:textId="1D8F4C03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0.18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857A7B" w14:textId="17B60025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0.17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B877E8" w14:textId="20F35A2B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6.48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DCD419" w14:textId="78541CC0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0.60</w:t>
            </w:r>
          </w:p>
        </w:tc>
      </w:tr>
      <w:tr w:rsidR="00ED621D" w:rsidRPr="00ED621D" w14:paraId="6AEEC35B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3A329D" w14:textId="209A4EB0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CHBP (EEG)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B4937E" w14:textId="7CD22E2F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dummy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8B1653" w14:textId="692BBC0E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-0.04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E447EB" w14:textId="49C96EF7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0.05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A7CD13" w14:textId="1C73A24E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7.33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732F69" w14:textId="28402227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0.83</w:t>
            </w:r>
          </w:p>
        </w:tc>
      </w:tr>
      <w:tr w:rsidR="00ED621D" w:rsidRPr="00ED621D" w14:paraId="06F8FFF7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C96FC5" w14:textId="08D2593D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TUAB (EEG)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D1C032" w14:textId="4FFAD977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deep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C6F9A8" w14:textId="673BE503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0.60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64846A" w14:textId="0CF9DBE2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0.06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389D05" w14:textId="6ED771CD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7.75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EC795F" w14:textId="579201C6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0.56</w:t>
            </w:r>
          </w:p>
        </w:tc>
      </w:tr>
      <w:tr w:rsidR="00ED621D" w:rsidRPr="00ED621D" w14:paraId="4C90357A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806107" w14:textId="13DD1B33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TUAB (EEG)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170928" w14:textId="728871D5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shallow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C7258A" w14:textId="1B2C71BD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0.61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F7E917" w14:textId="08B84325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0.04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B5D58C" w14:textId="02CC8535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7.80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CE2C8F" w14:textId="6B2AF69C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0.41</w:t>
            </w:r>
          </w:p>
        </w:tc>
      </w:tr>
      <w:tr w:rsidR="00ED621D" w:rsidRPr="00ED621D" w14:paraId="64FF0EA9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6066C1" w14:textId="412FC974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TUAB (EEG)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52E75C" w14:textId="5EFF0D2C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filterbank-source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8287D1" w14:textId="6D43AB23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0.56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A13D23" w14:textId="772EB71A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0.06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B323E3" w14:textId="0B717918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8.43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746979" w14:textId="641C93B0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0.57</w:t>
            </w:r>
          </w:p>
        </w:tc>
      </w:tr>
      <w:tr w:rsidR="00ED621D" w:rsidRPr="00ED621D" w14:paraId="7B2B5ABF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E26314" w14:textId="2EC1F6D5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TUAB (EEG)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FFCF82" w14:textId="0F9C2E41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filterbank-riemann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C86E85" w14:textId="2C002796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0.56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4491F3" w14:textId="72DE64C3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0.05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9FE281" w14:textId="3794100A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8.25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C156CB" w14:textId="74902DA2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0.41</w:t>
            </w:r>
          </w:p>
        </w:tc>
      </w:tr>
      <w:tr w:rsidR="00ED621D" w:rsidRPr="00ED621D" w14:paraId="6D955EF5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4549A5" w14:textId="08BE345A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TUAB (EEG)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272D51" w14:textId="6D8E40DA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handcrafted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021EE5" w14:textId="084E048A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0.33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67FFF3" w14:textId="0241D17B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0.04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D2E611" w14:textId="60824867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10.75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D0FD61" w14:textId="5837D986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0.64</w:t>
            </w:r>
          </w:p>
        </w:tc>
      </w:tr>
      <w:tr w:rsidR="00ED621D" w:rsidRPr="00ED621D" w14:paraId="3CD93C9F" w14:textId="77777777" w:rsidTr="00ED621D">
        <w:tc>
          <w:tcPr>
            <w:tcW w:w="220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68CC6D" w14:textId="3E7CADD5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TUAB (EEG)</w:t>
            </w:r>
          </w:p>
        </w:tc>
        <w:tc>
          <w:tcPr>
            <w:tcW w:w="2263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7728F8" w14:textId="4F8C8C7F" w:rsidR="00ED621D" w:rsidRPr="00ED621D" w:rsidRDefault="00ED621D" w:rsidP="00ED621D">
            <w:pPr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dummy</w:t>
            </w:r>
          </w:p>
        </w:tc>
        <w:tc>
          <w:tcPr>
            <w:tcW w:w="112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6B94D9" w14:textId="5E72AB06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-0.01</w:t>
            </w:r>
          </w:p>
        </w:tc>
        <w:tc>
          <w:tcPr>
            <w:tcW w:w="1126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3A321C" w14:textId="625FEB9F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0.01</w:t>
            </w:r>
          </w:p>
        </w:tc>
        <w:tc>
          <w:tcPr>
            <w:tcW w:w="1154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A11798" w14:textId="4C383E83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13.55</w:t>
            </w:r>
          </w:p>
        </w:tc>
        <w:tc>
          <w:tcPr>
            <w:tcW w:w="115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12D745" w14:textId="6A764F79" w:rsidR="00ED621D" w:rsidRPr="00ED621D" w:rsidRDefault="00ED621D" w:rsidP="00ED62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D621D">
              <w:rPr>
                <w:rFonts w:ascii="Arial" w:hAnsi="Arial" w:cs="Arial"/>
                <w:color w:val="222222"/>
                <w:sz w:val="22"/>
                <w:szCs w:val="22"/>
              </w:rPr>
              <w:t>0.82</w:t>
            </w:r>
          </w:p>
        </w:tc>
      </w:tr>
    </w:tbl>
    <w:p w14:paraId="7FD1960F" w14:textId="77777777" w:rsidR="00C25A35" w:rsidRPr="00ED621D" w:rsidRDefault="00C25A35" w:rsidP="003E62AD">
      <w:pPr>
        <w:rPr>
          <w:rFonts w:ascii="Arial" w:hAnsi="Arial" w:cs="Arial"/>
        </w:rPr>
      </w:pPr>
    </w:p>
    <w:sectPr w:rsidR="00C25A35" w:rsidRPr="00ED6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14082" w14:textId="77777777" w:rsidR="00B46097" w:rsidRDefault="00B46097" w:rsidP="00702074">
      <w:r>
        <w:separator/>
      </w:r>
    </w:p>
  </w:endnote>
  <w:endnote w:type="continuationSeparator" w:id="0">
    <w:p w14:paraId="0254E9B3" w14:textId="77777777" w:rsidR="00B46097" w:rsidRDefault="00B46097" w:rsidP="0070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7A422" w14:textId="77777777" w:rsidR="00B46097" w:rsidRDefault="00B46097" w:rsidP="00702074">
      <w:r>
        <w:separator/>
      </w:r>
    </w:p>
  </w:footnote>
  <w:footnote w:type="continuationSeparator" w:id="0">
    <w:p w14:paraId="7E5902FB" w14:textId="77777777" w:rsidR="00B46097" w:rsidRDefault="00B46097" w:rsidP="00702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DB"/>
    <w:rsid w:val="00195441"/>
    <w:rsid w:val="001C5E06"/>
    <w:rsid w:val="001D0489"/>
    <w:rsid w:val="002103C8"/>
    <w:rsid w:val="002B46CB"/>
    <w:rsid w:val="002D7B38"/>
    <w:rsid w:val="002E4025"/>
    <w:rsid w:val="003310ED"/>
    <w:rsid w:val="00332776"/>
    <w:rsid w:val="003472C8"/>
    <w:rsid w:val="00394030"/>
    <w:rsid w:val="003E62AD"/>
    <w:rsid w:val="00417A48"/>
    <w:rsid w:val="00555FB8"/>
    <w:rsid w:val="005F19B1"/>
    <w:rsid w:val="00672335"/>
    <w:rsid w:val="00675272"/>
    <w:rsid w:val="00702074"/>
    <w:rsid w:val="007121DB"/>
    <w:rsid w:val="007C19A4"/>
    <w:rsid w:val="00826DA0"/>
    <w:rsid w:val="008C4851"/>
    <w:rsid w:val="009F3DA0"/>
    <w:rsid w:val="00A64396"/>
    <w:rsid w:val="00B262A0"/>
    <w:rsid w:val="00B46097"/>
    <w:rsid w:val="00C05083"/>
    <w:rsid w:val="00C25A35"/>
    <w:rsid w:val="00CF7F86"/>
    <w:rsid w:val="00D002EE"/>
    <w:rsid w:val="00E010C7"/>
    <w:rsid w:val="00EB511F"/>
    <w:rsid w:val="00ED621D"/>
    <w:rsid w:val="00F15EC0"/>
    <w:rsid w:val="00F82F49"/>
    <w:rsid w:val="00FE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52D0"/>
  <w15:chartTrackingRefBased/>
  <w15:docId w15:val="{67A9C7DB-0F6E-7244-B0B0-06D8CFA6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B262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urfulAccent3">
    <w:name w:val="List Table 7 Colorful Accent 3"/>
    <w:basedOn w:val="TableNormal"/>
    <w:uiPriority w:val="52"/>
    <w:rsid w:val="00B262A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">
    <w:name w:val="List Table 7 Colorful"/>
    <w:basedOn w:val="TableNormal"/>
    <w:uiPriority w:val="52"/>
    <w:rsid w:val="007C19A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7C19A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C19A4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7C19A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7C19A4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2">
    <w:name w:val="List Table 2"/>
    <w:basedOn w:val="TableNormal"/>
    <w:uiPriority w:val="47"/>
    <w:rsid w:val="007C19A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7C19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7C19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67233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1026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Engemann</dc:creator>
  <cp:keywords/>
  <dc:description/>
  <cp:lastModifiedBy>Denis Engemann</cp:lastModifiedBy>
  <cp:revision>27</cp:revision>
  <dcterms:created xsi:type="dcterms:W3CDTF">2021-11-26T14:21:00Z</dcterms:created>
  <dcterms:modified xsi:type="dcterms:W3CDTF">2022-07-04T13:22:00Z</dcterms:modified>
</cp:coreProperties>
</file>