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4170AF" w:rsidTr="009705FE">
        <w:tc>
          <w:tcPr>
            <w:tcW w:w="1417" w:type="dxa"/>
            <w:shd w:val="clear" w:color="auto" w:fill="auto"/>
          </w:tcPr>
          <w:p w:rsidR="004170AF" w:rsidRDefault="004170AF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4170AF" w:rsidRPr="004170AF" w:rsidRDefault="004170AF" w:rsidP="009705FE">
            <w:pPr>
              <w:rPr>
                <w:lang w:bidi="fa-IR"/>
              </w:rPr>
            </w:pPr>
            <w:r w:rsidRPr="004170AF">
              <w:rPr>
                <w:rFonts w:ascii="Helvetica" w:hAnsi="Helvetica"/>
                <w:color w:val="000000"/>
                <w:shd w:val="clear" w:color="auto" w:fill="F8F9FA"/>
              </w:rPr>
              <w:t>Manage</w:t>
            </w:r>
            <w:r w:rsidRPr="004170AF">
              <w:rPr>
                <w:rFonts w:ascii="Helvetica" w:hAnsi="Helvetica"/>
                <w:color w:val="000000"/>
              </w:rPr>
              <w:br/>
            </w:r>
            <w:r w:rsidRPr="004170AF">
              <w:rPr>
                <w:rFonts w:ascii="Helvetica" w:hAnsi="Helvetica"/>
                <w:color w:val="000000"/>
                <w:shd w:val="clear" w:color="auto" w:fill="F8F9FA"/>
              </w:rPr>
              <w:t>Advertising</w:t>
            </w:r>
          </w:p>
        </w:tc>
        <w:tc>
          <w:tcPr>
            <w:tcW w:w="2283" w:type="dxa"/>
            <w:shd w:val="clear" w:color="auto" w:fill="auto"/>
          </w:tcPr>
          <w:p w:rsidR="004170AF" w:rsidRDefault="004170AF" w:rsidP="004170AF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</w:t>
            </w:r>
            <w:r>
              <w:rPr>
                <w:rFonts w:hint="cs"/>
                <w:rtl/>
              </w:rPr>
              <w:t>10</w:t>
            </w:r>
          </w:p>
        </w:tc>
        <w:tc>
          <w:tcPr>
            <w:tcW w:w="2017" w:type="dxa"/>
            <w:shd w:val="clear" w:color="auto" w:fill="auto"/>
          </w:tcPr>
          <w:p w:rsidR="004170AF" w:rsidRDefault="004170AF" w:rsidP="009705FE">
            <w:r>
              <w:t>Importance level: low</w:t>
            </w:r>
          </w:p>
        </w:tc>
      </w:tr>
    </w:tbl>
    <w:p w:rsidR="004170AF" w:rsidRDefault="004170AF" w:rsidP="004170AF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4170AF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4170AF" w:rsidRDefault="004170AF" w:rsidP="004170AF">
            <w:pPr>
              <w:rPr>
                <w:lang w:bidi="fa-IR"/>
              </w:rPr>
            </w:pPr>
            <w:r>
              <w:t>Primary Actor :</w:t>
            </w:r>
            <w:r>
              <w:rPr>
                <w:rFonts w:hint="cs"/>
                <w:rtl/>
                <w:lang w:bidi="fa-IR"/>
              </w:rPr>
              <w:t>مدیر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4170AF" w:rsidRDefault="004170AF" w:rsidP="009705FE">
            <w:r>
              <w:t>Use case type</w:t>
            </w:r>
          </w:p>
          <w:p w:rsidR="004170AF" w:rsidRDefault="004170AF" w:rsidP="009705FE">
            <w:proofErr w:type="gramStart"/>
            <w:r>
              <w:t>detail ,</w:t>
            </w:r>
            <w:proofErr w:type="gramEnd"/>
            <w:r>
              <w:t xml:space="preserve"> essential       </w:t>
            </w:r>
          </w:p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4170AF" w:rsidRDefault="004170AF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4170AF" w:rsidRDefault="004170AF" w:rsidP="004170AF">
            <w:pPr>
              <w:bidi/>
            </w:pPr>
            <w:r>
              <w:rPr>
                <w:rFonts w:hint="cs"/>
                <w:rtl/>
              </w:rPr>
              <w:t>مدیر تبلیغاتی را در نرم افزار قرار داده و کاربران آن تبلیغات را مشاهده می کنند.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pPr>
              <w:bidi/>
            </w:pPr>
            <w:r>
              <w:t>Trigger:</w:t>
            </w:r>
          </w:p>
          <w:p w:rsidR="004170AF" w:rsidRDefault="004170AF" w:rsidP="004170AF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 xml:space="preserve">با </w:t>
            </w:r>
            <w:r>
              <w:rPr>
                <w:rFonts w:hint="cs"/>
                <w:rtl/>
                <w:lang w:bidi="fa-IR"/>
              </w:rPr>
              <w:t xml:space="preserve">فراخوانی تابع </w:t>
            </w:r>
            <w:r>
              <w:rPr>
                <w:lang w:bidi="fa-IR"/>
              </w:rPr>
              <w:t>show ads</w:t>
            </w:r>
          </w:p>
          <w:p w:rsidR="004170AF" w:rsidRDefault="004170AF" w:rsidP="004170AF">
            <w:pPr>
              <w:bidi/>
              <w:rPr>
                <w:lang w:bidi="fa-IR"/>
              </w:rPr>
            </w:pPr>
            <w:r>
              <w:rPr>
                <w:lang w:bidi="fa-IR"/>
              </w:rPr>
              <w:t xml:space="preserve">Type: </w:t>
            </w:r>
            <w:r>
              <w:rPr>
                <w:lang w:bidi="fa-IR"/>
              </w:rPr>
              <w:t>internal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r>
              <w:t>Relationships:</w:t>
            </w:r>
          </w:p>
          <w:p w:rsidR="004170AF" w:rsidRDefault="004170AF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4170AF" w:rsidRDefault="004170AF" w:rsidP="00E04156">
            <w:r>
              <w:t xml:space="preserve"> Include:</w:t>
            </w:r>
          </w:p>
          <w:p w:rsidR="004170AF" w:rsidRDefault="004170AF" w:rsidP="00E04156">
            <w:r>
              <w:t xml:space="preserve"> Extend:</w:t>
            </w:r>
          </w:p>
          <w:p w:rsidR="004170AF" w:rsidRDefault="004170AF" w:rsidP="00E0415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4170AF" w:rsidRDefault="00E04156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تبلیغی را وارد می کند</w:t>
            </w:r>
          </w:p>
          <w:p w:rsidR="00E04156" w:rsidRDefault="00E04156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کاربران آن تبلیغات را در برنامه مشاهده می کنند.</w:t>
            </w:r>
          </w:p>
          <w:p w:rsidR="004170AF" w:rsidRDefault="004170AF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r>
              <w:t>Sub flow</w:t>
            </w:r>
          </w:p>
          <w:p w:rsidR="004170AF" w:rsidRDefault="004170AF" w:rsidP="009705FE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  <w:tr w:rsidR="004170AF" w:rsidTr="009705FE">
        <w:tc>
          <w:tcPr>
            <w:tcW w:w="9141" w:type="dxa"/>
            <w:gridSpan w:val="2"/>
            <w:shd w:val="clear" w:color="auto" w:fill="auto"/>
          </w:tcPr>
          <w:p w:rsidR="004170AF" w:rsidRDefault="004170AF" w:rsidP="009705FE">
            <w:pPr>
              <w:rPr>
                <w:rtl/>
              </w:rPr>
            </w:pPr>
            <w:r>
              <w:t>alternative/exceptional flow:</w:t>
            </w:r>
          </w:p>
          <w:p w:rsidR="004170AF" w:rsidRDefault="004170AF" w:rsidP="009705FE"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0AF" w:rsidRDefault="004170AF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AF"/>
    <w:rsid w:val="004170AF"/>
    <w:rsid w:val="00437C71"/>
    <w:rsid w:val="00C02C5E"/>
    <w:rsid w:val="00E0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EB18"/>
  <w15:chartTrackingRefBased/>
  <w15:docId w15:val="{32E4BA6E-9D6B-4160-B0F1-5FA2738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2019-04-13T19:30:00Z</dcterms:created>
  <dcterms:modified xsi:type="dcterms:W3CDTF">2019-04-13T19:33:00Z</dcterms:modified>
</cp:coreProperties>
</file>