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417"/>
        <w:gridCol w:w="3368"/>
        <w:gridCol w:w="2283"/>
        <w:gridCol w:w="2017"/>
      </w:tblGrid>
      <w:tr w:rsidR="00484F0B" w:rsidTr="009705FE">
        <w:tc>
          <w:tcPr>
            <w:tcW w:w="1417" w:type="dxa"/>
            <w:shd w:val="clear" w:color="auto" w:fill="auto"/>
          </w:tcPr>
          <w:p w:rsidR="00484F0B" w:rsidRDefault="00484F0B" w:rsidP="009705FE">
            <w:r>
              <w:t>Use case name</w:t>
            </w:r>
          </w:p>
        </w:tc>
        <w:tc>
          <w:tcPr>
            <w:tcW w:w="3368" w:type="dxa"/>
            <w:shd w:val="clear" w:color="auto" w:fill="auto"/>
          </w:tcPr>
          <w:p w:rsidR="00484F0B" w:rsidRDefault="00484F0B" w:rsidP="009705FE">
            <w:pPr>
              <w:rPr>
                <w:lang w:bidi="fa-IR"/>
              </w:rPr>
            </w:pPr>
            <w:r>
              <w:rPr>
                <w:lang w:bidi="fa-IR"/>
              </w:rPr>
              <w:t>follow</w:t>
            </w:r>
          </w:p>
        </w:tc>
        <w:tc>
          <w:tcPr>
            <w:tcW w:w="2283" w:type="dxa"/>
            <w:shd w:val="clear" w:color="auto" w:fill="auto"/>
          </w:tcPr>
          <w:p w:rsidR="00484F0B" w:rsidRDefault="00484F0B" w:rsidP="00484F0B">
            <w:pPr>
              <w:bidi/>
            </w:pPr>
            <w:r>
              <w:t>Id</w:t>
            </w:r>
            <w:r>
              <w:rPr>
                <w:rFonts w:hint="cs"/>
                <w:rtl/>
              </w:rPr>
              <w:t xml:space="preserve"> = </w:t>
            </w:r>
            <w:r>
              <w:rPr>
                <w:rFonts w:hint="cs"/>
                <w:rtl/>
              </w:rPr>
              <w:t>3</w:t>
            </w:r>
          </w:p>
        </w:tc>
        <w:tc>
          <w:tcPr>
            <w:tcW w:w="2017" w:type="dxa"/>
            <w:shd w:val="clear" w:color="auto" w:fill="auto"/>
          </w:tcPr>
          <w:p w:rsidR="00484F0B" w:rsidRDefault="00484F0B" w:rsidP="009705FE">
            <w:r>
              <w:t>Importance level: low</w:t>
            </w:r>
          </w:p>
        </w:tc>
      </w:tr>
    </w:tbl>
    <w:p w:rsidR="00484F0B" w:rsidRDefault="00484F0B" w:rsidP="00484F0B"/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4581"/>
        <w:gridCol w:w="4560"/>
        <w:gridCol w:w="236"/>
      </w:tblGrid>
      <w:tr w:rsidR="00484F0B" w:rsidTr="009705FE">
        <w:trPr>
          <w:gridAfter w:val="1"/>
          <w:wAfter w:w="236" w:type="dxa"/>
          <w:trHeight w:val="819"/>
        </w:trPr>
        <w:tc>
          <w:tcPr>
            <w:tcW w:w="4581" w:type="dxa"/>
            <w:shd w:val="clear" w:color="auto" w:fill="auto"/>
          </w:tcPr>
          <w:p w:rsidR="00484F0B" w:rsidRDefault="00484F0B" w:rsidP="009705FE">
            <w:pPr>
              <w:rPr>
                <w:lang w:bidi="fa-IR"/>
              </w:rPr>
            </w:pPr>
            <w:r>
              <w:t>Primary Actor :</w:t>
            </w:r>
            <w:r>
              <w:rPr>
                <w:rtl/>
                <w:lang w:bidi="fa-IR"/>
              </w:rPr>
              <w:t>کاربر</w:t>
            </w:r>
            <w:r>
              <w:rPr>
                <w:rFonts w:hint="cs"/>
                <w:rtl/>
                <w:lang w:bidi="fa-IR"/>
              </w:rPr>
              <w:t xml:space="preserve"> </w:t>
            </w:r>
          </w:p>
        </w:tc>
        <w:tc>
          <w:tcPr>
            <w:tcW w:w="4560" w:type="dxa"/>
            <w:shd w:val="clear" w:color="auto" w:fill="auto"/>
          </w:tcPr>
          <w:p w:rsidR="00484F0B" w:rsidRDefault="00484F0B" w:rsidP="009705FE">
            <w:r>
              <w:t>Use case type</w:t>
            </w:r>
          </w:p>
          <w:p w:rsidR="00484F0B" w:rsidRDefault="00484F0B" w:rsidP="009705FE">
            <w:r>
              <w:t xml:space="preserve">detail , essential       </w:t>
            </w:r>
          </w:p>
          <w:p w:rsidR="00484F0B" w:rsidRDefault="00484F0B" w:rsidP="009705FE"/>
        </w:tc>
      </w:tr>
      <w:tr w:rsidR="00484F0B" w:rsidTr="009705FE">
        <w:tc>
          <w:tcPr>
            <w:tcW w:w="9141" w:type="dxa"/>
            <w:gridSpan w:val="2"/>
            <w:shd w:val="clear" w:color="auto" w:fill="auto"/>
          </w:tcPr>
          <w:p w:rsidR="00484F0B" w:rsidRDefault="00484F0B" w:rsidP="009705FE">
            <w:pPr>
              <w:bidi/>
              <w:rPr>
                <w:lang w:bidi="fa-IR"/>
              </w:rPr>
            </w:pPr>
            <w:r>
              <w:rPr>
                <w:rtl/>
                <w:lang w:bidi="fa-IR"/>
              </w:rPr>
              <w:t>افراد مرتبط با ماژول:</w:t>
            </w:r>
          </w:p>
          <w:p w:rsidR="00484F0B" w:rsidRDefault="00484F0B" w:rsidP="00484F0B">
            <w:pPr>
              <w:bidi/>
              <w:rPr>
                <w:lang w:bidi="fa-IR"/>
              </w:rPr>
            </w:pPr>
            <w:r>
              <w:rPr>
                <w:rtl/>
                <w:lang w:bidi="fa-IR"/>
              </w:rPr>
              <w:t>کاربر</w:t>
            </w:r>
            <w:r>
              <w:rPr>
                <w:rFonts w:hint="cs"/>
                <w:rtl/>
                <w:lang w:bidi="fa-IR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4F0B" w:rsidRDefault="00484F0B" w:rsidP="009705FE"/>
        </w:tc>
      </w:tr>
      <w:tr w:rsidR="00484F0B" w:rsidTr="009705FE">
        <w:tc>
          <w:tcPr>
            <w:tcW w:w="9141" w:type="dxa"/>
            <w:gridSpan w:val="2"/>
            <w:shd w:val="clear" w:color="auto" w:fill="auto"/>
          </w:tcPr>
          <w:p w:rsidR="00484F0B" w:rsidRDefault="00484F0B" w:rsidP="009705FE">
            <w:pPr>
              <w:bidi/>
            </w:pPr>
            <w:r>
              <w:rPr>
                <w:rtl/>
              </w:rPr>
              <w:t>توضیح مختصر</w:t>
            </w:r>
            <w:r>
              <w:t>:</w:t>
            </w:r>
          </w:p>
          <w:p w:rsidR="00484F0B" w:rsidRDefault="00EB64FE" w:rsidP="009705FE">
            <w:pPr>
              <w:bidi/>
              <w:rPr>
                <w:lang w:bidi="fa-IR"/>
              </w:rPr>
            </w:pPr>
            <w:r>
              <w:rPr>
                <w:rFonts w:hint="cs"/>
                <w:rtl/>
              </w:rPr>
              <w:t xml:space="preserve">کاربر می تواند سایر کاربران </w:t>
            </w:r>
            <w:r>
              <w:rPr>
                <w:rFonts w:hint="cs"/>
                <w:rtl/>
                <w:lang w:bidi="fa-IR"/>
              </w:rPr>
              <w:t xml:space="preserve">را </w:t>
            </w:r>
            <w:r>
              <w:rPr>
                <w:lang w:bidi="fa-IR"/>
              </w:rPr>
              <w:t>follow</w:t>
            </w:r>
            <w:r>
              <w:rPr>
                <w:rFonts w:hint="cs"/>
                <w:rtl/>
                <w:lang w:bidi="fa-IR"/>
              </w:rPr>
              <w:t xml:space="preserve"> کند و از موسیقی هایی که گوش می دهند مطلع گردد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4F0B" w:rsidRDefault="00484F0B" w:rsidP="009705FE"/>
        </w:tc>
      </w:tr>
      <w:tr w:rsidR="00484F0B" w:rsidTr="009705FE">
        <w:tc>
          <w:tcPr>
            <w:tcW w:w="9141" w:type="dxa"/>
            <w:gridSpan w:val="2"/>
            <w:shd w:val="clear" w:color="auto" w:fill="auto"/>
          </w:tcPr>
          <w:p w:rsidR="00484F0B" w:rsidRDefault="00484F0B" w:rsidP="009705FE">
            <w:pPr>
              <w:bidi/>
            </w:pPr>
            <w:r>
              <w:t>Trigger:</w:t>
            </w:r>
          </w:p>
          <w:p w:rsidR="00484F0B" w:rsidRDefault="00484F0B" w:rsidP="00DD28AC">
            <w:pPr>
              <w:bidi/>
              <w:rPr>
                <w:lang w:bidi="fa-IR"/>
              </w:rPr>
            </w:pPr>
            <w:r>
              <w:rPr>
                <w:rtl/>
                <w:lang w:bidi="fa-IR"/>
              </w:rPr>
              <w:t>با کلید دکمه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DD28AC">
              <w:rPr>
                <w:lang w:bidi="fa-IR"/>
              </w:rPr>
              <w:t>follow</w:t>
            </w:r>
          </w:p>
          <w:p w:rsidR="00484F0B" w:rsidRDefault="00484F0B" w:rsidP="009705FE">
            <w:pPr>
              <w:bidi/>
              <w:rPr>
                <w:lang w:bidi="fa-IR"/>
              </w:rPr>
            </w:pPr>
            <w:r>
              <w:rPr>
                <w:lang w:bidi="fa-IR"/>
              </w:rPr>
              <w:t>Type: external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4F0B" w:rsidRDefault="00484F0B" w:rsidP="009705FE"/>
        </w:tc>
      </w:tr>
      <w:tr w:rsidR="00484F0B" w:rsidTr="009705FE">
        <w:tc>
          <w:tcPr>
            <w:tcW w:w="9141" w:type="dxa"/>
            <w:gridSpan w:val="2"/>
            <w:shd w:val="clear" w:color="auto" w:fill="auto"/>
          </w:tcPr>
          <w:p w:rsidR="00484F0B" w:rsidRDefault="00484F0B" w:rsidP="009705FE">
            <w:r>
              <w:t>Relationships:</w:t>
            </w:r>
          </w:p>
          <w:p w:rsidR="00484F0B" w:rsidRDefault="00484F0B" w:rsidP="00DD28AC">
            <w:pPr>
              <w:rPr>
                <w:rtl/>
                <w:lang w:bidi="fa-IR"/>
              </w:rPr>
            </w:pPr>
            <w:r>
              <w:t xml:space="preserve">Association: </w:t>
            </w:r>
            <w:r>
              <w:rPr>
                <w:rFonts w:hint="cs"/>
                <w:rtl/>
                <w:lang w:bidi="fa-IR"/>
              </w:rPr>
              <w:t xml:space="preserve">کاربر </w:t>
            </w:r>
          </w:p>
          <w:p w:rsidR="00484F0B" w:rsidRDefault="00484F0B" w:rsidP="00DD28AC">
            <w:r>
              <w:t xml:space="preserve"> Include:</w:t>
            </w:r>
            <w:r w:rsidR="00780EA4">
              <w:t xml:space="preserve"> follow , unfollow</w:t>
            </w:r>
          </w:p>
          <w:p w:rsidR="00DD28AC" w:rsidRDefault="00484F0B" w:rsidP="00DD28AC">
            <w:r>
              <w:t xml:space="preserve"> Extend: </w:t>
            </w:r>
          </w:p>
          <w:p w:rsidR="00484F0B" w:rsidRDefault="00DD28AC" w:rsidP="00DD28AC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قبلا فردی را </w:t>
            </w:r>
            <w:r>
              <w:t>follow</w:t>
            </w:r>
            <w:r>
              <w:rPr>
                <w:rFonts w:hint="cs"/>
                <w:rtl/>
                <w:lang w:bidi="fa-IR"/>
              </w:rPr>
              <w:t xml:space="preserve"> کرده باشد</w:t>
            </w:r>
          </w:p>
          <w:p w:rsidR="00484F0B" w:rsidRDefault="00484F0B" w:rsidP="00DD28AC">
            <w: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4F0B" w:rsidRDefault="00484F0B" w:rsidP="009705FE"/>
        </w:tc>
      </w:tr>
      <w:tr w:rsidR="00484F0B" w:rsidTr="009705FE">
        <w:tc>
          <w:tcPr>
            <w:tcW w:w="9141" w:type="dxa"/>
            <w:gridSpan w:val="2"/>
            <w:shd w:val="clear" w:color="auto" w:fill="auto"/>
          </w:tcPr>
          <w:p w:rsidR="00484F0B" w:rsidRDefault="00484F0B" w:rsidP="009705FE">
            <w:pPr>
              <w:rPr>
                <w:lang w:bidi="fa-IR"/>
              </w:rPr>
            </w:pPr>
            <w:r>
              <w:rPr>
                <w:rtl/>
                <w:lang w:bidi="fa-IR"/>
              </w:rPr>
              <w:t>روند کلی</w:t>
            </w:r>
            <w:r>
              <w:rPr>
                <w:lang w:bidi="fa-IR"/>
              </w:rPr>
              <w:t>:</w:t>
            </w:r>
          </w:p>
          <w:p w:rsidR="00484F0B" w:rsidRDefault="00780EA4" w:rsidP="00780EA4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یک کاربر را انتخاب کرده سپس </w:t>
            </w:r>
            <w:r>
              <w:rPr>
                <w:lang w:bidi="fa-IR"/>
              </w:rPr>
              <w:t>follow</w:t>
            </w:r>
            <w:r>
              <w:rPr>
                <w:rFonts w:hint="cs"/>
                <w:rtl/>
                <w:lang w:bidi="fa-IR"/>
              </w:rPr>
              <w:t xml:space="preserve">  می کند.</w:t>
            </w:r>
          </w:p>
          <w:p w:rsidR="00484F0B" w:rsidRDefault="00484F0B" w:rsidP="009705FE">
            <w:pPr>
              <w:rPr>
                <w:lang w:bidi="fa-I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4F0B" w:rsidRDefault="00484F0B" w:rsidP="009705FE"/>
        </w:tc>
      </w:tr>
      <w:tr w:rsidR="00484F0B" w:rsidTr="009705FE">
        <w:tc>
          <w:tcPr>
            <w:tcW w:w="9141" w:type="dxa"/>
            <w:gridSpan w:val="2"/>
            <w:shd w:val="clear" w:color="auto" w:fill="auto"/>
          </w:tcPr>
          <w:p w:rsidR="00484F0B" w:rsidRDefault="00484F0B" w:rsidP="009705FE">
            <w:r>
              <w:t>Sub flow</w:t>
            </w:r>
          </w:p>
          <w:p w:rsidR="00484F0B" w:rsidRDefault="00AE0396" w:rsidP="00780EA4">
            <w:pPr>
              <w:rPr>
                <w:lang w:bidi="fa-IR"/>
              </w:rPr>
            </w:pPr>
            <w:r>
              <w:rPr>
                <w:lang w:bidi="fa-IR"/>
              </w:rPr>
              <w:t>Unfollow</w:t>
            </w:r>
          </w:p>
          <w:p w:rsidR="00AE0396" w:rsidRDefault="00AE0396" w:rsidP="00780EA4">
            <w:pPr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کسی را از لیست فالو ها با آنفالو کردن بیرون بیاوریم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4F0B" w:rsidRDefault="00484F0B" w:rsidP="009705FE"/>
        </w:tc>
      </w:tr>
      <w:tr w:rsidR="00484F0B" w:rsidTr="009705FE">
        <w:tc>
          <w:tcPr>
            <w:tcW w:w="9141" w:type="dxa"/>
            <w:gridSpan w:val="2"/>
            <w:shd w:val="clear" w:color="auto" w:fill="auto"/>
          </w:tcPr>
          <w:p w:rsidR="00484F0B" w:rsidRDefault="00484F0B" w:rsidP="009705FE">
            <w:pPr>
              <w:rPr>
                <w:rtl/>
              </w:rPr>
            </w:pPr>
            <w:r>
              <w:t>alternative/exceptional flow:</w:t>
            </w:r>
          </w:p>
          <w:p w:rsidR="00484F0B" w:rsidRDefault="00780EA4" w:rsidP="009705FE">
            <w:r>
              <w:rPr>
                <w:rFonts w:hint="cs"/>
                <w:rtl/>
              </w:rPr>
              <w:t xml:space="preserve">قبلا کسی را فالو کرده باشد که دیگر امکان </w:t>
            </w:r>
            <w:r w:rsidR="00372B3F">
              <w:rPr>
                <w:rFonts w:hint="cs"/>
                <w:rtl/>
              </w:rPr>
              <w:t xml:space="preserve"> فالو کردن او نیست</w:t>
            </w:r>
            <w:bookmarkStart w:id="0" w:name="_GoBack"/>
            <w:bookmarkEnd w:id="0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4F0B" w:rsidRDefault="00484F0B" w:rsidP="009705FE"/>
        </w:tc>
      </w:tr>
    </w:tbl>
    <w:p w:rsidR="00437C71" w:rsidRDefault="00437C71"/>
    <w:sectPr w:rsidR="00437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F0B"/>
    <w:rsid w:val="00372B3F"/>
    <w:rsid w:val="00437C71"/>
    <w:rsid w:val="00484F0B"/>
    <w:rsid w:val="00780EA4"/>
    <w:rsid w:val="00AE0396"/>
    <w:rsid w:val="00C02C5E"/>
    <w:rsid w:val="00DD28AC"/>
    <w:rsid w:val="00EB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926C"/>
  <w15:chartTrackingRefBased/>
  <w15:docId w15:val="{EF25EA50-68AE-4189-AB2D-8BAAEDDB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mahdi</cp:lastModifiedBy>
  <cp:revision>5</cp:revision>
  <dcterms:created xsi:type="dcterms:W3CDTF">2019-04-13T18:27:00Z</dcterms:created>
  <dcterms:modified xsi:type="dcterms:W3CDTF">2019-04-13T18:44:00Z</dcterms:modified>
</cp:coreProperties>
</file>