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C15490" w:rsidTr="009705FE">
        <w:tc>
          <w:tcPr>
            <w:tcW w:w="1417" w:type="dxa"/>
            <w:shd w:val="clear" w:color="auto" w:fill="auto"/>
          </w:tcPr>
          <w:p w:rsidR="00C15490" w:rsidRDefault="00C15490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C15490" w:rsidRDefault="00C15490" w:rsidP="009705FE">
            <w:pPr>
              <w:rPr>
                <w:lang w:bidi="fa-IR"/>
              </w:rPr>
            </w:pPr>
            <w:r>
              <w:rPr>
                <w:lang w:bidi="fa-IR"/>
              </w:rPr>
              <w:t>login</w:t>
            </w:r>
          </w:p>
        </w:tc>
        <w:tc>
          <w:tcPr>
            <w:tcW w:w="2283" w:type="dxa"/>
            <w:shd w:val="clear" w:color="auto" w:fill="auto"/>
          </w:tcPr>
          <w:p w:rsidR="00C15490" w:rsidRDefault="00C15490" w:rsidP="009705FE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1</w:t>
            </w:r>
          </w:p>
        </w:tc>
        <w:tc>
          <w:tcPr>
            <w:tcW w:w="2017" w:type="dxa"/>
            <w:shd w:val="clear" w:color="auto" w:fill="auto"/>
          </w:tcPr>
          <w:p w:rsidR="00C15490" w:rsidRDefault="00C15490" w:rsidP="009705FE">
            <w:r>
              <w:t>Importance level: low</w:t>
            </w:r>
          </w:p>
        </w:tc>
      </w:tr>
    </w:tbl>
    <w:p w:rsidR="00C15490" w:rsidRDefault="00C15490" w:rsidP="00C15490"/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C15490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C15490" w:rsidRDefault="00C15490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C15490" w:rsidRDefault="00C15490" w:rsidP="009705FE">
            <w:r>
              <w:t>Use case type</w:t>
            </w:r>
          </w:p>
          <w:p w:rsidR="00C15490" w:rsidRDefault="00C15490" w:rsidP="009705FE">
            <w:proofErr w:type="gramStart"/>
            <w:r>
              <w:t>detail ,</w:t>
            </w:r>
            <w:proofErr w:type="gramEnd"/>
            <w:r>
              <w:t xml:space="preserve"> essential       </w:t>
            </w:r>
          </w:p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C15490" w:rsidRDefault="00C15490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C15490" w:rsidRDefault="00C15490" w:rsidP="009705FE">
            <w:pPr>
              <w:bidi/>
              <w:rPr>
                <w:rtl/>
                <w:lang w:bidi="fa-IR"/>
              </w:rPr>
            </w:pPr>
          </w:p>
          <w:p w:rsidR="00C15490" w:rsidRDefault="00C15490" w:rsidP="009705F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ثبت نام کار بر جدید و کنترل تکراری نبودن نام کاربری و سایر متد های کنترلی لازم مانند امن بودن رمز عبور که برای ثبت کاربر لازم است.</w:t>
            </w:r>
          </w:p>
          <w:p w:rsidR="00C15490" w:rsidRDefault="00C15490" w:rsidP="009705F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بخش ورود کاربر که با دریافت نام کاربری و رمز عبور وارد سیستم می شود.</w:t>
            </w:r>
          </w:p>
          <w:p w:rsidR="00C15490" w:rsidRDefault="00C15490" w:rsidP="009705F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و در صورت اشتباه وارد کردن اطلاعات برای 3 مرتبه ای پی مورد استفاده برای 24 ساعت قفل می گردد.</w:t>
            </w:r>
          </w:p>
          <w:p w:rsidR="00C15490" w:rsidRDefault="00C15490" w:rsidP="009705FE">
            <w:pPr>
              <w:bidi/>
            </w:pPr>
            <w:r>
              <w:rPr>
                <w:rFonts w:hint="cs"/>
                <w:rtl/>
              </w:rPr>
              <w:t>بخش فراموشی رمز عبور که کاربر رمز عبور جدیدی را در ایمیل خود دریافت می کند.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pPr>
              <w:bidi/>
            </w:pPr>
            <w:r>
              <w:t>Trigger:</w:t>
            </w:r>
          </w:p>
          <w:p w:rsidR="00C15490" w:rsidRDefault="00C15490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ورود /</w:t>
            </w:r>
            <w:r>
              <w:rPr>
                <w:rtl/>
                <w:lang w:bidi="fa-IR"/>
              </w:rPr>
              <w:t xml:space="preserve"> ثبت نام</w:t>
            </w:r>
          </w:p>
          <w:p w:rsidR="00C15490" w:rsidRDefault="00C15490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r>
              <w:t>Relationships:</w:t>
            </w:r>
          </w:p>
          <w:p w:rsidR="00C15490" w:rsidRDefault="00C15490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C15490" w:rsidRDefault="00C15490" w:rsidP="009705FE">
            <w:r>
              <w:t xml:space="preserve"> </w:t>
            </w:r>
            <w:proofErr w:type="gramStart"/>
            <w:r>
              <w:t>Include:</w:t>
            </w:r>
            <w:r>
              <w:rPr>
                <w:rFonts w:hint="cs"/>
                <w:rtl/>
              </w:rPr>
              <w:t>ثبت</w:t>
            </w:r>
            <w:proofErr w:type="gramEnd"/>
            <w:r>
              <w:rPr>
                <w:rFonts w:hint="cs"/>
                <w:rtl/>
              </w:rPr>
              <w:t xml:space="preserve"> نام کاربر جدید / ورود با نام کاربری و رمز عبور / فراموشی رمز عبور</w:t>
            </w:r>
          </w:p>
          <w:p w:rsidR="00C15490" w:rsidRDefault="00C15490" w:rsidP="009705FE">
            <w:r>
              <w:t xml:space="preserve"> Extend: </w:t>
            </w:r>
            <w:r>
              <w:rPr>
                <w:rFonts w:hint="cs"/>
                <w:rtl/>
              </w:rPr>
              <w:t>نام کاربری و پسورد اشتباه</w:t>
            </w:r>
          </w:p>
          <w:p w:rsidR="00C15490" w:rsidRDefault="00C15490" w:rsidP="009705FE">
            <w:r>
              <w:t xml:space="preserve"> Generalization: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C15490" w:rsidRDefault="00C15490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نام و نام کاربری و رمز عبور ر ا وارد کرده</w:t>
            </w:r>
            <w:r>
              <w:rPr>
                <w:lang w:bidi="fa-IR"/>
              </w:rPr>
              <w:t>.</w:t>
            </w:r>
          </w:p>
          <w:p w:rsidR="00C15490" w:rsidRDefault="00C15490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 وارد منوی کاربری می شود</w:t>
            </w:r>
          </w:p>
          <w:p w:rsidR="00C15490" w:rsidRDefault="00C15490" w:rsidP="009705FE">
            <w:pPr>
              <w:rPr>
                <w:lang w:bidi="fa-I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r>
              <w:t>Sub flow</w:t>
            </w:r>
          </w:p>
          <w:p w:rsidR="00C15490" w:rsidRDefault="00C15490" w:rsidP="009705FE">
            <w:pPr>
              <w:rPr>
                <w:rtl/>
              </w:rPr>
            </w:pPr>
          </w:p>
          <w:p w:rsidR="00C15490" w:rsidRDefault="00C15490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برای ثبت نام :</w:t>
            </w:r>
          </w:p>
          <w:p w:rsidR="00C15490" w:rsidRDefault="00C15490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و نام کاربری و رمز عبور و ایمیل را وارد کرده و در سیستم ثبت نام شده و و ارد منوی کاربری می شود.</w:t>
            </w:r>
          </w:p>
          <w:p w:rsidR="00C15490" w:rsidRDefault="00C15490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فراموشی رمز عبور:</w:t>
            </w:r>
          </w:p>
          <w:p w:rsidR="00C15490" w:rsidRDefault="00C15490" w:rsidP="009705FE">
            <w:r>
              <w:rPr>
                <w:rFonts w:hint="cs"/>
                <w:rtl/>
                <w:lang w:bidi="fa-IR"/>
              </w:rPr>
              <w:t>ایمیل را وارد کرده و رمز عبور جدید به ایمیل ارسال می گردد.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  <w:tr w:rsidR="00C15490" w:rsidTr="009705FE">
        <w:tc>
          <w:tcPr>
            <w:tcW w:w="9141" w:type="dxa"/>
            <w:gridSpan w:val="2"/>
            <w:shd w:val="clear" w:color="auto" w:fill="auto"/>
          </w:tcPr>
          <w:p w:rsidR="00C15490" w:rsidRDefault="00C15490" w:rsidP="009705FE">
            <w:pPr>
              <w:rPr>
                <w:rtl/>
              </w:rPr>
            </w:pPr>
            <w:r>
              <w:t>alternative/exceptional flow:</w:t>
            </w:r>
          </w:p>
          <w:p w:rsidR="00C15490" w:rsidRDefault="00C15490" w:rsidP="009705FE">
            <w:r>
              <w:rPr>
                <w:rFonts w:hint="cs"/>
                <w:rtl/>
              </w:rPr>
              <w:t>رمز عبور نادرست است و پس از 3 با وارد کردن رمز عبور نادرست آیپی کاربر قفل می شود.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5490" w:rsidRDefault="00C15490" w:rsidP="009705FE"/>
        </w:tc>
      </w:tr>
    </w:tbl>
    <w:p w:rsidR="00437C71" w:rsidRDefault="00437C71">
      <w:bookmarkStart w:id="0" w:name="_GoBack"/>
      <w:bookmarkEnd w:id="0"/>
    </w:p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90"/>
    <w:rsid w:val="00437C71"/>
    <w:rsid w:val="00C02C5E"/>
    <w:rsid w:val="00C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44ED8-7CAC-4D4D-8F89-6BE45A8DE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1</cp:revision>
  <dcterms:created xsi:type="dcterms:W3CDTF">2019-04-13T18:19:00Z</dcterms:created>
  <dcterms:modified xsi:type="dcterms:W3CDTF">2019-04-13T18:20:00Z</dcterms:modified>
</cp:coreProperties>
</file>