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69EB" w14:textId="6A407850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B51AD6">
        <w:rPr>
          <w:rFonts w:asciiTheme="majorBidi" w:hAnsiTheme="majorBidi" w:cstheme="majorBidi"/>
          <w:b/>
          <w:bCs/>
          <w:color w:val="000000"/>
          <w:sz w:val="40"/>
          <w:szCs w:val="40"/>
        </w:rPr>
        <w:t>Implementation Engineer Hiring Project</w:t>
      </w:r>
    </w:p>
    <w:p w14:paraId="1CF9B376" w14:textId="77777777" w:rsidR="004B7043" w:rsidRPr="00B51AD6" w:rsidRDefault="004B7043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bookmarkStart w:id="0" w:name="_GoBack"/>
      <w:bookmarkEnd w:id="0"/>
    </w:p>
    <w:p w14:paraId="5F77B3AB" w14:textId="39D6419E" w:rsidR="00B51AD6" w:rsidRPr="00FF1945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  <w:r w:rsidRPr="00FF1945">
        <w:rPr>
          <w:rFonts w:asciiTheme="majorBidi" w:hAnsiTheme="majorBidi" w:cstheme="majorBidi"/>
          <w:b/>
          <w:bCs/>
          <w:color w:val="000000"/>
          <w:sz w:val="30"/>
          <w:szCs w:val="30"/>
        </w:rPr>
        <w:t xml:space="preserve">1- </w:t>
      </w:r>
      <w:r w:rsidR="00FF1945" w:rsidRPr="00FF1945">
        <w:rPr>
          <w:rFonts w:asciiTheme="majorBidi" w:hAnsiTheme="majorBidi" w:cstheme="majorBidi"/>
          <w:b/>
          <w:bCs/>
          <w:color w:val="000000"/>
          <w:sz w:val="30"/>
          <w:szCs w:val="30"/>
        </w:rPr>
        <w:t>A</w:t>
      </w:r>
      <w:r w:rsidRPr="00FF1945">
        <w:rPr>
          <w:rFonts w:asciiTheme="majorBidi" w:hAnsiTheme="majorBidi" w:cstheme="majorBidi"/>
          <w:b/>
          <w:bCs/>
          <w:color w:val="000000"/>
          <w:sz w:val="30"/>
          <w:szCs w:val="30"/>
        </w:rPr>
        <w:t>llows the user to create "</w:t>
      </w:r>
      <w:r w:rsidRPr="00FF1945">
        <w:rPr>
          <w:rFonts w:asciiTheme="majorBidi" w:hAnsiTheme="majorBidi" w:cstheme="majorBidi"/>
          <w:b/>
          <w:bCs/>
          <w:color w:val="FF0000"/>
          <w:sz w:val="30"/>
          <w:szCs w:val="30"/>
        </w:rPr>
        <w:t>feature requests</w:t>
      </w:r>
      <w:r w:rsidRPr="00FF1945">
        <w:rPr>
          <w:rFonts w:asciiTheme="majorBidi" w:hAnsiTheme="majorBidi" w:cstheme="majorBidi"/>
          <w:b/>
          <w:bCs/>
          <w:color w:val="000000"/>
          <w:sz w:val="30"/>
          <w:szCs w:val="30"/>
        </w:rPr>
        <w:t>"</w:t>
      </w:r>
    </w:p>
    <w:p w14:paraId="2DED39F5" w14:textId="2EF38FB0" w:rsidR="00B51AD6" w:rsidRPr="000916F0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r w:rsidRPr="000916F0">
        <w:rPr>
          <w:rFonts w:asciiTheme="majorBidi" w:hAnsiTheme="majorBidi" w:cstheme="majorBidi"/>
          <w:b/>
          <w:bCs/>
          <w:color w:val="FF0000"/>
          <w:sz w:val="20"/>
          <w:szCs w:val="20"/>
        </w:rPr>
        <w:t xml:space="preserve">is a request for a new feature that will be added onto an existing piece of </w:t>
      </w:r>
      <w:proofErr w:type="gramStart"/>
      <w:r w:rsidRPr="000916F0">
        <w:rPr>
          <w:rFonts w:asciiTheme="majorBidi" w:hAnsiTheme="majorBidi" w:cstheme="majorBidi"/>
          <w:b/>
          <w:bCs/>
          <w:color w:val="FF0000"/>
          <w:sz w:val="20"/>
          <w:szCs w:val="20"/>
        </w:rPr>
        <w:t>software</w:t>
      </w:r>
      <w:proofErr w:type="gramEnd"/>
    </w:p>
    <w:p w14:paraId="00D534C3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6666C79B" w14:textId="2EFDE95C" w:rsidR="00B51AD6" w:rsidRPr="00903F4A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  <w:r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 xml:space="preserve">2- </w:t>
      </w:r>
      <w:r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>Have these</w:t>
      </w:r>
      <w:r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 xml:space="preserve"> necessary fields:</w:t>
      </w:r>
    </w:p>
    <w:p w14:paraId="0E55DEA1" w14:textId="78797412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FF0000"/>
          <w:sz w:val="20"/>
          <w:szCs w:val="20"/>
        </w:rPr>
        <w:t>Title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: A short, descriptive name of the feature request.</w:t>
      </w:r>
    </w:p>
    <w:p w14:paraId="0F4A8C67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FF0000"/>
          <w:sz w:val="20"/>
          <w:szCs w:val="20"/>
        </w:rPr>
        <w:t>Description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: A long description of the feature request.</w:t>
      </w:r>
    </w:p>
    <w:p w14:paraId="39F8F617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FF0000"/>
          <w:sz w:val="20"/>
          <w:szCs w:val="20"/>
        </w:rPr>
        <w:t>Client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: A selection list of clients (use "Client A", "Client B", "Client C")</w:t>
      </w:r>
    </w:p>
    <w:p w14:paraId="1F05A810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FF0000"/>
          <w:sz w:val="20"/>
          <w:szCs w:val="20"/>
        </w:rPr>
        <w:t>Client Priority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: A numbered priority according to the client (1...n). Client Priority numbers should not repeat for the given client, so if a priority is set on a new feature as "1", then all other feature requests for that client should be reordered.</w:t>
      </w:r>
    </w:p>
    <w:p w14:paraId="370D258F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FF0000"/>
          <w:sz w:val="20"/>
          <w:szCs w:val="20"/>
        </w:rPr>
        <w:t>Target Date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: The date that the client is hoping to have the feature.</w:t>
      </w:r>
    </w:p>
    <w:p w14:paraId="0E66BE30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FF0000"/>
          <w:sz w:val="20"/>
          <w:szCs w:val="20"/>
        </w:rPr>
        <w:t>Product Area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: A selection list of product areas (use 'Policies', 'Billing', 'Claims', 'Reports')</w:t>
      </w:r>
    </w:p>
    <w:p w14:paraId="169AE5BF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4F6C8D9A" w14:textId="26E4A668" w:rsidR="00B51AD6" w:rsidRPr="00903F4A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  <w:r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>3-Tech Stack Requirements</w:t>
      </w:r>
      <w:r w:rsidR="00903F4A"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>:</w:t>
      </w:r>
    </w:p>
    <w:p w14:paraId="12813626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OS: </w:t>
      </w:r>
      <w:r w:rsidRPr="007E56D4">
        <w:rPr>
          <w:rFonts w:asciiTheme="majorBidi" w:hAnsiTheme="majorBidi" w:cstheme="majorBidi"/>
          <w:b/>
          <w:bCs/>
          <w:color w:val="FF0000"/>
          <w:sz w:val="20"/>
          <w:szCs w:val="20"/>
        </w:rPr>
        <w:t>Ubuntu</w:t>
      </w:r>
    </w:p>
    <w:p w14:paraId="0207042F" w14:textId="77777777" w:rsidR="00B51AD6" w:rsidRPr="007E56D4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Server: </w:t>
      </w:r>
      <w:r w:rsidRPr="007E56D4">
        <w:rPr>
          <w:rFonts w:asciiTheme="majorBidi" w:hAnsiTheme="majorBidi" w:cstheme="majorBidi"/>
          <w:b/>
          <w:bCs/>
          <w:color w:val="FF0000"/>
          <w:sz w:val="20"/>
          <w:szCs w:val="20"/>
        </w:rPr>
        <w:t>Python 3.6+</w:t>
      </w:r>
    </w:p>
    <w:p w14:paraId="62383146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Framework: </w:t>
      </w:r>
      <w:r w:rsidRPr="007E56D4">
        <w:rPr>
          <w:rFonts w:asciiTheme="majorBidi" w:hAnsiTheme="majorBidi" w:cstheme="majorBidi"/>
          <w:b/>
          <w:bCs/>
          <w:color w:val="FF0000"/>
          <w:sz w:val="20"/>
          <w:szCs w:val="20"/>
        </w:rPr>
        <w:t>Flask</w:t>
      </w:r>
    </w:p>
    <w:p w14:paraId="20C73F19" w14:textId="7F573962" w:rsidR="00B51AD6" w:rsidRPr="007E56D4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ORM: </w:t>
      </w:r>
      <w:r w:rsidRPr="007E56D4">
        <w:rPr>
          <w:rFonts w:asciiTheme="majorBidi" w:hAnsiTheme="majorBidi" w:cstheme="majorBidi"/>
          <w:b/>
          <w:bCs/>
          <w:color w:val="FF0000"/>
          <w:sz w:val="20"/>
          <w:szCs w:val="20"/>
        </w:rPr>
        <w:t>S</w:t>
      </w:r>
      <w:r w:rsidR="007E56D4">
        <w:rPr>
          <w:rFonts w:asciiTheme="majorBidi" w:hAnsiTheme="majorBidi" w:cstheme="majorBidi"/>
          <w:b/>
          <w:bCs/>
          <w:color w:val="FF0000"/>
          <w:sz w:val="20"/>
          <w:szCs w:val="20"/>
        </w:rPr>
        <w:t>QL</w:t>
      </w:r>
      <w:r w:rsidRPr="007E56D4">
        <w:rPr>
          <w:rFonts w:asciiTheme="majorBidi" w:hAnsiTheme="majorBidi" w:cstheme="majorBidi"/>
          <w:b/>
          <w:bCs/>
          <w:color w:val="FF0000"/>
          <w:sz w:val="20"/>
          <w:szCs w:val="20"/>
        </w:rPr>
        <w:t>-Alchemy</w:t>
      </w:r>
    </w:p>
    <w:p w14:paraId="16CC6572" w14:textId="5CAD60AD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JavaScript: </w:t>
      </w:r>
      <w:r w:rsidR="007E56D4" w:rsidRPr="007E56D4">
        <w:rPr>
          <w:rFonts w:asciiTheme="majorBidi" w:hAnsiTheme="majorBidi" w:cstheme="majorBidi"/>
          <w:b/>
          <w:bCs/>
          <w:color w:val="FF0000"/>
          <w:sz w:val="20"/>
          <w:szCs w:val="20"/>
        </w:rPr>
        <w:t>jQuery</w:t>
      </w:r>
    </w:p>
    <w:p w14:paraId="3A5C8534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0A6EFDFA" w14:textId="4CAD13FD" w:rsidR="00B51AD6" w:rsidRPr="00903F4A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  <w:r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>4- Deliverables</w:t>
      </w:r>
      <w:r w:rsidR="00903F4A"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>:</w:t>
      </w:r>
    </w:p>
    <w:p w14:paraId="5F120A61" w14:textId="12D8CD63" w:rsidR="00B51AD6" w:rsidRPr="00ED4CB9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ED4CB9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A) </w:t>
      </w:r>
      <w:r w:rsidR="00ED4CB9" w:rsidRPr="00ED4CB9">
        <w:rPr>
          <w:rFonts w:asciiTheme="majorBidi" w:hAnsiTheme="majorBidi" w:cstheme="majorBidi"/>
          <w:b/>
          <w:bCs/>
          <w:color w:val="FF0000"/>
          <w:sz w:val="24"/>
          <w:szCs w:val="24"/>
        </w:rPr>
        <w:t>D</w:t>
      </w:r>
      <w:r w:rsidRPr="00ED4CB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eployed version </w:t>
      </w:r>
      <w:r w:rsidRPr="00ED4CB9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of your project running on </w:t>
      </w:r>
      <w:r w:rsidRPr="00ED4CB9">
        <w:rPr>
          <w:rFonts w:asciiTheme="majorBidi" w:hAnsiTheme="majorBidi" w:cstheme="majorBidi"/>
          <w:b/>
          <w:bCs/>
          <w:color w:val="FF0000"/>
          <w:sz w:val="24"/>
          <w:szCs w:val="24"/>
        </w:rPr>
        <w:t>Ubuntu</w:t>
      </w:r>
    </w:p>
    <w:p w14:paraId="52250BAC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723D968E" w14:textId="77777777" w:rsidR="00B51AD6" w:rsidRPr="00ED4CB9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ED4CB9">
        <w:rPr>
          <w:rFonts w:asciiTheme="majorBidi" w:hAnsiTheme="majorBidi" w:cstheme="majorBidi"/>
          <w:b/>
          <w:bCs/>
          <w:color w:val="000000"/>
          <w:sz w:val="24"/>
          <w:szCs w:val="24"/>
        </w:rPr>
        <w:t>B) A GitHub repo containing your project:</w:t>
      </w:r>
    </w:p>
    <w:p w14:paraId="4AA22A5B" w14:textId="77777777" w:rsidR="00ED4CB9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1- A README that explains</w:t>
      </w:r>
      <w:r w:rsidR="00ED4CB9">
        <w:rPr>
          <w:rFonts w:asciiTheme="majorBidi" w:hAnsiTheme="majorBidi" w:cstheme="majorBidi"/>
          <w:b/>
          <w:bCs/>
          <w:color w:val="000000"/>
          <w:sz w:val="20"/>
          <w:szCs w:val="20"/>
        </w:rPr>
        <w:t>:</w:t>
      </w:r>
    </w:p>
    <w:p w14:paraId="3FC5B3F5" w14:textId="2878BDF9" w:rsidR="00B51AD6" w:rsidRPr="00B51AD6" w:rsidRDefault="00ED4CB9" w:rsidP="00ED4C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  1) </w:t>
      </w:r>
      <w:r w:rsidR="00B51AD6"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your approach </w:t>
      </w:r>
    </w:p>
    <w:p w14:paraId="1E9586E9" w14:textId="0BA949BC" w:rsidR="00B51AD6" w:rsidRDefault="00ED4CB9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  2)</w:t>
      </w:r>
      <w:r w:rsidRPr="00ED4CB9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deployment method</w:t>
      </w:r>
    </w:p>
    <w:p w14:paraId="1674965F" w14:textId="4DBCA725" w:rsidR="00ED4CB9" w:rsidRPr="00B51AD6" w:rsidRDefault="00ED4CB9" w:rsidP="00E95B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   3) </w:t>
      </w: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the detailed instructions for running your web app</w:t>
      </w:r>
    </w:p>
    <w:p w14:paraId="7261C22D" w14:textId="798A67CA" w:rsidR="00B51AD6" w:rsidRPr="00B51AD6" w:rsidRDefault="00B51AD6" w:rsidP="00E95B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2- Your code solution to this test</w:t>
      </w:r>
    </w:p>
    <w:p w14:paraId="2B6324FF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3- The Python file called quiz.py that you used to solve the debugging quiz</w:t>
      </w:r>
    </w:p>
    <w:p w14:paraId="158F0CCD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2BEAD6DC" w14:textId="77777777" w:rsidR="00B51AD6" w:rsidRPr="00ED4CB9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ED4CB9">
        <w:rPr>
          <w:rFonts w:asciiTheme="majorBidi" w:hAnsiTheme="majorBidi" w:cstheme="majorBidi"/>
          <w:b/>
          <w:bCs/>
          <w:color w:val="000000"/>
          <w:sz w:val="24"/>
          <w:szCs w:val="24"/>
        </w:rPr>
        <w:t>C) Adding of these items to your resume's cover letter:</w:t>
      </w:r>
    </w:p>
    <w:p w14:paraId="4CD341E9" w14:textId="3BA163A8" w:rsidR="00B51AD6" w:rsidRPr="00B51AD6" w:rsidRDefault="00ED4CB9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1- </w:t>
      </w:r>
      <w:r w:rsidR="00B51AD6"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The link to the GitHub repo that lists this project</w:t>
      </w:r>
    </w:p>
    <w:p w14:paraId="585BBB83" w14:textId="59650C88" w:rsidR="00B51AD6" w:rsidRPr="00B51AD6" w:rsidRDefault="00ED4CB9" w:rsidP="00E95B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2- </w:t>
      </w:r>
      <w:r w:rsidR="00B51AD6"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The link to the deployed version of your project</w:t>
      </w:r>
    </w:p>
    <w:p w14:paraId="5235875A" w14:textId="77777777" w:rsidR="00B51AD6" w:rsidRPr="00B51AD6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</w:p>
    <w:p w14:paraId="6A965DB6" w14:textId="77777777" w:rsidR="00B51AD6" w:rsidRPr="00903F4A" w:rsidRDefault="00B51AD6" w:rsidP="00B51AD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0"/>
          <w:szCs w:val="30"/>
        </w:rPr>
      </w:pPr>
      <w:r w:rsidRPr="00903F4A">
        <w:rPr>
          <w:rFonts w:asciiTheme="majorBidi" w:hAnsiTheme="majorBidi" w:cstheme="majorBidi"/>
          <w:b/>
          <w:bCs/>
          <w:color w:val="000000"/>
          <w:sz w:val="30"/>
          <w:szCs w:val="30"/>
        </w:rPr>
        <w:t>5- Evaluation:</w:t>
      </w:r>
    </w:p>
    <w:p w14:paraId="2595FD0A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Business requirements are met or exceeded</w:t>
      </w:r>
    </w:p>
    <w:p w14:paraId="06192E05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All four deliverables are accounted for</w:t>
      </w:r>
    </w:p>
    <w:p w14:paraId="0F0730F0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Documentation in clearly written English</w:t>
      </w:r>
    </w:p>
    <w:p w14:paraId="21ED26BB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Python code is PEP8 compliant and embodies the concepts of the Zen of Python</w:t>
      </w:r>
    </w:p>
    <w:p w14:paraId="21F3889C" w14:textId="4F46978E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 xml:space="preserve">Cleanly written </w:t>
      </w:r>
      <w:r w:rsidR="004E66F8"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JavaScript</w:t>
      </w:r>
    </w:p>
    <w:p w14:paraId="16CC96C0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CSS Framework utilized correctly</w:t>
      </w:r>
    </w:p>
    <w:p w14:paraId="41C00191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Test coverage is complete and meaningful</w:t>
      </w:r>
    </w:p>
    <w:p w14:paraId="7E08EBE4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Deployment is fully scripted</w:t>
      </w:r>
    </w:p>
    <w:p w14:paraId="374E9053" w14:textId="77777777" w:rsidR="00B51AD6" w:rsidRPr="00B51AD6" w:rsidRDefault="00B51AD6" w:rsidP="00B51AD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00" w:hanging="300"/>
        <w:rPr>
          <w:rFonts w:asciiTheme="majorBidi" w:hAnsiTheme="majorBidi" w:cstheme="majorBidi"/>
          <w:b/>
          <w:bCs/>
          <w:color w:val="000000"/>
          <w:sz w:val="20"/>
          <w:szCs w:val="20"/>
        </w:rPr>
      </w:pPr>
      <w:r w:rsidRPr="00B51AD6">
        <w:rPr>
          <w:rFonts w:asciiTheme="majorBidi" w:hAnsiTheme="majorBidi" w:cstheme="majorBidi"/>
          <w:b/>
          <w:bCs/>
          <w:color w:val="000000"/>
          <w:sz w:val="20"/>
          <w:szCs w:val="20"/>
        </w:rPr>
        <w:t>Communication is positive and respectful</w:t>
      </w:r>
    </w:p>
    <w:p w14:paraId="27E54C3F" w14:textId="77777777" w:rsidR="00E276C9" w:rsidRPr="00B51AD6" w:rsidRDefault="00E276C9" w:rsidP="00B51AD6">
      <w:pPr>
        <w:rPr>
          <w:rFonts w:asciiTheme="majorBidi" w:hAnsiTheme="majorBidi" w:cstheme="majorBidi"/>
          <w:sz w:val="20"/>
          <w:szCs w:val="20"/>
        </w:rPr>
      </w:pPr>
    </w:p>
    <w:sectPr w:rsidR="00E276C9" w:rsidRPr="00B51AD6" w:rsidSect="009E4C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80422F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0F"/>
    <w:rsid w:val="000916F0"/>
    <w:rsid w:val="004B7043"/>
    <w:rsid w:val="004E66F8"/>
    <w:rsid w:val="007E56D4"/>
    <w:rsid w:val="00903F4A"/>
    <w:rsid w:val="00AA0E0F"/>
    <w:rsid w:val="00B51AD6"/>
    <w:rsid w:val="00E276C9"/>
    <w:rsid w:val="00E95B5E"/>
    <w:rsid w:val="00ED4CB9"/>
    <w:rsid w:val="00EE76B4"/>
    <w:rsid w:val="00FF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E8AD"/>
  <w15:chartTrackingRefBased/>
  <w15:docId w15:val="{DF3F761F-1C24-424A-BC43-831FF268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MERCER</dc:creator>
  <cp:keywords/>
  <dc:description/>
  <cp:lastModifiedBy>ALEX MERCER</cp:lastModifiedBy>
  <cp:revision>12</cp:revision>
  <dcterms:created xsi:type="dcterms:W3CDTF">2019-05-24T11:11:00Z</dcterms:created>
  <dcterms:modified xsi:type="dcterms:W3CDTF">2019-05-24T11:35:00Z</dcterms:modified>
</cp:coreProperties>
</file>