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50695" w14:textId="77777777" w:rsidR="00687A57" w:rsidRDefault="00687A57" w:rsidP="005839F5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4692C46A" w14:textId="77777777" w:rsidR="00687A57" w:rsidRDefault="00687A57" w:rsidP="00687A57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638D4D0" w14:textId="482DD493" w:rsidR="004B25BD" w:rsidRDefault="00687A57" w:rsidP="0003014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הצהרה על מקוריות </w:t>
      </w:r>
      <w:r w:rsidR="00030148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עבודה</w:t>
      </w:r>
    </w:p>
    <w:p w14:paraId="54703573" w14:textId="77777777" w:rsidR="00F83C68" w:rsidRDefault="00F83C68" w:rsidP="004B25BD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1BC0CDAF" w14:textId="77777777" w:rsidR="00F83C68" w:rsidRDefault="00F83C68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</w:p>
    <w:p w14:paraId="5D4911CB" w14:textId="4E9F6DFE" w:rsidR="004B25BD" w:rsidRPr="00687A57" w:rsidRDefault="004B25BD" w:rsidP="00F83C68">
      <w:pPr>
        <w:bidi/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687A57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</w:p>
    <w:p w14:paraId="35D0FC2D" w14:textId="3415A189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(נא לסמן </w:t>
      </w:r>
      <w:r w:rsidR="00626C45">
        <w:rPr>
          <w:rFonts w:ascii="David" w:hAnsi="David" w:cs="David" w:hint="cs"/>
          <w:b/>
          <w:bCs/>
          <w:sz w:val="32"/>
          <w:szCs w:val="32"/>
        </w:rPr>
        <w:t>V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 xml:space="preserve"> ב</w:t>
      </w:r>
      <w:r>
        <w:rPr>
          <w:rFonts w:ascii="David" w:hAnsi="David" w:cs="David" w:hint="cs"/>
          <w:b/>
          <w:bCs/>
          <w:sz w:val="32"/>
          <w:szCs w:val="32"/>
          <w:rtl/>
        </w:rPr>
        <w:t>כל סעי</w:t>
      </w:r>
      <w:r w:rsidR="00626C45">
        <w:rPr>
          <w:rFonts w:ascii="David" w:hAnsi="David" w:cs="David" w:hint="cs"/>
          <w:b/>
          <w:bCs/>
          <w:sz w:val="32"/>
          <w:szCs w:val="32"/>
          <w:rtl/>
        </w:rPr>
        <w:t>ף</w:t>
      </w:r>
      <w:r>
        <w:rPr>
          <w:rFonts w:ascii="David" w:hAnsi="David" w:cs="David" w:hint="cs"/>
          <w:b/>
          <w:bCs/>
          <w:sz w:val="32"/>
          <w:szCs w:val="32"/>
          <w:rtl/>
        </w:rPr>
        <w:t>)</w:t>
      </w:r>
    </w:p>
    <w:p w14:paraId="6A54068E" w14:textId="732FB6E0" w:rsidR="00F83C68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F8910" wp14:editId="13742E01">
                <wp:simplePos x="0" y="0"/>
                <wp:positionH relativeFrom="column">
                  <wp:posOffset>5887964</wp:posOffset>
                </wp:positionH>
                <wp:positionV relativeFrom="paragraph">
                  <wp:posOffset>224155</wp:posOffset>
                </wp:positionV>
                <wp:extent cx="140676" cy="140676"/>
                <wp:effectExtent l="0" t="0" r="1206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A1C93" id="Rectangle 49" o:spid="_x0000_s1026" style="position:absolute;margin-left:463.6pt;margin-top:17.65pt;width:11.1pt;height:1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7lhkg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51eU&#10;aNbhN3pG1pjeKEHwDQnqjSvR7sU82UFyeA3V7qXtwj/WQfaR1MNEqth7wvGxmOcXlxeUcFQNd0TJ&#10;js7GOv9NQEfCpaIWo0cq2e7e+WQ6moRYGu5apfCdlUqH04Fq6/AWhdA4YqUs2TH85H5fhAow2okV&#10;SsEzC3WlSuLNH5RIqM9CIiWY+ywmEpvxiMk4F9oXSdWwWqRQ5zn+xmBjFjG00ggYkCUmOWEPAKNl&#10;AhmxU86DfXAVsZcn5/xviSXnySNGBu0n567VYD8CUFjVEDnZjyQlagJLa6gP2DAW0iQ5w+9a/Gz3&#10;zPknZnF0cMhwHfhHPKSCvqIw3ChpwP766D3YY0ejlpIeR7Gi7ueWWUGJ+q6x16+K+TzMbhTm55cz&#10;FOypZn2q0dtuBfjpC1w8hsdrsPdqvEoL3RtujWWIiiqmOcauKPd2FFY+rQjcO1wsl9EM59Uwf69f&#10;DA/ggdXQlq/7N2bN0Lsem/4BxrFl5bsWTrbBU8Ny60G2sb+PvA5846zHxhn2Ulgmp3K0Om7PxW8A&#10;AAD//wMAUEsDBBQABgAIAAAAIQDpDzfw4gAAAAkBAAAPAAAAZHJzL2Rvd25yZXYueG1sTI/BTsMw&#10;EETvSPyDtUhcqtZp2rQkZFMhEKgHhESBAzcnXpLQeB3Fbhv+vuYEx9U8zbzNN6PpxJEG11pGmM8i&#10;EMSV1S3XCO9vj9MbEM4r1qqzTAg/5GBTXF7kKtP2xK903PlahBJ2mUJovO8zKV3VkFFuZnvikH3Z&#10;wSgfzqGWelCnUG46GUfRShrVclhoVE/3DVX73cEgfG5HX3/Pn/zzXk0+JtumrF4eSsTrq/HuFoSn&#10;0f/B8Ksf1KEITqU9sHaiQ0jjdRxQhEWyABGAdJkuQZQIyToBWeTy/wfFGQAA//8DAFBLAQItABQA&#10;BgAIAAAAIQC2gziS/gAAAOEBAAATAAAAAAAAAAAAAAAAAAAAAABbQ29udGVudF9UeXBlc10ueG1s&#10;UEsBAi0AFAAGAAgAAAAhADj9If/WAAAAlAEAAAsAAAAAAAAAAAAAAAAALwEAAF9yZWxzLy5yZWxz&#10;UEsBAi0AFAAGAAgAAAAhAPnbuWGSAgAAhQUAAA4AAAAAAAAAAAAAAAAALgIAAGRycy9lMm9Eb2Mu&#10;eG1sUEsBAi0AFAAGAAgAAAAhAOkPN/DiAAAACQEAAA8AAAAAAAAAAAAAAAAA7AQAAGRycy9kb3du&#10;cmV2LnhtbFBLBQYAAAAABAAEAPMAAAD7BQAAAAA=&#10;" filled="f" strokecolor="black [3213]" strokeweight="1pt"/>
            </w:pict>
          </mc:Fallback>
        </mc:AlternateContent>
      </w:r>
    </w:p>
    <w:p w14:paraId="7CE93318" w14:textId="0041D285" w:rsidR="008B1DBE" w:rsidRDefault="00687A57" w:rsidP="00D26CDA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 w:rsidRPr="00687A57"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/ה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בזאת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שפתרון 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>מבחן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/מטלה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1DBE">
        <w:rPr>
          <w:rFonts w:ascii="David" w:hAnsi="David" w:cs="David" w:hint="cs"/>
          <w:b/>
          <w:bCs/>
          <w:sz w:val="32"/>
          <w:szCs w:val="32"/>
          <w:rtl/>
        </w:rPr>
        <w:t>בכתב בקורס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B1DBE"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>מספר קורס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/>
          <w:b/>
          <w:bCs/>
          <w:sz w:val="32"/>
          <w:szCs w:val="32"/>
          <w:rtl/>
        </w:rPr>
        <w:t>–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"</w:t>
      </w:r>
      <w:r w:rsidR="008B1DBE"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>שם המבחן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>" ש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ה</w:t>
      </w:r>
      <w:r w:rsidR="00F83C68">
        <w:rPr>
          <w:rFonts w:ascii="David" w:hAnsi="David" w:cs="David" w:hint="cs"/>
          <w:b/>
          <w:bCs/>
          <w:sz w:val="32"/>
          <w:szCs w:val="32"/>
          <w:rtl/>
        </w:rPr>
        <w:t>תקיים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 בתאריך </w:t>
      </w:r>
      <w:r w:rsidR="008B1DBE"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>תאריך</w:t>
      </w:r>
      <w:r w:rsidRPr="008B1DBE">
        <w:rPr>
          <w:rFonts w:ascii="David" w:hAnsi="David" w:cs="David" w:hint="cs"/>
          <w:b/>
          <w:bCs/>
          <w:color w:val="FF0000"/>
          <w:sz w:val="32"/>
          <w:szCs w:val="32"/>
          <w:rtl/>
        </w:rPr>
        <w:t xml:space="preserve"> </w:t>
      </w:r>
      <w:r w:rsidRPr="00687A57">
        <w:rPr>
          <w:rFonts w:ascii="David" w:hAnsi="David" w:cs="David" w:hint="cs"/>
          <w:b/>
          <w:bCs/>
          <w:sz w:val="32"/>
          <w:szCs w:val="32"/>
          <w:rtl/>
        </w:rPr>
        <w:t xml:space="preserve">הינו פרי עבודתי </w:t>
      </w:r>
      <w:r>
        <w:rPr>
          <w:rFonts w:ascii="David" w:hAnsi="David" w:cs="David" w:hint="cs"/>
          <w:b/>
          <w:bCs/>
          <w:sz w:val="32"/>
          <w:szCs w:val="32"/>
          <w:rtl/>
        </w:rPr>
        <w:t>המקורית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 xml:space="preserve"> ולא הועתק מתלמיד אחר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>. כמו כן</w:t>
      </w:r>
      <w:r w:rsidR="00511740">
        <w:rPr>
          <w:rFonts w:ascii="David" w:hAnsi="David" w:cs="David" w:hint="cs"/>
          <w:b/>
          <w:bCs/>
          <w:sz w:val="32"/>
          <w:szCs w:val="32"/>
          <w:rtl/>
        </w:rPr>
        <w:t>,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8C6B01">
        <w:rPr>
          <w:rFonts w:ascii="David" w:hAnsi="David" w:cs="David" w:hint="cs"/>
          <w:b/>
          <w:bCs/>
          <w:sz w:val="32"/>
          <w:szCs w:val="32"/>
          <w:rtl/>
        </w:rPr>
        <w:t>לא נעזרתי בחומר</w:t>
      </w:r>
      <w:r w:rsidR="00D26CDA">
        <w:rPr>
          <w:rFonts w:ascii="David" w:hAnsi="David" w:cs="David" w:hint="cs"/>
          <w:b/>
          <w:bCs/>
          <w:sz w:val="32"/>
          <w:szCs w:val="32"/>
          <w:rtl/>
        </w:rPr>
        <w:t xml:space="preserve"> שאינו מאושר על-ידי מורי הקורס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</w:p>
    <w:p w14:paraId="2E00DB17" w14:textId="49EC833D" w:rsidR="008B1DBE" w:rsidRDefault="008B1DBE" w:rsidP="008B1DBE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</w:p>
    <w:p w14:paraId="7816B762" w14:textId="656FD9B9" w:rsidR="00687A57" w:rsidRDefault="008B1DBE" w:rsidP="0003014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12CA3B" wp14:editId="1AE88A02">
                <wp:simplePos x="0" y="0"/>
                <wp:positionH relativeFrom="column">
                  <wp:posOffset>5883910</wp:posOffset>
                </wp:positionH>
                <wp:positionV relativeFrom="paragraph">
                  <wp:posOffset>27940</wp:posOffset>
                </wp:positionV>
                <wp:extent cx="140335" cy="140335"/>
                <wp:effectExtent l="0" t="0" r="12065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B274B" id="Rectangle 1" o:spid="_x0000_s1026" style="position:absolute;margin-left:463.3pt;margin-top:2.2pt;width:11.05pt;height:11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H4LkAIAAIMFAAAOAAAAZHJzL2Uyb0RvYy54bWysVFFv2yAQfp+0/4B4X+2k6dZZdaqoVadJ&#10;VVu1nfpMMcRImGNA4mS/fgfYTtRVe5jmB8xxd9/dfdxxcbnrNNkK5xWYms5OSkqE4dAos67pj+eb&#10;T+eU+MBMwzQYUdO98PRy+fHDRW8rMYcWdCMcQRDjq97WtA3BVkXheSs65k/ACoNKCa5jAUW3LhrH&#10;ekTvdDEvy89FD66xDrjwHk+vs5IuE76Ugod7Kb0IRNcUcwtpdWl9jWuxvGDV2jHbKj6kwf4hi44p&#10;g0EnqGsWGNk49QdUp7gDDzKccOgKkFJxkWrAamblm2qeWmZFqgXJ8Xaiyf8/WH63fXBENXh3lBjW&#10;4RU9ImnMrLUgs0hPb32FVk/2wQ2Sx22sdSddF/9YBdklSvcTpWIXCMfD2aI8PT2jhKNq2CNKcXC2&#10;zodvAjoSNzV1GDwRyba3PmTT0STGMnCjtMZzVmkTVw9aNfEsCbFtxJV2ZMvwwsMuVYDRjqxQip5F&#10;rCtXknZhr0VGfRQSCcHc5ymR1IoHTMa5MGGWVS1rRA51VuIX6YrBxiySpA0CRmSJSU7YA8BomUFG&#10;7Awz2EdXkTp5ci7/llh2njxSZDBhcu6UAfcegMaqhsjZfiQpUxNZeoVmj+3iIM+Rt/xG4bXdMh8e&#10;mMPBwRHDxyDc4yI19DWFYUdJC+7Xe+fRHvsZtZT0OIg19T83zAlK9HeDnf51tljEyU3C4uzLHAV3&#10;rHk91phNdwV49djNmF3aRvugx6100L3gm7GKUVHFDMfYNeXBjcJVyA8EvjpcrFbJDKfVsnBrniyP&#10;4JHV2JbPuxfm7NC7AZv+DsahZdWbFs620dPAahNAqtTfB14HvnHSU+MMr1J8So7lZHV4O5e/AQAA&#10;//8DAFBLAwQUAAYACAAAACEAj0sZxeEAAAAIAQAADwAAAGRycy9kb3ducmV2LnhtbEyPwU7DMBBE&#10;70j8g7VIXCrqNAqhDdlUCATqoUKiwIHbJl7i0NiOYrcNf485wXE0o5k35XoyvTjy6DtnERbzBATb&#10;xqnOtghvr49XSxA+kFXUO8sI3+xhXZ2flVQod7IvfNyFVsQS6wtC0CEMhZS+0WzIz93ANnqfbjQU&#10;ohxbqUY6xXLTyzRJcmmos3FB08D3mpv97mAQPjZTaL8WT2G7p9n7bKPr5vmhRry8mO5uQQSewl8Y&#10;fvEjOlSRqXYHq7zoEVZpnscoQpaBiP4qW96AqBHS/BpkVcr/B6ofAAAA//8DAFBLAQItABQABgAI&#10;AAAAIQC2gziS/gAAAOEBAAATAAAAAAAAAAAAAAAAAAAAAABbQ29udGVudF9UeXBlc10ueG1sUEsB&#10;Ai0AFAAGAAgAAAAhADj9If/WAAAAlAEAAAsAAAAAAAAAAAAAAAAALwEAAF9yZWxzLy5yZWxzUEsB&#10;Ai0AFAAGAAgAAAAhAHVQfguQAgAAgwUAAA4AAAAAAAAAAAAAAAAALgIAAGRycy9lMm9Eb2MueG1s&#10;UEsBAi0AFAAGAAgAAAAhAI9LGcXhAAAACAEAAA8AAAAAAAAAAAAAAAAA6gQAAGRycy9kb3ducmV2&#10;LnhtbFBLBQYAAAAABAAEAPMAAAD4BQAAAAA=&#10;" filled="f" strokecolor="black [3213]" strokeweight="1pt"/>
            </w:pict>
          </mc:Fallback>
        </mc:AlternateContent>
      </w:r>
      <w:r>
        <w:rPr>
          <w:rFonts w:ascii="David" w:hAnsi="David" w:cs="David" w:hint="cs"/>
          <w:b/>
          <w:bCs/>
          <w:sz w:val="32"/>
          <w:szCs w:val="32"/>
          <w:rtl/>
        </w:rPr>
        <w:t>אני מצהיר/ה בזאת שלא עזרתי לאף תלמיד/ה</w:t>
      </w:r>
      <w:r w:rsidR="00B3610F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בפתרון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הבחינה/המטלה</w:t>
      </w:r>
      <w:r>
        <w:rPr>
          <w:rFonts w:ascii="David" w:hAnsi="David" w:cs="David" w:hint="cs"/>
          <w:b/>
          <w:bCs/>
          <w:sz w:val="32"/>
          <w:szCs w:val="32"/>
          <w:rtl/>
        </w:rPr>
        <w:t>.</w:t>
      </w:r>
      <w:r w:rsidR="00687A57">
        <w:rPr>
          <w:rFonts w:ascii="David" w:hAnsi="David" w:cs="David" w:hint="cs"/>
          <w:b/>
          <w:bCs/>
          <w:sz w:val="32"/>
          <w:szCs w:val="32"/>
          <w:rtl/>
        </w:rPr>
        <w:t xml:space="preserve"> </w:t>
      </w:r>
    </w:p>
    <w:p w14:paraId="28DFCA1A" w14:textId="16FE34B3" w:rsid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386CAD" wp14:editId="23527D3C">
                <wp:simplePos x="0" y="0"/>
                <wp:positionH relativeFrom="column">
                  <wp:posOffset>5887720</wp:posOffset>
                </wp:positionH>
                <wp:positionV relativeFrom="paragraph">
                  <wp:posOffset>213262</wp:posOffset>
                </wp:positionV>
                <wp:extent cx="140676" cy="140676"/>
                <wp:effectExtent l="0" t="0" r="12065" b="1206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0F952" id="Rectangle 50" o:spid="_x0000_s1026" style="position:absolute;margin-left:463.6pt;margin-top:16.8pt;width:11.1pt;height:11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zlkQIAAIUFAAAOAAAAZHJzL2Uyb0RvYy54bWysVMFu2zAMvQ/YPwi6r7aDtF2NOkWQosOA&#10;oi3aDj0rshQbkEVNUuJkXz9Ksp2gK3YYloMiiuQj+Uzy+mbfKbIT1rWgK1qc5ZQIzaFu9aaiP17v&#10;vnylxHmma6ZAi4oehKM3i8+frntTihk0oGphCYJoV/amoo33pswyxxvRMXcGRmhUSrAd8yjaTVZb&#10;1iN6p7JZnl9kPdjaWODCOXy9TUq6iPhSCu4fpXTCE1VRzM3H08ZzHc5scc3KjWWmafmQBvuHLDrW&#10;agw6Qd0yz8jWtn9AdS234ED6Mw5dBlK2XMQasJoif1fNS8OMiLUgOc5MNLn/B8sfdk+WtHVFz5Ee&#10;zTr8Rs/IGtMbJQi+IUG9cSXavZgnO0gOr6HavbRd+Mc6yD6SephIFXtPOD4W8/zi8oISjqrhjijZ&#10;0dlY578J6Ei4VNRi9Egl2907n0xHkxBLw12rFL6zUulwOlBtHd6iEBpHrJQlO4af3O+LUAFGO7FC&#10;KXhmoa5USbz5gxIJ9VlIpARzn8VEYjMeMRnnQvsiqRpWixTqPMffGGzMIoZWGgEDssQkJ+wBYLRM&#10;ICN2ynmwD64i9vLknP8tseQ8ecTIoP3k3LUa7EcACqsaIif7kaRETWBpDfUBG8ZCmiRn+F2Ln+2e&#10;Of/ELI4OdhGuA/+Ih1TQVxSGGyUN2F8fvQd77GjUUtLjKFbU/dwyKyhR3zX2+lUxn4fZjcL8/HKG&#10;gj3VrE81etutAD99gYvH8HgN9l6NV2mhe8OtsQxRUcU0x9gV5d6OwsqnFYF7h4vlMprhvBrm7/WL&#10;4QE8sBra8nX/xqwZetdj0z/AOLasfNfCyTZ4alhuPcg29veR14FvnPXYOMNeCsvkVI5Wx+25+A0A&#10;AP//AwBQSwMEFAAGAAgAAAAhAJgbMBTiAAAACQEAAA8AAABkcnMvZG93bnJldi54bWxMj8tOwzAQ&#10;RfdI/IM1SGwq6jR90IRMKgQCdYGQKLBg58RDHBqPo9htw99jVrAc3aN7zxSb0XbiSINvHSPMpgkI&#10;4trplhuEt9eHqzUIHxRr1TkmhG/ysCnPzwqVa3fiFzruQiNiCftcIZgQ+lxKXxuyyk9dTxyzTzdY&#10;FeI5NFIP6hTLbSfTJFlJq1qOC0b1dGeo3u8OFuFjO4bma/YYnvZq8j7Zmqp+vq8QLy/G2xsQgcbw&#10;B8OvflSHMjpV7sDaiw4hS6/TiCLM5ysQEcgW2QJEhbBcrkGWhfz/QfkDAAD//wMAUEsBAi0AFAAG&#10;AAgAAAAhALaDOJL+AAAA4QEAABMAAAAAAAAAAAAAAAAAAAAAAFtDb250ZW50X1R5cGVzXS54bWxQ&#10;SwECLQAUAAYACAAAACEAOP0h/9YAAACUAQAACwAAAAAAAAAAAAAAAAAvAQAAX3JlbHMvLnJlbHNQ&#10;SwECLQAUAAYACAAAACEADqX85ZECAACFBQAADgAAAAAAAAAAAAAAAAAuAgAAZHJzL2Uyb0RvYy54&#10;bWxQSwECLQAUAAYACAAAACEAmBswFO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6483AC91" w14:textId="590EEC1E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אני מצהיר</w:t>
      </w:r>
      <w:r w:rsidR="00030148">
        <w:rPr>
          <w:rFonts w:ascii="David" w:hAnsi="David" w:cs="David" w:hint="cs"/>
          <w:b/>
          <w:bCs/>
          <w:sz w:val="32"/>
          <w:szCs w:val="32"/>
          <w:rtl/>
        </w:rPr>
        <w:t>/ה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 בזאת כי ידוע לי ש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>אם יתגלה כי עברתי עביר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ת העתקה מסוג זה, </w:t>
      </w:r>
      <w:r w:rsidR="00687A57" w:rsidRPr="00687A57">
        <w:rPr>
          <w:rFonts w:ascii="David" w:hAnsi="David" w:cs="David"/>
          <w:b/>
          <w:bCs/>
          <w:sz w:val="32"/>
          <w:szCs w:val="32"/>
          <w:rtl/>
        </w:rPr>
        <w:t xml:space="preserve"> תוגש נגדי תלונה על כך לוועדת המשמעת של </w:t>
      </w:r>
      <w:r>
        <w:rPr>
          <w:rFonts w:ascii="David" w:hAnsi="David" w:cs="David" w:hint="cs"/>
          <w:b/>
          <w:bCs/>
          <w:sz w:val="32"/>
          <w:szCs w:val="32"/>
          <w:rtl/>
        </w:rPr>
        <w:t>האוניברסיט</w:t>
      </w:r>
      <w:r w:rsidR="00FB1B4A">
        <w:rPr>
          <w:rFonts w:ascii="David" w:hAnsi="David" w:cs="David" w:hint="cs"/>
          <w:b/>
          <w:bCs/>
          <w:sz w:val="32"/>
          <w:szCs w:val="32"/>
          <w:rtl/>
        </w:rPr>
        <w:t>ה העברית</w:t>
      </w:r>
      <w:r>
        <w:rPr>
          <w:rFonts w:ascii="David" w:hAnsi="David" w:cs="David" w:hint="cs"/>
          <w:b/>
          <w:bCs/>
          <w:sz w:val="32"/>
          <w:szCs w:val="32"/>
          <w:rtl/>
        </w:rPr>
        <w:t xml:space="preserve">. </w:t>
      </w:r>
      <w:r w:rsidR="00687A57" w:rsidRPr="00687A57">
        <w:rPr>
          <w:rFonts w:ascii="David" w:hAnsi="David" w:cs="David"/>
          <w:b/>
          <w:bCs/>
          <w:sz w:val="32"/>
          <w:szCs w:val="32"/>
        </w:rPr>
        <w:t xml:space="preserve"> </w:t>
      </w:r>
    </w:p>
    <w:p w14:paraId="531547AC" w14:textId="4F3FC4F7" w:rsidR="00687A57" w:rsidRPr="00687A57" w:rsidRDefault="00F83C68" w:rsidP="00F83C68">
      <w:pPr>
        <w:bidi/>
        <w:jc w:val="both"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41D68" wp14:editId="22DCCE87">
                <wp:simplePos x="0" y="0"/>
                <wp:positionH relativeFrom="column">
                  <wp:posOffset>5887720</wp:posOffset>
                </wp:positionH>
                <wp:positionV relativeFrom="paragraph">
                  <wp:posOffset>207743</wp:posOffset>
                </wp:positionV>
                <wp:extent cx="140676" cy="140676"/>
                <wp:effectExtent l="0" t="0" r="12065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6" cy="1406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D40CE" id="Rectangle 51" o:spid="_x0000_s1026" style="position:absolute;margin-left:463.6pt;margin-top:16.35pt;width:11.1pt;height:1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K6DkQIAAIUFAAAOAAAAZHJzL2Uyb0RvYy54bWysVMFu2zAMvQ/YPwi6r3aCtF2NOkXQosOA&#10;oi3aDj2rshQbkERNUuJkXz9Ksp2gK3YYloMiiuQj+Uzy8mqnFdkK5zswNZ2dlJQIw6HpzLqmP15u&#10;v3ylxAdmGqbAiJruhadXy8+fLntbiTm0oBrhCIIYX/W2pm0ItioKz1uhmT8BKwwqJTjNAopuXTSO&#10;9YiuVTEvy7OiB9dYB1x4j683WUmXCV9KwcODlF4EomqKuYV0unS+xbNYXrJq7ZhtOz6kwf4hC806&#10;g0EnqBsWGNm47g8o3XEHHmQ44aALkLLjItWA1czKd9U8t8yKVAuS4+1Ek/9/sPx+++hI19T0dEaJ&#10;YRq/0ROyxsxaCYJvSFBvfYV2z/bRDZLHa6x2J52O/1gH2SVS9xOpYhcIx8fZojw7P6OEo2q4I0px&#10;cLbOh28CNImXmjqMnqhk2zsfsuloEmMZuO2UwndWKRNPD6pr4lsSYuOIa+XIluEnD7tUAUY7skIp&#10;ehaxrlxJuoW9Ehn1SUikBHOfp0RSMx4wGefChFlWtawROdRpib9IVww2ZpEkZRAwIktMcsIeAEbL&#10;DDJiZ5jBPrqK1MuTc/m3xLLz5JEigwmTs+4MuI8AFFY1RM72I0mZmsjSGzR7bBgHeZK85bcdfrY7&#10;5sMjczg6OGS4DsIDHlJBX1MYbpS04H599B7tsaNRS0mPo1hT/3PDnKBEfTfY6xezxSLObhIWp+dz&#10;FNyx5u1YYzb6GvDTYztjduka7YMar9KBfsWtsYpRUcUMx9g15cGNwnXIKwL3DherVTLDebUs3Jln&#10;yyN4ZDW25cvulTk79G7Apr+HcWxZ9a6Fs230NLDaBJBd6u8DrwPfOOupcYa9FJfJsZysDttz+RsA&#10;AP//AwBQSwMEFAAGAAgAAAAhAAxjNbPiAAAACQEAAA8AAABkcnMvZG93bnJldi54bWxMj8FOwzAQ&#10;RO9I/IO1SFwq6jQESkKcCoFAPSAkChy4beIlDo3XUey24e9rTnBczdPM23I12V7safSdYwWLeQKC&#10;uHG641bB+9vjxQ0IH5A19o5JwQ95WFWnJyUW2h34lfab0IpYwr5ABSaEoZDSN4Ys+rkbiGP25UaL&#10;IZ5jK/WIh1hue5kmybW02HFcMDjQvaFmu9lZBZ/rKbTfi6fwvMXZx2xt6ubloVbq/Gy6uwURaAp/&#10;MPzqR3WoolPtdqy96BXk6TKNqILLdAkiAnmWZyBqBVdZDrIq5f8PqiMAAAD//wMAUEsBAi0AFAAG&#10;AAgAAAAhALaDOJL+AAAA4QEAABMAAAAAAAAAAAAAAAAAAAAAAFtDb250ZW50X1R5cGVzXS54bWxQ&#10;SwECLQAUAAYACAAAACEAOP0h/9YAAACUAQAACwAAAAAAAAAAAAAAAAAvAQAAX3JlbHMvLnJlbHNQ&#10;SwECLQAUAAYACAAAACEA1BCug5ECAACFBQAADgAAAAAAAAAAAAAAAAAuAgAAZHJzL2Uyb0RvYy54&#10;bWxQSwECLQAUAAYACAAAACEADGM1s+IAAAAJAQAADwAAAAAAAAAAAAAAAADrBAAAZHJzL2Rvd25y&#10;ZXYueG1sUEsFBgAAAAAEAAQA8wAAAPoFAAAAAA==&#10;" filled="f" strokecolor="black [3213]" strokeweight="1pt"/>
            </w:pict>
          </mc:Fallback>
        </mc:AlternateContent>
      </w:r>
    </w:p>
    <w:p w14:paraId="20B301CA" w14:textId="1059F11E" w:rsidR="00687A57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אני מבין שלמסמך זה תוקף משפטי על כל ההשלכות האמורות מכך. </w:t>
      </w:r>
    </w:p>
    <w:p w14:paraId="7FBFD716" w14:textId="618E64E8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3C71B78" w14:textId="77777777" w:rsidR="00F83C68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09DA290B" w14:textId="77777777" w:rsidR="00F83C68" w:rsidRDefault="00F83C68" w:rsidP="00687A57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745F7686" w14:textId="77777777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</w:p>
    <w:p w14:paraId="3ED880E8" w14:textId="5D596C04" w:rsidR="00F83C68" w:rsidRDefault="00F83C68" w:rsidP="00F83C68">
      <w:pPr>
        <w:bidi/>
        <w:rPr>
          <w:rFonts w:ascii="David" w:hAnsi="David" w:cs="David"/>
          <w:b/>
          <w:bCs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___________      ___________         __________               __________</w:t>
      </w:r>
    </w:p>
    <w:p w14:paraId="1DDC84AE" w14:textId="37DEA369" w:rsidR="00611285" w:rsidRPr="00687A57" w:rsidRDefault="00F83C68" w:rsidP="00F83C68">
      <w:pPr>
        <w:bidi/>
        <w:rPr>
          <w:rFonts w:ascii="David" w:hAnsi="David" w:cs="David"/>
          <w:b/>
          <w:bCs/>
          <w:sz w:val="32"/>
          <w:szCs w:val="32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 xml:space="preserve">     תאריך                     שם פרטי              שם משפחה                       חתימה </w:t>
      </w:r>
    </w:p>
    <w:sectPr w:rsidR="00611285" w:rsidRPr="00687A57" w:rsidSect="003A596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1A09A" w14:textId="77777777" w:rsidR="00F71141" w:rsidRDefault="00F71141" w:rsidP="004B25BD">
      <w:r>
        <w:separator/>
      </w:r>
    </w:p>
  </w:endnote>
  <w:endnote w:type="continuationSeparator" w:id="0">
    <w:p w14:paraId="5A2BC5BD" w14:textId="77777777" w:rsidR="00F71141" w:rsidRDefault="00F71141" w:rsidP="004B2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64423" w14:textId="77777777" w:rsidR="00F71141" w:rsidRDefault="00F71141" w:rsidP="004B25BD">
      <w:r>
        <w:separator/>
      </w:r>
    </w:p>
  </w:footnote>
  <w:footnote w:type="continuationSeparator" w:id="0">
    <w:p w14:paraId="37040FE6" w14:textId="77777777" w:rsidR="00F71141" w:rsidRDefault="00F71141" w:rsidP="004B2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C5CE4" w14:textId="3BF20AAF" w:rsidR="00687A57" w:rsidRDefault="00687A57" w:rsidP="00687A57">
    <w:pPr>
      <w:jc w:val="center"/>
    </w:pPr>
    <w:r>
      <w:fldChar w:fldCharType="begin"/>
    </w:r>
    <w:r w:rsidR="0035569C">
      <w:instrText xml:space="preserve"> INCLUDEPICTURE "C:\\var\\folders\\w_\\hb0q5dgx4pq893_xl_tc7k3r0000gq\\T\\com.microsoft.Word\\WebArchiveCopyPasteTempFiles\\HUJI_LogoHeb_hor.jpg" \* MERGEFORMAT </w:instrText>
    </w:r>
    <w:r>
      <w:fldChar w:fldCharType="separate"/>
    </w:r>
    <w:r>
      <w:rPr>
        <w:noProof/>
      </w:rPr>
      <w:drawing>
        <wp:inline distT="0" distB="0" distL="0" distR="0" wp14:anchorId="790B58D8" wp14:editId="79D9156B">
          <wp:extent cx="3606800" cy="1201601"/>
          <wp:effectExtent l="0" t="0" r="0" b="5080"/>
          <wp:docPr id="48" name="Picture 48" descr="לוגו האוניברסיטה העברית בירושלים | האוניברסיטה העברית בירושלים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לוגו האוניברסיטה העברית בירושלים | האוניברסיטה העברית בירושלים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33582" cy="12105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58F7FAF5" w14:textId="5E017356" w:rsidR="004B25BD" w:rsidRPr="004B25BD" w:rsidRDefault="004B25BD" w:rsidP="004B25BD">
    <w:pPr>
      <w:pStyle w:val="Header"/>
      <w:jc w:val="right"/>
      <w:rPr>
        <w:rFonts w:ascii="David" w:hAnsi="David" w:cs="Dav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5901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1632E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B56BB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B482C"/>
    <w:multiLevelType w:val="hybridMultilevel"/>
    <w:tmpl w:val="1C9AB492"/>
    <w:lvl w:ilvl="0" w:tplc="895AA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AF8"/>
    <w:rsid w:val="00001396"/>
    <w:rsid w:val="00010A5C"/>
    <w:rsid w:val="00012316"/>
    <w:rsid w:val="00027A8C"/>
    <w:rsid w:val="00030148"/>
    <w:rsid w:val="00033381"/>
    <w:rsid w:val="00047606"/>
    <w:rsid w:val="000538F6"/>
    <w:rsid w:val="00062063"/>
    <w:rsid w:val="00084108"/>
    <w:rsid w:val="000A03ED"/>
    <w:rsid w:val="000B1636"/>
    <w:rsid w:val="000B75F8"/>
    <w:rsid w:val="000D501A"/>
    <w:rsid w:val="000D668A"/>
    <w:rsid w:val="000E0CAA"/>
    <w:rsid w:val="00101D92"/>
    <w:rsid w:val="00115E86"/>
    <w:rsid w:val="00117C25"/>
    <w:rsid w:val="00121B83"/>
    <w:rsid w:val="00132B56"/>
    <w:rsid w:val="001348E2"/>
    <w:rsid w:val="00152712"/>
    <w:rsid w:val="00152B57"/>
    <w:rsid w:val="001576D0"/>
    <w:rsid w:val="001B0642"/>
    <w:rsid w:val="001B6175"/>
    <w:rsid w:val="001C0C13"/>
    <w:rsid w:val="00201EEB"/>
    <w:rsid w:val="00202DAA"/>
    <w:rsid w:val="00220CA9"/>
    <w:rsid w:val="002837E8"/>
    <w:rsid w:val="002A0837"/>
    <w:rsid w:val="002E49EE"/>
    <w:rsid w:val="002E4EED"/>
    <w:rsid w:val="002F0055"/>
    <w:rsid w:val="002F02E0"/>
    <w:rsid w:val="00300FB9"/>
    <w:rsid w:val="00324B2E"/>
    <w:rsid w:val="003329B1"/>
    <w:rsid w:val="00355067"/>
    <w:rsid w:val="0035569C"/>
    <w:rsid w:val="00373BCA"/>
    <w:rsid w:val="00374A1B"/>
    <w:rsid w:val="00391889"/>
    <w:rsid w:val="00395392"/>
    <w:rsid w:val="00395E18"/>
    <w:rsid w:val="003A34AE"/>
    <w:rsid w:val="003A4F56"/>
    <w:rsid w:val="003A5969"/>
    <w:rsid w:val="003D0BC6"/>
    <w:rsid w:val="003E75D9"/>
    <w:rsid w:val="00407303"/>
    <w:rsid w:val="00457920"/>
    <w:rsid w:val="00461E63"/>
    <w:rsid w:val="004771A1"/>
    <w:rsid w:val="004836A0"/>
    <w:rsid w:val="00497E73"/>
    <w:rsid w:val="004A0B2E"/>
    <w:rsid w:val="004A4CA4"/>
    <w:rsid w:val="004A586B"/>
    <w:rsid w:val="004B25BD"/>
    <w:rsid w:val="004B3971"/>
    <w:rsid w:val="004C52F7"/>
    <w:rsid w:val="00511740"/>
    <w:rsid w:val="00527270"/>
    <w:rsid w:val="00547B86"/>
    <w:rsid w:val="005561A6"/>
    <w:rsid w:val="00564C57"/>
    <w:rsid w:val="005839F5"/>
    <w:rsid w:val="005A05CF"/>
    <w:rsid w:val="005A2CB2"/>
    <w:rsid w:val="005A4D79"/>
    <w:rsid w:val="005A6C48"/>
    <w:rsid w:val="005B26D9"/>
    <w:rsid w:val="005C2887"/>
    <w:rsid w:val="005D672B"/>
    <w:rsid w:val="005E0AFF"/>
    <w:rsid w:val="005E797F"/>
    <w:rsid w:val="005F157A"/>
    <w:rsid w:val="00602EBA"/>
    <w:rsid w:val="00611285"/>
    <w:rsid w:val="00622FDD"/>
    <w:rsid w:val="006232E0"/>
    <w:rsid w:val="00626C45"/>
    <w:rsid w:val="006335F9"/>
    <w:rsid w:val="00646FDB"/>
    <w:rsid w:val="0068180B"/>
    <w:rsid w:val="00687A57"/>
    <w:rsid w:val="006E3E39"/>
    <w:rsid w:val="006E61CD"/>
    <w:rsid w:val="006F3DE9"/>
    <w:rsid w:val="006F447E"/>
    <w:rsid w:val="00721E05"/>
    <w:rsid w:val="00745D60"/>
    <w:rsid w:val="00746196"/>
    <w:rsid w:val="00763EAB"/>
    <w:rsid w:val="007932F5"/>
    <w:rsid w:val="007A63F9"/>
    <w:rsid w:val="007B5A6F"/>
    <w:rsid w:val="007C3D75"/>
    <w:rsid w:val="007D5C2D"/>
    <w:rsid w:val="007E3F24"/>
    <w:rsid w:val="007F7237"/>
    <w:rsid w:val="00802DE3"/>
    <w:rsid w:val="00814585"/>
    <w:rsid w:val="00852DD8"/>
    <w:rsid w:val="008B1DBE"/>
    <w:rsid w:val="008C0C99"/>
    <w:rsid w:val="008C6B01"/>
    <w:rsid w:val="008D1F90"/>
    <w:rsid w:val="008E4A3A"/>
    <w:rsid w:val="008F463A"/>
    <w:rsid w:val="00922A1C"/>
    <w:rsid w:val="00923006"/>
    <w:rsid w:val="00924C28"/>
    <w:rsid w:val="009849F1"/>
    <w:rsid w:val="009A1E10"/>
    <w:rsid w:val="009B054D"/>
    <w:rsid w:val="009C3A84"/>
    <w:rsid w:val="009D1D59"/>
    <w:rsid w:val="009E5290"/>
    <w:rsid w:val="00A07C8B"/>
    <w:rsid w:val="00A238BF"/>
    <w:rsid w:val="00A24F6F"/>
    <w:rsid w:val="00AE5455"/>
    <w:rsid w:val="00B02CA3"/>
    <w:rsid w:val="00B11784"/>
    <w:rsid w:val="00B204BF"/>
    <w:rsid w:val="00B321DE"/>
    <w:rsid w:val="00B3610F"/>
    <w:rsid w:val="00B40A13"/>
    <w:rsid w:val="00B51217"/>
    <w:rsid w:val="00B57F4C"/>
    <w:rsid w:val="00B81250"/>
    <w:rsid w:val="00BA394E"/>
    <w:rsid w:val="00BB47EF"/>
    <w:rsid w:val="00BF3311"/>
    <w:rsid w:val="00BF4208"/>
    <w:rsid w:val="00C34797"/>
    <w:rsid w:val="00C66BCD"/>
    <w:rsid w:val="00C72CFA"/>
    <w:rsid w:val="00C75426"/>
    <w:rsid w:val="00C758DE"/>
    <w:rsid w:val="00C83789"/>
    <w:rsid w:val="00C86A0C"/>
    <w:rsid w:val="00C93C2E"/>
    <w:rsid w:val="00CD1D81"/>
    <w:rsid w:val="00CE5561"/>
    <w:rsid w:val="00CF02AD"/>
    <w:rsid w:val="00CF1C58"/>
    <w:rsid w:val="00D147BB"/>
    <w:rsid w:val="00D26CDA"/>
    <w:rsid w:val="00D44AD4"/>
    <w:rsid w:val="00D462F1"/>
    <w:rsid w:val="00D73983"/>
    <w:rsid w:val="00D7724A"/>
    <w:rsid w:val="00D773BC"/>
    <w:rsid w:val="00D828D0"/>
    <w:rsid w:val="00DF17FD"/>
    <w:rsid w:val="00DF772F"/>
    <w:rsid w:val="00E20006"/>
    <w:rsid w:val="00E21E99"/>
    <w:rsid w:val="00E375C7"/>
    <w:rsid w:val="00E44169"/>
    <w:rsid w:val="00E56AF8"/>
    <w:rsid w:val="00E71F34"/>
    <w:rsid w:val="00E73DA6"/>
    <w:rsid w:val="00EA4513"/>
    <w:rsid w:val="00EB5708"/>
    <w:rsid w:val="00EE3004"/>
    <w:rsid w:val="00EE56A0"/>
    <w:rsid w:val="00F32964"/>
    <w:rsid w:val="00F47BDA"/>
    <w:rsid w:val="00F521A6"/>
    <w:rsid w:val="00F61C93"/>
    <w:rsid w:val="00F61E8B"/>
    <w:rsid w:val="00F71141"/>
    <w:rsid w:val="00F7507A"/>
    <w:rsid w:val="00F83C68"/>
    <w:rsid w:val="00F961C7"/>
    <w:rsid w:val="00FA2B3E"/>
    <w:rsid w:val="00FB1B4A"/>
    <w:rsid w:val="00FE0CC1"/>
    <w:rsid w:val="00FE4ACC"/>
    <w:rsid w:val="00FF63D0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11CE5"/>
  <w14:defaultImageDpi w14:val="32767"/>
  <w15:docId w15:val="{A257A061-2276-4851-9F43-B5AD4FAAF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7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25BD"/>
  </w:style>
  <w:style w:type="paragraph" w:styleId="Footer">
    <w:name w:val="footer"/>
    <w:basedOn w:val="Normal"/>
    <w:link w:val="FooterChar"/>
    <w:uiPriority w:val="99"/>
    <w:unhideWhenUsed/>
    <w:rsid w:val="004B25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25BD"/>
  </w:style>
  <w:style w:type="paragraph" w:styleId="BalloonText">
    <w:name w:val="Balloon Text"/>
    <w:basedOn w:val="Normal"/>
    <w:link w:val="BalloonTextChar"/>
    <w:uiPriority w:val="99"/>
    <w:semiHidden/>
    <w:unhideWhenUsed/>
    <w:rsid w:val="007E3F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F2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7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0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B1B04-F003-4F8D-8FF9-65319A79A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Capua</dc:creator>
  <cp:lastModifiedBy>Omer Liberman</cp:lastModifiedBy>
  <cp:revision>2</cp:revision>
  <cp:lastPrinted>2020-06-29T08:51:00Z</cp:lastPrinted>
  <dcterms:created xsi:type="dcterms:W3CDTF">2020-07-03T05:27:00Z</dcterms:created>
  <dcterms:modified xsi:type="dcterms:W3CDTF">2020-07-03T05:27:00Z</dcterms:modified>
</cp:coreProperties>
</file>