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2CAA" w14:textId="0737918E" w:rsidR="009500B2" w:rsidRDefault="00D4241F" w:rsidP="00735E87">
      <w:pPr>
        <w:jc w:val="right"/>
      </w:pPr>
      <w:r>
        <w:t>Guests table: name, list&lt;order&gt;</w:t>
      </w:r>
    </w:p>
    <w:p w14:paraId="79D7A596" w14:textId="29CD95F8" w:rsidR="00D4241F" w:rsidRDefault="00D4241F" w:rsidP="00735E87">
      <w:pPr>
        <w:jc w:val="right"/>
      </w:pPr>
      <w:r>
        <w:t xml:space="preserve">Order table: owner, datetime, if </w:t>
      </w:r>
      <w:r w:rsidR="008530D1">
        <w:t>did or not(datetime)</w:t>
      </w:r>
    </w:p>
    <w:p w14:paraId="4A07008F" w14:textId="1C4969B5" w:rsidR="00D4241F" w:rsidRDefault="00D4241F" w:rsidP="00735E87">
      <w:pPr>
        <w:jc w:val="right"/>
      </w:pPr>
      <w:r>
        <w:t xml:space="preserve">Food in order </w:t>
      </w:r>
      <w:proofErr w:type="spellStart"/>
      <w:r>
        <w:t>tabe</w:t>
      </w:r>
      <w:proofErr w:type="spellEnd"/>
      <w:r>
        <w:t xml:space="preserve">: </w:t>
      </w:r>
      <w:proofErr w:type="spellStart"/>
      <w:r>
        <w:t>foodID</w:t>
      </w:r>
      <w:proofErr w:type="spellEnd"/>
      <w:r>
        <w:t xml:space="preserve">, </w:t>
      </w:r>
      <w:proofErr w:type="spellStart"/>
      <w:r>
        <w:t>orderIID</w:t>
      </w:r>
      <w:proofErr w:type="spellEnd"/>
      <w:r>
        <w:t>, quantity</w:t>
      </w:r>
    </w:p>
    <w:p w14:paraId="64753289" w14:textId="0F4E4E80" w:rsidR="00D4241F" w:rsidRDefault="00D4241F" w:rsidP="00735E87">
      <w:pPr>
        <w:jc w:val="right"/>
      </w:pPr>
      <w:r>
        <w:t xml:space="preserve">Categories table: </w:t>
      </w:r>
      <w:proofErr w:type="spellStart"/>
      <w:r>
        <w:t>nametype</w:t>
      </w:r>
      <w:proofErr w:type="spellEnd"/>
      <w:r>
        <w:t xml:space="preserve">, </w:t>
      </w:r>
    </w:p>
    <w:p w14:paraId="4A262F35" w14:textId="5E949E7B" w:rsidR="00D4241F" w:rsidRDefault="00D4241F" w:rsidP="00735E87">
      <w:pPr>
        <w:jc w:val="right"/>
      </w:pPr>
      <w:r>
        <w:t>Food table: name, list&lt;price&gt;</w:t>
      </w:r>
    </w:p>
    <w:p w14:paraId="0690CB13" w14:textId="51173521" w:rsidR="00D4241F" w:rsidRDefault="00D4241F" w:rsidP="00735E87">
      <w:pPr>
        <w:jc w:val="right"/>
      </w:pPr>
      <w:r>
        <w:t xml:space="preserve">Price table: food,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price</w:t>
      </w:r>
    </w:p>
    <w:p w14:paraId="025E19F2" w14:textId="47690DCF" w:rsidR="00D4241F" w:rsidRDefault="00D4241F" w:rsidP="00735E87">
      <w:pPr>
        <w:jc w:val="right"/>
      </w:pPr>
      <w:r>
        <w:t xml:space="preserve">Kitchen table: list&lt;owner&gt;, </w:t>
      </w:r>
    </w:p>
    <w:sectPr w:rsidR="00D4241F" w:rsidSect="00B811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07"/>
    <w:rsid w:val="002E44B5"/>
    <w:rsid w:val="00735E87"/>
    <w:rsid w:val="008530D1"/>
    <w:rsid w:val="009500B2"/>
    <w:rsid w:val="00AA79F4"/>
    <w:rsid w:val="00B81175"/>
    <w:rsid w:val="00B8442A"/>
    <w:rsid w:val="00D4241F"/>
    <w:rsid w:val="00E9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AF55"/>
  <w15:chartTrackingRefBased/>
  <w15:docId w15:val="{31FDFAEC-56DB-43F7-A795-92720C81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غنايم</dc:creator>
  <cp:keywords/>
  <dc:description/>
  <cp:lastModifiedBy>محمد خالد غنايم</cp:lastModifiedBy>
  <cp:revision>2</cp:revision>
  <dcterms:created xsi:type="dcterms:W3CDTF">2022-08-17T20:56:00Z</dcterms:created>
  <dcterms:modified xsi:type="dcterms:W3CDTF">2022-08-18T08:50:00Z</dcterms:modified>
</cp:coreProperties>
</file>