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568AB" w14:textId="0A2837F0" w:rsidR="00DC4464" w:rsidRDefault="003B7A81">
      <w:r w:rsidRPr="003B7A81">
        <w:drawing>
          <wp:inline distT="0" distB="0" distL="0" distR="0" wp14:anchorId="43F6AC7B" wp14:editId="2EC58311">
            <wp:extent cx="5943600" cy="38620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5A3E6" w14:textId="77777777" w:rsidR="003B7A81" w:rsidRDefault="003B7A81"/>
    <w:p w14:paraId="5981F55C" w14:textId="7C61A96A" w:rsidR="003B7A81" w:rsidRDefault="003B7A81">
      <w:r w:rsidRPr="003B7A81">
        <w:drawing>
          <wp:inline distT="0" distB="0" distL="0" distR="0" wp14:anchorId="49AD490F" wp14:editId="5B018934">
            <wp:extent cx="5943600" cy="10306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5F877" w14:textId="77777777" w:rsidR="003B7A81" w:rsidRDefault="003B7A81"/>
    <w:p w14:paraId="1F101405" w14:textId="5B33F3C6" w:rsidR="003B7A81" w:rsidRDefault="003B7A81">
      <w:r>
        <w:t>Console:</w:t>
      </w:r>
    </w:p>
    <w:p w14:paraId="2420A322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=== Optimization started === SC=S2_profit_plus_good alpha=15.0</w:t>
      </w:r>
    </w:p>
    <w:p w14:paraId="131F13C4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=0 profit=2053.15 good=30 J=2503.15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=2503.15</w:t>
      </w:r>
    </w:p>
    <w:p w14:paraId="2A45F376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 profit=2626.44 good=38 J=3196.44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=3196.44</w:t>
      </w:r>
    </w:p>
    <w:p w14:paraId="5899C49E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 profit=3101.63 good=45 J=3776.63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=3776.63</w:t>
      </w:r>
    </w:p>
    <w:p w14:paraId="1E18B792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 profit=2537.97 good=37 J=3092.97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=3776.63</w:t>
      </w:r>
    </w:p>
    <w:p w14:paraId="35470B2C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 profit=2611.30 good=38 J=3181.30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=3776.63</w:t>
      </w:r>
    </w:p>
    <w:p w14:paraId="01845421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 profit=2215.06 good=32 J=2695.06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=3776.63</w:t>
      </w:r>
    </w:p>
    <w:p w14:paraId="4C9C31DB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 profit=2753.42 good=40 J=3353.42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=3776.63</w:t>
      </w:r>
    </w:p>
    <w:p w14:paraId="1F317D6C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 profit=2623.38 good=38 J=3193.38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=3776.63</w:t>
      </w:r>
    </w:p>
    <w:p w14:paraId="48A55587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 profit=3713.79 good=54 J=4523.79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09CEE5DA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 profit=2283.63 good=33 J=2778.63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61548C73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 profit=2194.99 good=32 J=2674.99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039CF0B9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 profit=2335.63 good=34 J=2845.63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36CB8DA0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 profit=2608.58 good=38 J=3178.58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3A04F13E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 profit=2899.46 good=42 J=3529.46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6AA7A140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lastRenderedPageBreak/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 profit=3176.57 good=46 J=3866.57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3BE20A43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 profit=3360.56 good=49 J=4095.56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69B08966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 profit=2483.94 good=36 J=3023.94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3493FED3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 profit=2257.60 good=33 J=2752.60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2CA3A64B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 profit=3296.06 good=48 J=4016.06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1D2F4338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 profit=3310.41 good=48 J=4030.41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3932891F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 profit=2740.20 good=40 J=3340.20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62C33291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 profit=3378.45 good=49 J=4113.45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7577C960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=22 profit=3640.15 good=53 J=4435.15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0F756CE0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=23 profit=2333.61 good=34 J=2843.61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26DE90BD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=24 profit=3308.40 good=48 J=4028.40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43636173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=25 profit=3571.79 good=52 J=4351.79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569E5ADC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=26 profit=1944.70 good=28 J=2364.70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14107AD9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=27 profit=3449.76 good=50 J=4199.76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574590E6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=28 profit=3372.65 good=49 J=4107.65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22D4BEFE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=29 profit=2538.54 good=37 J=3093.54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56AFDE47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=30 profit=2903.88 good=42 J=3533.88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33EF38FD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=31 profit=2881.99 good=42 J=3511.99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7B6A0AAA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=32 profit=3312.90 good=48 J=4032.90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2E2803E9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=33 profit=2691.80 good=39 J=3276.80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502AC7B4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=34 profit=2751.84 good=40 J=3351.84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143C17DD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=35 profit=2064.44 good=30 J=2514.44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606C3A19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=36 profit=3577.57 good=52 J=4357.57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32FDAF7E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=37 profit=3182.66 good=46 J=3872.66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49424984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=38 profit=3324.36 good=48 J=4044.36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0F0B3781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=39 profit=2674.26 good=39 J=3259.26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3C5D0E94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=40 profit=3310.63 good=48 J=4030.63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59051EE1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=41 profit=3030.87 good=44 J=3690.87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347E72C8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=42 profit=3512.27 good=51 J=4277.27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720642B6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=43 profit=2684.65 good=39 J=3269.65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753A3B12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=44 profit=2476.44 good=36 J=3016.44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55F92496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=45 profit=3654.17 good=53 J=4449.17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51FD82DB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=46 profit=3436.68 good=50 J=4186.68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0591E8C6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=47 profit=3230.05 good=47 J=3935.05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499BA5E8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=48 profit=3380.97 good=49 J=4115.97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73389509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=49 profit=3234.56 good=47 J=3939.56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5CBA7FB7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=50 profit=2949.72 good=43 J=3594.72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79C27CA6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=51 profit=2880.02 good=42 J=3510.02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3534DF19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=52 profit=2485.81 good=36 J=3025.81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485F800C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=53 profit=2409.35 good=35 J=2934.35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12C02E85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=54 profit=3508.82 good=51 J=4273.82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71C555D7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=55 profit=3582.35 good=52 J=4362.35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3A7B1BC8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=56 profit=3577.57 good=52 J=4357.57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1FE5991B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=57 profit=3236.42 good=47 J=3941.42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462F654B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=58 profit=3165.58 good=46 J=3855.58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234DC8D6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=59 profit=3238.55 good=47 J=3943.55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7A1E845E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=60 profit=3102.24 good=45 J=3777.24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7FC9070D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=61 profit=3236.42 good=47 J=3941.42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5E207622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=62 profit=3442.99 good=50 J=4192.99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1E60CC4C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=63 profit=3713.79 good=54 J=4523.79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028A4034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=64 profit=3380.08 good=49 J=4115.08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0CCDAE09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=65 profit=3375.26 good=49 J=4110.26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499A4A04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=66 profit=3713.79 good=54 J=4523.79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=4523.79</w:t>
      </w:r>
    </w:p>
    <w:p w14:paraId="3F165582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=67 profit=3854.70 good=56 J=4694.70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56DB3384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=68 profit=3441.34 good=50 J=4191.34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3254403F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lastRenderedPageBreak/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=69 profit=2277.88 good=33 J=2772.88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65317CF0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=70 profit=3713.79 good=54 J=4523.79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3692EB0A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=71 profit=3586.91 good=52 J=4366.91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3D4FAF08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=72 profit=3032.31 good=44 J=3692.31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34FA9BED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=73 profit=3172.30 good=46 J=3862.30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0D3C9AA8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=74 profit=3713.79 good=54 J=4523.79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6905E46A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=75 profit=3514.22 good=51 J=4279.22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221897FE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=76 profit=2811.39 good=41 J=3426.39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248BAAD1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=77 profit=3854.70 good=56 J=4694.70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1D24C89A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=78 profit=3854.70 good=56 J=4694.70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27308A06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=79 profit=3854.70 good=56 J=4694.70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0C2BC600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=80 profit=3854.70 good=56 J=4694.70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06579BDC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=81 profit=3309.25 good=48 J=4029.25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6A0300B0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=82 profit=3854.70 good=56 J=4694.70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103E61DE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=83 profit=3096.17 good=45 J=3771.17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443D33C7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=84 profit=3854.70 good=56 J=4694.70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7AF8209F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=85 profit=3854.70 good=56 J=4694.70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1C0870F8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=86 profit=3854.70 good=56 J=4694.70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0AE2A1A7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=87 profit=2885.07 good=42 J=3515.07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3360490D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=88 profit=3854.70 good=56 J=4694.70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0FDF5935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=89 profit=3030.03 good=44 J=3690.03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066E05CC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=90 profit=3089.58 good=45 J=3764.58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45E117C9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=91 profit=3172.57 good=46 J=3862.57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675A4818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=92 profit=3239.95 good=47 J=3944.95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0D8CA4E7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=93 profit=2950.68 good=43 J=3595.68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679EDFC6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=94 profit=3854.70 good=56 J=4694.70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54FB8F10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=95 profit=2885.07 good=42 J=3515.07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51AC3460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=96 profit=3170.27 good=46 J=3860.27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56621F5D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=97 profit=2818.01 good=41 J=3433.01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0D5A207C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=98 profit=3159.30 good=46 J=3849.30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559CE586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=99 profit=2964.80 good=43 J=3609.80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7F1E3385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=100 profit=3170.27 good=46 J=3860.27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44AB8075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=101 profit=3364.97 good=49 J=4099.97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026BEE30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=102 profit=2816.66 good=41 J=3431.66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019D4736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=103 profit=3854.70 good=56 J=4694.70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09C196B3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=104 profit=2953.53 good=43 J=3598.53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62BEFE5A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=105 profit=3513.83 good=51 J=4278.83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5430ABA6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=106 profit=3854.70 good=56 J=4694.70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6A35F35E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=107 profit=3378.06 good=49 J=4113.06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32C644DA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=108 profit=3019.15 good=44 J=3679.15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7B4C21A7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=109 profit=2967.44 good=43 J=3612.44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32B4084B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=110 profit=3854.70 good=56 J=4694.70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3FAEEC34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=111 profit=3161.10 good=46 J=3851.10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34A86141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=112 profit=2614.14 good=38 J=3184.14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3AA7D6B3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=113 profit=3048.38 good=44 J=3708.38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53E473EF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=114 profit=3176.80 good=46 J=3866.80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7E4068AB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=115 profit=3854.70 good=56 J=4694.70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07FC67F4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=116 profit=2337.46 good=34 J=2847.46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792CAA9E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=117 profit=3310.39 good=48 J=4030.39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419A6B54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=118 profit=3440.63 good=50 J=4190.63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5C146023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=119 profit=3513.63 good=51 J=4278.63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14B90AC4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=120 profit=3098.94 good=45 J=3773.94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19DEB1D6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=121 profit=2974.16 good=43 J=3619.16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0F590DCD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=122 profit=3854.70 good=56 J=4694.70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667327A5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=123 profit=1858.78 good=27 J=2263.78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6AC4CB4B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lastRenderedPageBreak/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=124 profit=3252.46 good=47 J=3957.46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1AB7DABC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=125 profit=3713.00 good=54 J=4523.00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1A4F13B9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=126 profit=3176.80 good=46 J=3866.80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66B4673D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=127 profit=2563.33 good=37 J=3118.33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31E9707E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=128 profit=3109.31 good=45 J=3784.31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638D69BD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=129 profit=3854.70 good=56 J=4694.70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431E5AF1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=130 profit=2428.83 good=35 J=2953.83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7E939CE0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=131 profit=2816.66 good=41 J=3431.66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7FF62898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=132 profit=3369.09 good=49 J=4104.09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21804CBA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=133 profit=3039.08 good=44 J=3699.08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520C38A3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=134 profit=3713.00 good=54 J=4523.00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39E5A07A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=135 profit=3854.70 good=56 J=4694.70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394A4B4D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=136 profit=2967.44 good=43 J=3612.44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7237A0C9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=137 profit=2755.44 good=40 J=3355.44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5B203ABA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=138 profit=3508.82 good=51 J=4273.82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7E79C736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=139 profit=3167.04 good=46 J=3857.04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20DC5410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=140 profit=2892.27 good=42 J=3522.27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3F919D97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=141 profit=3854.70 good=56 J=4694.70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50577109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=142 profit=3854.70 good=56 J=4694.70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4598558A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=143 profit=2960.92 good=43 J=3605.92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00165EDC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=144 profit=3017.18 good=44 J=3677.18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7541DB96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=145 profit=2819.65 good=41 J=3434.65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7A91F623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=146 profit=2818.01 good=41 J=3433.01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4C9C92E0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=147 profit=2885.07 good=42 J=3515.07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2DBB8673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=148 profit=3636.88 good=53 J=4431.88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0E21B2E9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=149 profit=2885.75 good=42 J=3515.75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3DD952E9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=150 profit=3854.70 good=56 J=4694.70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554E8C4F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=151 profit=3164.66 good=46 J=3854.66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4169A078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=152 profit=3023.45 good=44 J=3683.45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0C3DF968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=153 profit=2480.70 good=36 J=3020.70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4095CE24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=154 profit=3306.78 good=48 J=4026.78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4E12203B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=155 profit=3170.09 good=46 J=3860.09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286B5984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=156 profit=2956.78 good=43 J=3601.78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3955EDE0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=157 profit=3030.03 good=44 J=3690.03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30938ACF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=158 profit=3168.72 good=46 J=3858.72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2740F846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=159 profit=3513.63 good=51 J=4278.63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02815D71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=160 profit=3305.20 good=48 J=4025.20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37EA5A85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=161 profit=2818.01 good=41 J=3433.01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349F6913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=162 profit=3854.70 good=56 J=4694.70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628ED6B1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=163 profit=3170.27 good=46 J=3860.27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1CCF2782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=164 profit=3854.70 good=56 J=4694.70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522B6C95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=165 profit=3167.04 good=46 J=3857.04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66F17F78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=166 profit=3854.70 good=56 J=4694.70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59B41BA6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=167 profit=3309.47 good=48 J=4029.47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6D958F36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=168 profit=2953.53 good=43 J=3598.53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1DA3F7A4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=169 profit=2819.65 good=41 J=3434.65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36600D25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=170 profit=3444.73 good=50 J=4194.73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1DE5119F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=171 profit=3854.70 good=56 J=4694.70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77E1B7AE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=172 profit=3642.66 good=53 J=4437.66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295093E2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=173 profit=2896.44 good=42 J=3526.44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134620BE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=174 profit=2614.14 good=38 J=3184.14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0462D21F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=175 profit=2322.95 good=34 J=2832.95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5E23B279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=176 profit=3230.85 good=47 J=3935.85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1A82A32D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=177 profit=2958.55 good=43 J=3603.55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20BAB94F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=178 profit=2967.44 good=43 J=3612.44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3663DBE0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lastRenderedPageBreak/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=179 profit=2746.89 good=40 J=3346.89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2FF6E17D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=180 profit=3039.08 good=44 J=3699.08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2D354C55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=181 profit=3444.73 good=50 J=4194.73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70BE1D23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=182 profit=2885.07 good=42 J=3515.07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4870B3C3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=183 profit=3854.70 good=56 J=4694.70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26AD16FC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=184 profit=3168.72 good=46 J=3858.72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59577E8A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=185 profit=3309.25 good=48 J=4029.25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0C9E486E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=186 profit=3854.70 good=56 J=4694.70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2F4D64B3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=187 profit=3037.75 good=44 J=3697.75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471CFE78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=188 profit=2956.33 good=43 J=3601.33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3E5B1A76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=189 profit=2956.33 good=43 J=3601.33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4812E4AD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=190 profit=3112.97 good=45 J=3787.97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17DBA973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=191 profit=3309.47 good=48 J=4029.47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61006A21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=192 profit=3363.25 good=49 J=4098.25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67F46D85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=193 profit=3028.21 good=44 J=3688.21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271A78FC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=194 profit=3854.70 good=56 J=4694.70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3DA02414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=195 profit=3439.40 good=50 J=4189.40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4394E683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=196 profit=3854.70 good=56 J=4694.70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425C01DC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=197 profit=3439.40 good=50 J=4189.40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5EC03FB1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=198 profit=2689.87 good=39 J=3274.87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1058634A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=199 profit=2600.55 good=38 J=3170.55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29E5B645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=200 profit=2751.23 good=40 J=3351.23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6C8E4B3B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=201 profit=2751.23 good=40 J=3351.23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29E9124B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=202 profit=3021.65 good=44 J=3681.65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6D6F8476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=203 profit=3312.55 good=48 J=4032.55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6A398C10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=204 profit=2953.53 good=43 J=3598.53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3CBF42EA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=205 profit=3048.38 good=44 J=3708.38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1076E394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=206 profit=3096.17 good=45 J=3771.17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3C054CB4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=207 profit=3159.30 good=46 J=3849.30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325C681D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=208 profit=3512.09 good=51 J=4277.09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1E12E865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=209 profit=3854.70 good=56 J=4694.70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566A2596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=210 profit=3159.30 good=46 J=3849.30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4130BC7D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=211 profit=3312.55 good=48 J=4032.55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05BBEED1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=212 profit=2974.16 good=43 J=3619.16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15C56E84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=213 profit=2969.52 good=43 J=3614.52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522D8655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=214 profit=3854.70 good=56 J=4694.70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3787568D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=215 profit=3098.94 good=45 J=3773.94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5E1039BC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=216 profit=2614.14 good=38 J=3184.14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2F83CB52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=217 profit=3452.56 good=50 J=4202.56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6E1BE373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iter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=218 profit=3175.23 good=46 J=3865.23 | </w:t>
      </w:r>
      <w:proofErr w:type="spellStart"/>
      <w:r>
        <w:rPr>
          <w:rFonts w:ascii="Consolas" w:hAnsi="Consolas"/>
          <w:color w:val="000000"/>
          <w:sz w:val="20"/>
          <w:szCs w:val="20"/>
        </w:rPr>
        <w:t>bestJ</w:t>
      </w:r>
      <w:proofErr w:type="spellEnd"/>
      <w:r>
        <w:rPr>
          <w:rFonts w:ascii="Consolas" w:hAnsi="Consolas"/>
          <w:color w:val="000000"/>
          <w:sz w:val="20"/>
          <w:szCs w:val="20"/>
        </w:rPr>
        <w:t>=4694.70</w:t>
      </w:r>
    </w:p>
    <w:p w14:paraId="3EF1AABD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WARNING </w:t>
      </w:r>
      <w:proofErr w:type="spellStart"/>
      <w:r>
        <w:rPr>
          <w:rFonts w:ascii="Consolas" w:hAnsi="Consolas"/>
          <w:color w:val="000000"/>
          <w:sz w:val="20"/>
          <w:szCs w:val="20"/>
        </w:rPr>
        <w:t>SACMplus_</w:t>
      </w:r>
      <w:proofErr w:type="gramStart"/>
      <w:r>
        <w:rPr>
          <w:rFonts w:ascii="Consolas" w:hAnsi="Consolas"/>
          <w:color w:val="000000"/>
          <w:sz w:val="20"/>
          <w:szCs w:val="20"/>
        </w:rPr>
        <w:t>base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Opt_model_Profit_and_Penalty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The optimization experiment has ended: an </w:t>
      </w:r>
      <w:proofErr w:type="spellStart"/>
      <w:r>
        <w:rPr>
          <w:rFonts w:ascii="Consolas" w:hAnsi="Consolas"/>
          <w:color w:val="000000"/>
          <w:sz w:val="20"/>
          <w:szCs w:val="20"/>
        </w:rPr>
        <w:t>autostop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was </w:t>
      </w:r>
      <w:proofErr w:type="spellStart"/>
      <w:r>
        <w:rPr>
          <w:rFonts w:ascii="Consolas" w:hAnsi="Consolas"/>
          <w:color w:val="000000"/>
          <w:sz w:val="20"/>
          <w:szCs w:val="20"/>
        </w:rPr>
        <w:t>triggerred</w:t>
      </w:r>
      <w:proofErr w:type="spellEnd"/>
      <w:r>
        <w:rPr>
          <w:rFonts w:ascii="Consolas" w:hAnsi="Consolas"/>
          <w:color w:val="000000"/>
          <w:sz w:val="20"/>
          <w:szCs w:val="20"/>
        </w:rPr>
        <w:t>.</w:t>
      </w:r>
    </w:p>
    <w:p w14:paraId="582FE728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0C3C2D9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===== OPTIMIZATION FINISHED =====</w:t>
      </w:r>
    </w:p>
    <w:p w14:paraId="3116C617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Scenario      = S2_profit_plus_good</w:t>
      </w:r>
    </w:p>
    <w:p w14:paraId="51BA303A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alpha         = 15.0</w:t>
      </w:r>
    </w:p>
    <w:p w14:paraId="6ED91309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Best iteration= 67</w:t>
      </w:r>
    </w:p>
    <w:p w14:paraId="18BC24AD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Best J        = 4694.70</w:t>
      </w:r>
    </w:p>
    <w:p w14:paraId="04D7C39D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Best profit   = 3854.70</w:t>
      </w:r>
    </w:p>
    <w:p w14:paraId="64780B71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Best produced = 56</w:t>
      </w:r>
    </w:p>
    <w:p w14:paraId="6C5BCABC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Best good     = 56</w:t>
      </w:r>
    </w:p>
    <w:p w14:paraId="187D8297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Best </w:t>
      </w:r>
      <w:proofErr w:type="spellStart"/>
      <w:r>
        <w:rPr>
          <w:rFonts w:ascii="Consolas" w:hAnsi="Consolas"/>
          <w:color w:val="000000"/>
          <w:sz w:val="20"/>
          <w:szCs w:val="20"/>
        </w:rPr>
        <w:t>th</w:t>
      </w:r>
      <w:proofErr w:type="spellEnd"/>
      <w:r>
        <w:rPr>
          <w:rFonts w:ascii="Consolas" w:hAnsi="Consolas"/>
          <w:color w:val="000000"/>
          <w:sz w:val="20"/>
          <w:szCs w:val="20"/>
        </w:rPr>
        <w:t>/</w:t>
      </w:r>
      <w:proofErr w:type="spellStart"/>
      <w:r>
        <w:rPr>
          <w:rFonts w:ascii="Consolas" w:hAnsi="Consolas"/>
          <w:color w:val="000000"/>
          <w:sz w:val="20"/>
          <w:szCs w:val="20"/>
        </w:rPr>
        <w:t>hr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   = 4.8000</w:t>
      </w:r>
    </w:p>
    <w:p w14:paraId="22078ABD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Best </w:t>
      </w:r>
      <w:proofErr w:type="spellStart"/>
      <w:r>
        <w:rPr>
          <w:rFonts w:ascii="Consolas" w:hAnsi="Consolas"/>
          <w:color w:val="000000"/>
          <w:sz w:val="20"/>
          <w:szCs w:val="20"/>
        </w:rPr>
        <w:t>epp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     = 2.1774</w:t>
      </w:r>
    </w:p>
    <w:p w14:paraId="16622AC3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Best </w:t>
      </w:r>
      <w:proofErr w:type="spellStart"/>
      <w:r>
        <w:rPr>
          <w:rFonts w:ascii="Consolas" w:hAnsi="Consolas"/>
          <w:color w:val="000000"/>
          <w:sz w:val="20"/>
          <w:szCs w:val="20"/>
        </w:rPr>
        <w:t>cpp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     = 0.6532</w:t>
      </w:r>
    </w:p>
    <w:p w14:paraId="4F0F33DC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Best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avgLead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 =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654.4894</w:t>
      </w:r>
    </w:p>
    <w:p w14:paraId="15456188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Best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avgTard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 =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12.4344</w:t>
      </w:r>
    </w:p>
    <w:p w14:paraId="21BB5362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Best OEE(M3</w:t>
      </w:r>
      <w:proofErr w:type="gramStart"/>
      <w:r>
        <w:rPr>
          <w:rFonts w:ascii="Consolas" w:hAnsi="Consolas"/>
          <w:color w:val="000000"/>
          <w:sz w:val="20"/>
          <w:szCs w:val="20"/>
        </w:rPr>
        <w:t>)  =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0.8000</w:t>
      </w:r>
    </w:p>
    <w:p w14:paraId="2A7A9A30" w14:textId="77777777" w:rsidR="003B7A81" w:rsidRDefault="003B7A81" w:rsidP="003B7A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21E9B2E" w14:textId="77777777" w:rsidR="003B7A81" w:rsidRDefault="003B7A81"/>
    <w:p w14:paraId="7C516ABD" w14:textId="64E7D6E9" w:rsidR="003B7A81" w:rsidRDefault="003B7A81">
      <w:r>
        <w:rPr>
          <w:noProof/>
        </w:rPr>
        <w:drawing>
          <wp:inline distT="0" distB="0" distL="0" distR="0" wp14:anchorId="373128F7" wp14:editId="2D2C9704">
            <wp:extent cx="5929630" cy="48145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481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B7A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A81"/>
    <w:rsid w:val="003B7A81"/>
    <w:rsid w:val="009E5611"/>
    <w:rsid w:val="00A1783B"/>
    <w:rsid w:val="00DC4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26B31"/>
  <w15:chartTrackingRefBased/>
  <w15:docId w15:val="{304E13ED-7655-4A85-A6C6-376A0C2C9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7A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592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05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1960</Words>
  <Characters>11173</Characters>
  <Application>Microsoft Office Word</Application>
  <DocSecurity>0</DocSecurity>
  <Lines>93</Lines>
  <Paragraphs>26</Paragraphs>
  <ScaleCrop>false</ScaleCrop>
  <Company/>
  <LinksUpToDate>false</LinksUpToDate>
  <CharactersWithSpaces>13107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Khademi</dc:creator>
  <cp:keywords/>
  <dc:description/>
  <cp:lastModifiedBy>Mohammad Khademi</cp:lastModifiedBy>
  <cp:revision>1</cp:revision>
  <dcterms:created xsi:type="dcterms:W3CDTF">2026-01-13T01:07:00Z</dcterms:created>
  <dcterms:modified xsi:type="dcterms:W3CDTF">2026-01-13T01:10:00Z</dcterms:modified>
</cp:coreProperties>
</file>