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2EBDD" w14:textId="6712AA0A" w:rsidR="00DC4464" w:rsidRDefault="005C395F">
      <w:r w:rsidRPr="005C395F">
        <w:drawing>
          <wp:inline distT="0" distB="0" distL="0" distR="0" wp14:anchorId="52123ED6" wp14:editId="265781A7">
            <wp:extent cx="5943600" cy="4413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42B1" w14:textId="2D720D84" w:rsidR="005C395F" w:rsidRDefault="005C395F">
      <w:r w:rsidRPr="005C395F">
        <w:drawing>
          <wp:inline distT="0" distB="0" distL="0" distR="0" wp14:anchorId="0B7D4DAF" wp14:editId="301FE1DB">
            <wp:extent cx="5943600" cy="999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C28B" w14:textId="77777777" w:rsidR="005C395F" w:rsidRDefault="005C395F"/>
    <w:p w14:paraId="060C2FD7" w14:textId="0D520F8A" w:rsidR="005C395F" w:rsidRDefault="005C395F">
      <w:r>
        <w:t>Console:</w:t>
      </w:r>
    </w:p>
    <w:p w14:paraId="74A78BA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 Optimization started === SC=S3_profit_targetPenalty target=70.0 penalty=25.0</w:t>
      </w:r>
    </w:p>
    <w:p w14:paraId="5AA680A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 profit=1319.41 good=19 shortfall=51 J=44.41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=44.41</w:t>
      </w:r>
    </w:p>
    <w:p w14:paraId="40A27CF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 profit=1806.15 good=26 shortfall=44 J=706.15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34A17BC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 profit=1665.06 good=24 shortfall=46 J=515.06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32157B6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 profit=1179.71 good=17 shortfall=53 J=-145.29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7D2BBB3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 profit=1387.91 good=20 shortfall=50 J=137.91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11B9170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 profit=1180.26 good=17 shortfall=53 J=-144.74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04B615E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 profit=1736.40 good=25 shortfall=45 J=611.40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58722F8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 profit=1319.80 good=19 shortfall=51 J=44.80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2F954EB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 profit=1806.10 good=26 shortfall=44 J=706.10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0DFA919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 profit=1596.46 good=23 shortfall=47 J=421.46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=706.15</w:t>
      </w:r>
    </w:p>
    <w:p w14:paraId="60AF002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 profit=1874.67 good=27 shortfall=43 J=799.67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=799.67</w:t>
      </w:r>
    </w:p>
    <w:p w14:paraId="34A6A76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 profit=1249.52 good=18 shortfall=52 J=-50.48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=799.67</w:t>
      </w:r>
    </w:p>
    <w:p w14:paraId="7870C0D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 profit=1804.55 good=26 shortfall=44 J=704.55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=799.67</w:t>
      </w:r>
    </w:p>
    <w:p w14:paraId="18A3725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 profit=1874.33 good=27 shortfall=43 J=799.33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=799.67</w:t>
      </w:r>
    </w:p>
    <w:p w14:paraId="51674DB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 profit=1456.30 good=21 shortfall=49 J=231.30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=799.67</w:t>
      </w:r>
    </w:p>
    <w:p w14:paraId="031CA5C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 profit=1735.53 good=25 shortfall=45 J=610.53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=799.67</w:t>
      </w:r>
    </w:p>
    <w:p w14:paraId="7D11277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 profit=2014.77 good=29 shortfall=41 J=989.77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1623444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 profit=1457.82 good=21 shortfall=49 J=232.82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61FFAFC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 profit=1802.99 good=26 shortfall=44 J=702.99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29088BB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 profit=1944.25 good=28 shortfall=42 J=894.25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47E5AEF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 profit=764.13 good=11 shortfall=59 J=-710.87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5175593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 profit=1945.28 good=28 shortfall=42 J=895.28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1DECBB5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 profit=2013.68 good=29 shortfall=41 J=988.68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1DDBFE6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 profit=1875.66 good=27 shortfall=43 J=800.66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1BBC852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 profit=1735.93 good=25 shortfall=45 J=610.93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2A4DC03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profit=1806.49 good=26 shortfall=44 J=706.49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03D34ED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profit=1319.59 good=19 shortfall=51 J=44.59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5C84D15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profit=2014.39 good=29 shortfall=41 J=989.39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6E60EA9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 profit=1875.60 good=27 shortfall=43 J=800.60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=989.77</w:t>
      </w:r>
    </w:p>
    <w:p w14:paraId="1715D00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3ADB209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 profit=1874.95 good=27 shortfall=43 J=799.95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037F397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profit=1735.78 good=25 shortfall=45 J=610.78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42CBA16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 profit=1318.98 good=19 shortfall=51 J=43.98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8FBE83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profit=2013.68 good=29 shortfall=41 J=988.68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307C91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profit=1320.28 good=19 shortfall=51 J=45.28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2CB9512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profit=1318.93 good=19 shortfall=51 J=43.93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5C6B96B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profit=1667.37 good=24 shortfall=46 J=517.37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2682D2B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profit=1596.14 good=23 shortfall=47 J=421.14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03DB5CB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profit=1945.28 good=28 shortfall=42 J=895.28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1810AA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profit=1736.16 good=25 shortfall=45 J=611.16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E82CCF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profit=1806.47 good=26 shortfall=44 J=706.47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AFEC65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profit=1805.39 good=26 shortfall=44 J=705.39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3B0C264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profit=1041.40 good=15 shortfall=55 J=-333.60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5C24C1B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profit=1596.68 good=23 shortfall=47 J=421.68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0927659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profit=1527.61 good=22 shortfall=48 J=327.61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4772085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profit=1873.98 good=27 shortfall=43 J=798.98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7CB7807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profit=1388.04 good=20 shortfall=50 J=138.04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26C86DA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profit=2014.44 good=29 shortfall=41 J=989.44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7222CB5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profit=1875.02 good=27 shortfall=43 J=800.02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3BE0EE7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profit=1527.82 good=22 shortfall=48 J=327.82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3F28A43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profit=1735.93 good=25 shortfall=45 J=610.93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52FD3A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profit=1875.28 good=27 shortfall=43 J=800.28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66D77E1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profit=1388.25 good=20 shortfall=50 J=138.25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740C283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profit=902.47 good=13 shortfall=57 J=-522.53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116ECDB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profit=2014.59 good=29 shortfall=41 J=989.59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62D6F7A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profit=1944.03 good=28 shortfall=42 J=894.03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6BE81D3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profit=1666.44 good=24 shortfall=46 J=516.44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42B55C0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profit=1873.76 good=27 shortfall=43 J=798.76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4298A0C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=58 profit=1527.91 good=22 shortfall=48 J=327.91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=990.35</w:t>
      </w:r>
    </w:p>
    <w:p w14:paraId="745C03F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=59 profit=2152.13 good=31 shortfall=39 J=1177.13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09123F7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=60 profit=2014.47 good=29 shortfall=41 J=989.47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1C191BA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=61 profit=1944.72 good=28 shortfall=42 J=894.72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0A47DA8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=62 profit=1875.50 good=27 shortfall=43 J=800.50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0197FBC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=63 profit=1805.37 good=26 shortfall=44 J=705.37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3EA2259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=64 profit=1666.38 good=24 shortfall=46 J=516.38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6D88926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=65 profit=2013.85 good=29 shortfall=41 J=988.85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2B6482F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=66 profit=1527.11 good=22 shortfall=48 J=327.11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4A00C44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=67 profit=1526.47 good=22 shortfall=48 J=326.47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1A759D8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=68 profit=1805.96 good=26 shortfall=44 J=705.96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2D28E21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=69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14765FF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 profit=1318.74 good=19 shortfall=51 J=43.74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1C4CC89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=71 profit=1944.96 good=28 shortfall=42 J=894.96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48B75F3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=72 profit=1804.72 good=26 shortfall=44 J=704.72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3DCC49B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=73 profit=1526.86 good=22 shortfall=48 J=326.86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613607E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=74 profit=1597.95 good=23 shortfall=47 J=422.95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=1177.13</w:t>
      </w:r>
    </w:p>
    <w:p w14:paraId="70D9980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6AB564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=76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61AED0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=77 profit=833.61 good=12 shortfall=58 J=-616.39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204786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=78 profit=1735.54 good=25 shortfall=45 J=610.54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08B736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=79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0D7703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=80 profit=2014.77 good=29 shortfall=41 J=989.77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3F9BFF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=81 profit=1665.68 good=24 shortfall=46 J=515.68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F46E8A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=82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E5770A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=83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B88D24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=84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AF7454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=85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B28C48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=86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6092B5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=87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8CF90F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=88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DF8A1E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667FCC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=90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E591A4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=91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B53357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=92 profit=1459.51 good=21 shortfall=49 J=234.51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238191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=93 profit=2013.10 good=29 shortfall=41 J=988.10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D27339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=94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3F1FB9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=95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54DDFB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78C661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=97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0356EC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=98 profit=1806.45 good=26 shortfall=44 J=706.45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CE87E4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=99 profit=1736.71 good=25 shortfall=45 J=611.71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E41081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=100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FDF365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=101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13469F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=102 profit=1736.08 good=25 shortfall=45 J=611.08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2D30C9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=103 profit=1179.33 good=17 shortfall=53 J=-145.67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595E19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=104 profit=2084.48 good=30 shortfall=40 J=1084.48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1FCC35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=105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8DF884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=106 profit=763.43 good=11 shortfall=59 J=-711.57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27BB5D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=107 profit=1873.99 good=27 shortfall=43 J=798.99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EFB5C0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=108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C068CD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255666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=110 profit=1596.61 good=23 shortfall=47 J=421.61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146388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=111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DF3C5A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BF3328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=113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BE60CC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3842C7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0A9CD3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D32422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=117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C2061C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=118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153060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91C66F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=120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1A79CD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=121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6391FB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882F5D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=123 profit=1666.55 good=24 shortfall=46 J=516.55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31D254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02BB9C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88409B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C74E72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=127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BD495D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=128 profit=1735.72 good=25 shortfall=45 J=610.72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58433D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BC497F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=130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005C92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=131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90387E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781B0D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=133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569EE9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=134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BF3D3F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417061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251810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=137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BCF361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=138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75A0C4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49510E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=140 profit=1666.18 good=24 shortfall=46 J=516.18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5B627F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=141 profit=1388.48 good=20 shortfall=50 J=138.48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828E61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40E9C6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=143 profit=1735.74 good=25 shortfall=45 J=610.74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F93C64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32B8DD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=145 profit=2084.76 good=30 shortfall=40 J=1084.76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8ECE2A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2BFAB9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=147 profit=1666.89 good=24 shortfall=46 J=516.89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E27473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=148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43E467D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C6F9E8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=150 profit=1667.50 good=24 shortfall=46 J=517.50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122A16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=151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897A56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CB0E28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=153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8EEBF1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A25A6B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17A117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=156 profit=1596.98 good=23 shortfall=47 J=421.98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2FC477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=157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34F50A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=158 profit=1667.50 good=24 shortfall=46 J=517.50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4D663D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=159 profit=1874.92 good=27 shortfall=43 J=799.92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FC055D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=160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0AAF2A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=161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192CA63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60F0B3B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=163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0D2B4E5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516A52A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6F196B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D30310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=167 profit=1874.67 good=27 shortfall=43 J=799.67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2CD633F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=168 profit=1528.24 good=22 shortfall=48 J=328.24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0942A5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=169 profit=1528.24 good=22 shortfall=48 J=328.24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F298B3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=170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37CDE87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=171 profit=1597.63 good=23 shortfall=47 J=422.63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=1179.30</w:t>
      </w:r>
    </w:p>
    <w:p w14:paraId="715BD4E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=172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B037A2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=173 profit=1874.67 good=27 shortfall=43 J=799.67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F73360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1EC025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62155D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=176 profit=1667.50 good=24 shortfall=46 J=517.50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7E7A58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=177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CC5026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=178 profit=2084.74 good=30 shortfall=40 J=1084.74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CFA20A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=179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2C29A0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E9BDAB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=181 profit=1736.40 good=25 shortfall=45 J=611.40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C22154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=182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296B57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=183 profit=1596.74 good=23 shortfall=47 J=421.74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ABB341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=184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ACA759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=185 profit=1874.92 good=27 shortfall=43 J=799.92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40D9F1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=186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99CCD3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=187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F7854C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=188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658FB7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=189 profit=1596.99 good=23 shortfall=47 J=421.99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EB394F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A65A87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=191 profit=1875.35 good=27 shortfall=43 J=800.35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8FB7DB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=192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312DC0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590C14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=194 profit=1874.88 good=27 shortfall=43 J=799.88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D52AEF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=195 profit=1527.01 good=22 shortfall=48 J=327.01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80FC14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F75AE0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=197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0A162F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=198 profit=1735.74 good=25 shortfall=45 J=610.74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A5D4D5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=199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86D706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=200 profit=1666.47 good=24 shortfall=46 J=516.47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97EF3A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=201 profit=1736.40 good=25 shortfall=45 J=611.40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656BA7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=202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83B5A4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803AF8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=204 profit=1874.96 good=27 shortfall=43 J=799.96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071EEC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=205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DE1A08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3D763C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=207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91ADCB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=208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692777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=209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BFE6E3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AD8221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=211 profit=1666.94 good=24 shortfall=46 J=516.94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0A0462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=212 profit=1874.96 good=27 shortfall=43 J=799.96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FAF83A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B59AC4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=214 profit=2015.35 good=29 shortfall=41 J=990.35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A33E6B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=215 profit=1597.63 good=23 shortfall=47 J=422.63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426745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=216 profit=1667.31 good=24 shortfall=46 J=517.31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249E54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=217 profit=1736.40 good=25 shortfall=45 J=611.40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7EDAD0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=218 profit=1527.01 good=22 shortfall=48 J=327.01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414F13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=219 profit=1666.94 good=24 shortfall=46 J=516.94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277945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=220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083A08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=221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4B1643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=222 profit=1667.55 good=24 shortfall=46 J=517.55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45E1BF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962F2D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=224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40A4F5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=225 profit=1666.66 good=24 shortfall=46 J=516.66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A916E8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84B03C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=227 profit=1527.01 good=22 shortfall=48 J=327.01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0DD642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=228 profit=1666.91 good=24 shortfall=46 J=516.91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8580B1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=229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4AEC39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F92DF0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=231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082376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=232 profit=1667.55 good=24 shortfall=46 J=517.55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E95396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DC8C27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=234 profit=1667.01 good=24 shortfall=46 J=517.01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9DA491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=235 profit=1527.01 good=22 shortfall=48 J=327.01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632F82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C66F99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=237 profit=1874.88 good=27 shortfall=43 J=799.88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581CE4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=238 profit=1666.47 good=24 shortfall=46 J=516.47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FD34B17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=239 profit=1666.47 good=24 shortfall=46 J=516.47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7F48E4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=240 profit=1666.47 good=24 shortfall=46 J=516.47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C02A98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=241 profit=1735.74 good=25 shortfall=45 J=610.74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D2EB6A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=242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421DBE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=243 profit=1875.10 good=27 shortfall=43 J=800.10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1FD8EB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=244 profit=1458.07 good=21 shortfall=49 J=233.07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759215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=245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160705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BC3088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=247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42C23F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=248 profit=1735.67 good=25 shortfall=45 J=610.67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C6BFE7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=249 profit=1596.99 good=23 shortfall=47 J=421.99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60ED9C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=250 profit=1874.96 good=27 shortfall=43 J=799.96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2C47A8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=251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69CAC4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=252 profit=1597.44 good=23 shortfall=47 J=422.44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38B3FD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01E1A8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=254 profit=1666.91 good=24 shortfall=46 J=516.91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DEBFEF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=255 profit=1874.96 good=27 shortfall=43 J=799.96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1A1085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9CAF8A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=257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AB21E3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=258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E3D43D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=259 profit=1597.63 good=23 shortfall=47 J=422.63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F60B3F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BE43C2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=261 profit=1875.06 good=27 shortfall=43 J=800.06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DE3A96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=262 profit=1458.07 good=21 shortfall=49 J=233.07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1E7F34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A6D7AA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=264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506726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=265 profit=2154.30 good=31 shortfall=39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235F427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8869F49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=267 profit=1665.34 good=24 shortfall=46 J=515.34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F99803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=268 profit=1597.00 good=23 shortfall=47 J=422.00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ED9CAB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=269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4443135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C48EAC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=271 profit=1665.34 good=24 shortfall=46 J=515.34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463EB1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=272 profit=1736.40 good=25 shortfall=45 J=611.40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383FF6C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8EA129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=274 profit=1874.96 good=27 shortfall=43 J=799.96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6D7375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=275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971F4D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=276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03C9E054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=277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72AFA74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=278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7B1CB9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=279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ADCA763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=280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5E0E760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=281 profit=1527.01 good=22 shortfall=48 J=327.01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BD1D38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=282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6BAE14ED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=283 profit=2223.52 good=32 shortfall=38 J=1273.52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=1273.52</w:t>
      </w:r>
    </w:p>
    <w:p w14:paraId="1065AB3B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WARNING </w:t>
      </w:r>
      <w:proofErr w:type="spellStart"/>
      <w:r>
        <w:rPr>
          <w:rFonts w:ascii="Consolas" w:hAnsi="Consolas"/>
          <w:color w:val="000000"/>
          <w:sz w:val="20"/>
          <w:szCs w:val="20"/>
        </w:rPr>
        <w:t>SACMplus_</w:t>
      </w:r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Opt_model_Profit_ThroughputPenalty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The optimization experiment has ended: an </w:t>
      </w:r>
      <w:proofErr w:type="spellStart"/>
      <w:r>
        <w:rPr>
          <w:rFonts w:ascii="Consolas" w:hAnsi="Consolas"/>
          <w:color w:val="000000"/>
          <w:sz w:val="20"/>
          <w:szCs w:val="20"/>
        </w:rPr>
        <w:t>autostop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was </w:t>
      </w:r>
      <w:proofErr w:type="spellStart"/>
      <w:r>
        <w:rPr>
          <w:rFonts w:ascii="Consolas" w:hAnsi="Consolas"/>
          <w:color w:val="000000"/>
          <w:sz w:val="20"/>
          <w:szCs w:val="20"/>
        </w:rPr>
        <w:t>triggerred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2766B5E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5D0CA0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===== OPTIMIZATION FINISHED =====</w:t>
      </w:r>
    </w:p>
    <w:p w14:paraId="4EBA2852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Scenario      = S3_profit_targetPenalty</w:t>
      </w:r>
    </w:p>
    <w:p w14:paraId="56A9B59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target        = 70.0</w:t>
      </w:r>
    </w:p>
    <w:p w14:paraId="47A85FF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penalty       = 25.0</w:t>
      </w:r>
    </w:p>
    <w:p w14:paraId="21762EBF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iteration= 172</w:t>
      </w:r>
    </w:p>
    <w:p w14:paraId="4DEC08B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J        = 1273.52</w:t>
      </w:r>
    </w:p>
    <w:p w14:paraId="73171836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profit   = 2223.52</w:t>
      </w:r>
    </w:p>
    <w:p w14:paraId="5808D79C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produced = 32</w:t>
      </w:r>
    </w:p>
    <w:p w14:paraId="66446F9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good     = 32</w:t>
      </w:r>
    </w:p>
    <w:p w14:paraId="6A79A741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hr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= 4.8000</w:t>
      </w:r>
    </w:p>
    <w:p w14:paraId="581259A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2.0598</w:t>
      </w:r>
    </w:p>
    <w:p w14:paraId="530745B8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cpp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0.6180</w:t>
      </w:r>
    </w:p>
    <w:p w14:paraId="590A980E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500.4641</w:t>
      </w:r>
    </w:p>
    <w:p w14:paraId="067846B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0.0000</w:t>
      </w:r>
    </w:p>
    <w:p w14:paraId="4F3E07CA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OEE(M3</w:t>
      </w:r>
      <w:proofErr w:type="gramStart"/>
      <w:r>
        <w:rPr>
          <w:rFonts w:ascii="Consolas" w:hAnsi="Consolas"/>
          <w:color w:val="000000"/>
          <w:sz w:val="20"/>
          <w:szCs w:val="20"/>
        </w:rPr>
        <w:t>)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0.8000</w:t>
      </w:r>
    </w:p>
    <w:p w14:paraId="19BDAF65" w14:textId="77777777" w:rsidR="005C395F" w:rsidRDefault="005C395F" w:rsidP="005C39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922F29" w14:textId="77777777" w:rsidR="005C395F" w:rsidRDefault="005C395F"/>
    <w:p w14:paraId="711D7B0A" w14:textId="3833DFC7" w:rsidR="005C395F" w:rsidRDefault="005C395F">
      <w:r>
        <w:rPr>
          <w:noProof/>
        </w:rPr>
        <w:drawing>
          <wp:inline distT="0" distB="0" distL="0" distR="0" wp14:anchorId="08B1009A" wp14:editId="391CAAF0">
            <wp:extent cx="5929630" cy="4814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3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5F"/>
    <w:rsid w:val="005C395F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3014"/>
  <w15:chartTrackingRefBased/>
  <w15:docId w15:val="{FA114DDE-2BC7-4057-824B-98031AD7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8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3047</Words>
  <Characters>17373</Characters>
  <Application>Microsoft Office Word</Application>
  <DocSecurity>0</DocSecurity>
  <Lines>144</Lines>
  <Paragraphs>40</Paragraphs>
  <ScaleCrop>false</ScaleCrop>
  <Company/>
  <LinksUpToDate>false</LinksUpToDate>
  <CharactersWithSpaces>20380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2026-01-13T01:12:00Z</dcterms:created>
  <dcterms:modified xsi:type="dcterms:W3CDTF">2026-01-13T01:17:00Z</dcterms:modified>
</cp:coreProperties>
</file>