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20F61" w14:textId="777CD7E1" w:rsidR="00DC4464" w:rsidRDefault="00FB7D3F">
      <w:r w:rsidRPr="00FB7D3F">
        <w:drawing>
          <wp:inline distT="0" distB="0" distL="0" distR="0" wp14:anchorId="0B72D6EA" wp14:editId="79DE1301">
            <wp:extent cx="5943600" cy="40925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5A29" w14:textId="37CFB2BC" w:rsidR="00FB7D3F" w:rsidRDefault="00FB7D3F">
      <w:r w:rsidRPr="00FB7D3F">
        <w:drawing>
          <wp:inline distT="0" distB="0" distL="0" distR="0" wp14:anchorId="3608A7BF" wp14:editId="33CBF6F2">
            <wp:extent cx="5943600" cy="993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9A5E" w14:textId="77777777" w:rsidR="00FB7D3F" w:rsidRDefault="00FB7D3F"/>
    <w:p w14:paraId="5CC35DD1" w14:textId="519F0BBA" w:rsidR="00FB7D3F" w:rsidRDefault="00FB7D3F">
      <w:r>
        <w:t>Console:</w:t>
      </w:r>
    </w:p>
    <w:p w14:paraId="34CA6390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=== Optimization started === SC=S5_weighted w1=1 w2=50 w3=600</w:t>
      </w:r>
    </w:p>
    <w:p w14:paraId="535A659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=0 J=2001.41 | profit=1944.33 | good=28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=2001.41</w:t>
      </w:r>
    </w:p>
    <w:p w14:paraId="4DF89A10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 J=3260.04 | profit=2676.18 | good=39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=3260.04</w:t>
      </w:r>
    </w:p>
    <w:p w14:paraId="553B3ED7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 J=3288.78 | profit=2664.37 | good=39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=3288.78</w:t>
      </w:r>
    </w:p>
    <w:p w14:paraId="5CE68E94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 J=3016.02 | profit=2620.81 | good=38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=2.508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=3288.78</w:t>
      </w:r>
    </w:p>
    <w:p w14:paraId="13F8A0C1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 J=3424.95 | profit=2753.42 | good=40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=3424.95</w:t>
      </w:r>
    </w:p>
    <w:p w14:paraId="443BCF8C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 J=3004.24 | profit=2549.73 | good=37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=2.326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=3424.95</w:t>
      </w:r>
    </w:p>
    <w:p w14:paraId="459619FB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 J=3203.00 | profit=2624.68 | good=38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=3424.95</w:t>
      </w:r>
    </w:p>
    <w:p w14:paraId="2A6F9025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 J=3538.45 | profit=2813.18 | good=41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=3538.45</w:t>
      </w:r>
    </w:p>
    <w:p w14:paraId="14F9ACBE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 J=2729.92 | profit=2335.63 | good=34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=3538.45</w:t>
      </w:r>
    </w:p>
    <w:p w14:paraId="4964AB92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 J=3454.54 | profit=2816.51 | good=41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=2.353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=3538.45</w:t>
      </w:r>
    </w:p>
    <w:p w14:paraId="3616E2DF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 J=3771.59 | profit=3014.48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=2.405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=3771.59</w:t>
      </w:r>
    </w:p>
    <w:p w14:paraId="270A4EE5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 J=3173.57 | profit=2626.62 | good=38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=3771.59</w:t>
      </w:r>
    </w:p>
    <w:p w14:paraId="51815E6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 J=3846.25 | profit=3029.91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=2.306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=3846.25</w:t>
      </w:r>
    </w:p>
    <w:p w14:paraId="6B0FDD53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 J=4271.45 | profit=3241.31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=4271.45</w:t>
      </w:r>
    </w:p>
    <w:p w14:paraId="5AAAAAAB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 J=3766.30 | profit=2967.22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=4271.45</w:t>
      </w:r>
    </w:p>
    <w:p w14:paraId="60624327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 J=3932.47 | profit=3093.30 | good=45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=2.351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=4271.45</w:t>
      </w:r>
    </w:p>
    <w:p w14:paraId="34B711A0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 J=4223.87 | profit=3241.28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=2.279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=4271.45</w:t>
      </w:r>
    </w:p>
    <w:p w14:paraId="6E2BF486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 J=2436.62 | profit=2180.61 | good=32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=2.240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=4271.45</w:t>
      </w:r>
    </w:p>
    <w:p w14:paraId="2750AADF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 J=4900.45 | profit=3651.30 | good=53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=4900.45</w:t>
      </w:r>
    </w:p>
    <w:p w14:paraId="5CB7FFF5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 J=4355.37 | profit=3310.41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=4900.45</w:t>
      </w:r>
    </w:p>
    <w:p w14:paraId="19E336C5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 J=2936.94 | profit=2477.04 | good=36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=4900.45</w:t>
      </w:r>
    </w:p>
    <w:p w14:paraId="3CB8D219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 J=4608.18 | profit=3440.72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=4900.45</w:t>
      </w:r>
    </w:p>
    <w:p w14:paraId="1960DB35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 J=4834.84 | profit=3576.78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=4900.45</w:t>
      </w:r>
    </w:p>
    <w:p w14:paraId="33C636B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 J=3989.21 | profit=3103.80 | good=45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=4900.45</w:t>
      </w:r>
    </w:p>
    <w:p w14:paraId="562E596E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 J=4300.04 | profit=3292.41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=2.321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=4900.45</w:t>
      </w:r>
    </w:p>
    <w:p w14:paraId="4B29C553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 J=4475.20 | profit=3369.42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=2.240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=4900.45</w:t>
      </w:r>
    </w:p>
    <w:p w14:paraId="1C83DE5E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 J=4401.90 | profit=3311.74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=2.183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=4900.45</w:t>
      </w:r>
    </w:p>
    <w:p w14:paraId="09F66E21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 J=2819.33 | profit=2356.18 | good=34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=2.061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=4900.45</w:t>
      </w:r>
    </w:p>
    <w:p w14:paraId="4DEBA162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 J=3356.86 | profit=2757.20 | good=40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=4900.45</w:t>
      </w:r>
    </w:p>
    <w:p w14:paraId="639B0BAF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 J=5330.36 | profit=3860.62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4E1C25AB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 J=3905.74 | profit=3089.41 | good=45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=2.389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28DDFCF2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 J=4753.44 | profit=3574.08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=2.368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673D9200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 J=4319.33 | profit=3314.75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=2.326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4016EBC8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=33 J=4132.30 | profit=3164.28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4A603312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=34 J=4710.33 | profit=3505.06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=2.241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67940417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 J=4357.44 | profit=3305.13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=2.246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346DDC4B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=36 J=4364.50 | profit=3308.06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75A8FF56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=37 J=4233.23 | profit=3299.74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=2.444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6F587B21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=38 J=4412.00 | profit=3382.96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=2.368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3078889E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=39 J=4271.77 | profit=3308.41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=2.394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1B1DD0F8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=40 J=4840.48 | profit=3584.08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61E67D14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=41 J=3650.50 | profit=2899.13 | good=42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=2.248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625950F0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=42 J=4285.46 | profit=3303.57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=2.364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1782FDE0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=43 J=4522.55 | profit=3437.06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=2.358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1752496D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=44 J=4459.72 | profit=3373.77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=2.273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4AD7A646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=45 J=3693.73 | profit=2967.08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=2.372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4E12B6CD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=46 J=5330.36 | profit=3860.62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3EFBBB7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=47 J=4512.54 | profit=3443.90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=2.386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5A540B77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=48 J=3285.99 | profit=2627.36 | good=38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=2.069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6548AD65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=49 J=4378.30 | profit=3377.29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=2.415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3030DB60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=50 J=4268.59 | profit=3312.22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=2.406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5D5CC9FD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=51 J=4491.71 | profit=3371.03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4BBDE020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=52 J=5330.36 | profit=3860.62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4E4C1712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=53 J=4900.45 | profit=3651.30 | good=53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581DF982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=54 J=5330.36 | profit=3860.62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10F9E69E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=55 J=5330.36 | profit=3860.62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5E10EE93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=56 J=3538.65 | profit=2901.07 | good=42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=2.437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4A9D5990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=57 J=4951.38 | profit=3652.26 | good=53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1181D330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=58 J=5330.36 | profit=3860.62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3C8FA52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=59 J=5330.36 | profit=3860.62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6DC01618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=60 J=5330.36 | profit=3860.62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7D1C8EC0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=61 J=5330.36 | profit=3860.62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4B9D5BA7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=62 J=4512.54 | profit=3443.90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=2.386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6ED1F1E7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=63 J=5330.36 | profit=3860.62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073A1BC4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=64 J=5109.28 | profit=3732.03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5B47D098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=65 J=4696.49 | profit=3514.94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=2.281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6D1A3F5E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=66 J=4603.63 | profit=3502.48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=2.415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22FDE56C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=67 J=4316.43 | profit=3310.38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=2.323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015725D9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=68 J=5330.36 | profit=3860.62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07539F7F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=69 J=5330.36 | profit=3860.62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2E1A7E51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=70 J=4061.97 | profit=3229.60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=2.529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496CAAB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=71 J=5109.28 | profit=3732.03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68DE73B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=72 J=5088.65 | profit=3726.00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390A9A1C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=73 J=5330.36 | profit=3860.62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66C70175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=74 J=5330.36 | profit=3860.62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=5330.36</w:t>
      </w:r>
    </w:p>
    <w:p w14:paraId="7B8FC4CF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=75 J=5457.46 | profit=3927.15 | good=57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=5457.46</w:t>
      </w:r>
    </w:p>
    <w:p w14:paraId="557E3B33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=76 J=5330.36 | profit=3860.62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=5457.46</w:t>
      </w:r>
    </w:p>
    <w:p w14:paraId="66B1F30F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=77 J=5330.36 | profit=3860.62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=5457.46</w:t>
      </w:r>
    </w:p>
    <w:p w14:paraId="53C676FE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=78 J=5330.36 | profit=3860.62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=5457.46</w:t>
      </w:r>
    </w:p>
    <w:p w14:paraId="7FCFC15E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=79 J=5457.46 | profit=3927.15 | good=57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=5457.46</w:t>
      </w:r>
    </w:p>
    <w:p w14:paraId="603A1DD8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=80 J=5330.36 | profit=3860.62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=5457.46</w:t>
      </w:r>
    </w:p>
    <w:p w14:paraId="3097DA7C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=81 J=4696.49 | profit=3514.94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=2.281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=5457.46</w:t>
      </w:r>
    </w:p>
    <w:p w14:paraId="4CA599EB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=82 J=5457.46 | profit=3927.15 | good=57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=5457.46</w:t>
      </w:r>
    </w:p>
    <w:p w14:paraId="080EA22B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=83 J=4197.93 | profit=3247.08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=5457.46</w:t>
      </w:r>
    </w:p>
    <w:p w14:paraId="346FFE46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=84 J=5457.46 | profit=3927.15 | good=57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=5457.46</w:t>
      </w:r>
    </w:p>
    <w:p w14:paraId="477A952D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=85 J=5185.98 | profit=3795.60 | good=55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=5457.46</w:t>
      </w:r>
    </w:p>
    <w:p w14:paraId="44B9BFB5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=86 J=3594.02 | profit=2947.62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=2.506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=5457.46</w:t>
      </w:r>
    </w:p>
    <w:p w14:paraId="24FC4CDC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=87 J=4595.40 | profit=3499.19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=2.423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=5457.46</w:t>
      </w:r>
    </w:p>
    <w:p w14:paraId="7E1D600C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=88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7FA9B2E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=89 J=5578.16 | profit=3996.58 | good=58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420000F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=90 J=4406.56 | profit=3364.72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=2.347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0AAF432D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=91 J=5457.46 | profit=3927.15 | good=57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00B0D56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=92 J=5457.46 | profit=3927.15 | good=57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AF8029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=93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7887F2D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=94 J=5457.46 | profit=3927.15 | good=57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0A83AD4B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=95 J=5457.46 | profit=3927.15 | good=57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89BBA0F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=96 J=4609.79 | profit=3500.90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=2.402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093DCAE9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=97 J=3743.01 | profit=3025.38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=2.471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29E110E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=98 J=5457.46 | profit=3927.15 | good=57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50119B5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=99 J=5578.16 | profit=3996.58 | good=58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6440381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=100 J=5457.46 | profit=3927.15 | good=57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A474207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=101 J=4789.49 | profit=3575.94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=2.311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ABD0266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=102 J=4382.02 | profit=3373.26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=2.402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011E68F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=103 J=5578.16 | profit=3996.58 | good=58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9C6DE2E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=104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D466992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=105 J=5608.10 | profit=4002.37 | good=58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14CDE3B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=106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0CF64F42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=107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04B57F0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=108 J=5578.16 | profit=3996.58 | good=58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5797E89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=109 J=5457.46 | profit=3927.15 | good=57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0F81A45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=110 J=4790.98 | profit=3576.03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=2.308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914B45E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=111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A5831D3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=112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47C1D8E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=113 J=5457.46 | profit=3927.15 | good=57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886A960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=114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11CAB15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=115 J=4919.90 | profit=3594.65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=2.125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3DC0AFD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=116 J=4262.91 | profit=3311.33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=2.414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B9E54E3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=117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042B8586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=118 J=5457.46 | profit=3927.15 | good=57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4AE1F4D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=119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6F39A98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=120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A7EC050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=121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BA4AA15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=122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71DCC8F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=123 J=4420.49 | profit=3375.51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=2.342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D3D5733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=124 J=5608.10 | profit=4002.37 | good=58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54723C7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=125 J=4410.10 | profit=3377.39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=2.362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5348AD8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=126 J=5012.53 | profit=3712.39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0BBF5C8F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=127 J=5457.46 | profit=3927.15 | good=57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74E967E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=128 J=3692.14 | profit=3013.68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=2.536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CF0309F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=129 J=5354.48 | profit=3863.87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=2.182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5861D3B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=130 J=5012.53 | profit=3712.39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51C0F43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=131 J=3694.27 | profit=2966.72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=2.371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0826B56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=132 J=4790.98 | profit=3576.03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=2.308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65C8E99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=133 J=4618.57 | profit=3442.84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7D73A94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=134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6EF260C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=135 J=4609.79 | profit=3500.90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=2.402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F934B96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=136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00C7A04C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=137 J=3832.98 | profit=3094.46 | good=45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=2.519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055D3F2E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=138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54D8AB2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=139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ACEC2D5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=140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915631C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=141 J=4262.91 | profit=3311.33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=2.414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487FB37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=142 J=4680.86 | profit=3508.82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=2.297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FBD6936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=143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07A1C9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=144 J=4522.42 | profit=3436.90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7A80D92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=145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51D7AC5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=146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6FBC483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=147 J=5531.19 | profit=3988.30 | good=58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=2.262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3AEB379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=148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02819A7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=149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D6CD656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=150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036783B4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=151 J=4470.39 | profit=3385.07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5343794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=152 J=5224.95 | profit=3785.06 | good=55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=2.184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F450288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=153 J=5531.19 | profit=3988.30 | good=58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=2.262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057EE61D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=154 J=4175.82 | profit=3232.82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=2.345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04E9DAE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=155 J=4707.82 | profit=3518.55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=2.268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304106E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=156 J=4789.49 | profit=3575.94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=2.311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DF6F4F3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=157 J=4704.63 | profit=3578.97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61FCF78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=158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D66E31F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=159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F23DC66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=160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DCB2179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=161 J=5369.23 | profit=3861.54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=2.154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4D018C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=162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E53E4B5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=163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379E02D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=164 J=4939.55 | profit=3645.64 | good=53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=2.260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599F1E5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=165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DE1A5F9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=166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4A91BBE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=167 J=5012.53 | profit=3712.39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69A4381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=168 J=5608.10 | profit=4002.37 | good=58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71C92E4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=169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0E3C054E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=170 J=5369.23 | profit=3861.54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=2.154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FA437F6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=171 J=5457.46 | profit=3927.15 | good=57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A039BCD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=172 J=4672.51 | profit=3512.42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077CF399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=173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F99EC2D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=174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F067202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=175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55093A4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=176 J=4847.77 | profit=3589.18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F3CB70C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=177 J=4516.13 | profit=3433.22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=2.362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747113C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=178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C6D2EBE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=179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03A72A49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=180 J=5608.10 | profit=4002.37 | good=58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F0DDE5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=181 J=5457.46 | profit=3927.15 | good=57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2180681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=182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EBE343E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=183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1E6FCE7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=184 J=4218.63 | profit=3300.94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=2.471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580DD3F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=185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BB47DA0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=186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6441E65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=187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E4ED62B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=188 J=4522.42 | profit=3436.90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17B026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=189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71891B3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=190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49A36CD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=191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B3527D8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=192 J=5608.10 | profit=4002.37 | good=58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1466D59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=193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5DDCE0B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=194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936463F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=195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231DF51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=196 J=4672.51 | profit=3512.42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E50E6C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=197 J=5302.87 | profit=3860.59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=2.263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0B2AE59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=198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1D75371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=199 J=4076.85 | profit=3173.95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=2.329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CA8D7FC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=200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472D8C1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=201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4F247C4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=202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DB81A5E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=203 J=4622.67 | profit=3447.52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AD88521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=204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F781BED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=205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DD4443D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=206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034ABCCB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=207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539691F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=208 J=5478.01 | profit=3924.87 | good=57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682BF00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=209 J=5608.10 | profit=4002.37 | good=58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0E653B1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=210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F258E55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=211 J=4118.88 | profit=3178.65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ED23556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=212 J=4876.33 | profit=3594.75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154F1A5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=213 J=4876.33 | profit=3594.75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2C712C5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=214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A27E283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=215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729985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=216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01C68998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=217 J=5457.46 | profit=3927.15 | good=57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89937F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=218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9054EA8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=219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0BA775E6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=220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262BD7D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=221 J=4302.57 | profit=3304.39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10C4273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=222 J=5369.23 | profit=3861.54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=2.154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E5DE7AF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=223 J=4420.49 | profit=3375.51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=2.342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38DD701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=224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37DFE35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=225 J=5302.61 | profit=3852.51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38DFD9C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=226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09473905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=227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0C632526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=228 J=3694.27 | profit=2966.72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=2.371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294DC59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=229 J=4789.49 | profit=3575.94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=2.311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3D62F5B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=230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AE3748D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=231 J=4430.68 | profit=3373.44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=2.321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2FB0B6E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=232 J=4919.90 | profit=3594.65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=2.125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3F25C5E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=233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3CE6114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=234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F6F41C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=235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A3BB03B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=236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EE4BD12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=237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08363C46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=238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3B31004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=239 J=3809.55 | profit=3038.70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=2.382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77A20F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=240 J=4588.59 | profit=3448.97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=2.267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34FE127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=241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A7D4FD5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=242 J=5012.53 | profit=3712.39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46CA733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=243 J=4522.42 | profit=3436.90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7571D14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=244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4036207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=245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0D4979C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=246 J=4156.06 | profit=3239.31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=2.389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6C91942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=247 J=4789.49 | profit=3575.94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=2.311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BDACDCB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=248 J=4522.42 | profit=3436.90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415D642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=249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04C9A94D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=250 J=5012.53 | profit=3712.39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770A43F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=251 J=4919.90 | profit=3594.65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=2.125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759E458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=252 J=5608.10 | profit=4002.37 | good=58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E99ED8B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=253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23AC4B6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=254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3996471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=255 J=4663.76 | profit=3499.50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=2.310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EAF133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=256 J=4262.91 | profit=3311.33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=2.414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D81592F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=257 J=5369.23 | profit=3861.54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=2.154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64733FF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=258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4A281E6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=259 J=5457.46 | profit=3927.15 | good=57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95E1A3D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=260 J=4076.85 | profit=3173.95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=2.329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A216D26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=261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F654697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=262 J=4919.90 | profit=3594.65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=2.125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0B51C508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=263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B0083E5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=264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DD0C6AD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=265 J=4140.16 | profit=3247.44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=2.429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0D62B690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=266 J=4259.81 | profit=3302.37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=2.404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F027261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=267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BEAB254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=268 J=4262.91 | profit=3311.33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=2.414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5C8181C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=269 J=5608.10 | profit=4002.37 | good=58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851AA9C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=270 J=4627.66 | profit=3510.33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=2.388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00B049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=271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1BC714B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=272 J=4368.27 | profit=3316.62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=2.247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55332EC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=273 J=4618.57 | profit=3442.84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3D5580F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=274 J=4405.11 | profit=3365.66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=2.351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AA00680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=275 J=4005.62 | profit=3165.06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=2.432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826282D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=276 J=4573.01 | profit=3443.41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=2.284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AE031B8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=277 J=5608.10 | profit=4002.37 | good=58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5E044EC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=278 J=5457.46 | profit=3927.15 | good=57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7C0ECEB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=279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F4DF5BF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=280 J=4876.33 | profit=3594.75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CD97C53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=281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E83511F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=282 J=4573.01 | profit=3443.41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=2.284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ECBEB59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=283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010B468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=284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BE5FC62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=285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1100628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=286 J=5457.46 | profit=3927.15 | good=57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EC8FC1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=287 J=5608.10 | profit=4002.37 | good=58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F7C6DE7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=288 J=3692.14 | profit=3013.68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=2.536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3910584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=289 J=5240.73 | profit=3801.17 | good=55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=2.184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D8D878B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=290 J=3364.40 | profit=2814.24 | good=41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=2.500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995E398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=291 J=5608.10 | profit=4002.37 | good=58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649210D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=292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E85B999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=293 J=5531.19 | profit=3988.30 | good=58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=2.262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B2E2687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=294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489044C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=295 J=4983.97 | profit=3644.36 | good=53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=2.184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776D02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=296 J=4790.98 | profit=3576.03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=2.308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41CE56D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=297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039A5E58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=298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421FDFB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=299 J=4663.76 | profit=3499.50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=2.310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7195FE0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=300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37FD81C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=301 J=4522.42 | profit=3436.90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A928BCE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=302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30A2B50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=303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82C6EDB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=304 J=3370.15 | profit=2817.29 | good=41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=2.495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BA5BCBF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=305 J=5354.48 | profit=3863.87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=2.182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046C885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=306 J=4919.90 | profit=3594.65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=2.125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6878E0E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=307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9616C9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=308 J=5224.95 | profit=3785.06 | good=55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=2.184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9902EA7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=309 J=5302.87 | profit=3860.59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=2.263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0B5AAD4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=310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0B6A396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=311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9AE71B4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=312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44CF9C7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=313 J=5608.10 | profit=4002.37 | good=58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8173D01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=314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E8C36E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=315 J=4420.49 | profit=3375.51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=2.342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4238A0B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=316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273BC6F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=317 J=5457.46 | profit=3927.15 | good=57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D10D280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=318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9687328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=319 J=4118.88 | profit=3178.65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716ACA1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=320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BE99A4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=321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BD1081C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=322 J=4259.81 | profit=3302.37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=2.404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D31047F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=323 J=4982.86 | profit=3655.81 | good=53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C864C62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=324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72D3A0C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=325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D18AE4F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=326 J=4707.82 | profit=3518.55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=2.268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6E3DF46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=327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0EF93A5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=328 J=5531.19 | profit=3988.30 | good=58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=2.262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0A4051D6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=329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09028A0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=330 J=5457.46 | profit=3927.15 | good=57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5737092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=331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08B260D7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=332 J=5325.86 | profit=3854.53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E39DCBD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=333 J=5122.02 | profit=3722.21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CD6272F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=334 J=3694.27 | profit=2966.72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=2.371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EAA1ED3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=335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F6D5BF1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=336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16D1DD7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=337 J=3694.27 | profit=2966.72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=2.371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21EB385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=338 J=4522.71 | profit=3436.88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ED9DD2B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=339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7068B06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=340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11014D5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=341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0FC1D4D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=342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2FCD86F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=343 J=4062.66 | profit=3231.66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=2.532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907DC6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=344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D9F89ED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=345 J=4005.62 | profit=3165.06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=2.432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C7B2482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=346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B348024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=347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824DB04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=348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8F2FEB3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=349 J=4663.76 | profit=3499.50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=2.310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0D21CF21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=350 J=4420.49 | profit=3375.51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=2.342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513DE02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=351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638D555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=352 J=5145.19 | profit=3732.76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=2.146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0D5CF938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=353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2D19CEE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=354 J=4410.56 | profit=3363.83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E7E2A27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=355 J=5012.53 | profit=3712.39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9241640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=356 J=5330.36 | profit=3860.62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0876674D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=357 J=4789.49 | profit=3575.94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=2.311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165A47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=358 J=4062.66 | profit=3231.66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=2.532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7363BC4D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=359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43BC9F6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=360 J=4522.42 | profit=3436.90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4BFC31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=361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BAC8308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=362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42B816E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=363 J=5608.10 | profit=4002.37 | good=58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411234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=364 J=4790.98 | profit=3576.03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=2.308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083AEEB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=365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6DA2977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=366 J=3974.13 | profit=3165.70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=2.486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A7587A2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=367 J=5457.46 | profit=3927.15 | good=57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9E11DAE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=368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C3C6F28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=369 J=3694.27 | profit=2966.72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=2.371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5812E4C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=370 J=5608.10 | profit=4002.37 | good=58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7D9C825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=371 J=3782.72 | profit=3034.21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=2.419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18DFDF34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=372 J=4669.93 | profit=3516.39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=2.327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5F82845D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=373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2D1CBFA6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=374 J=4876.33 | profit=3594.75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2F1114E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=375 J=4790.98 | profit=3576.03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=2.308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531BA8C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=376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FCE6533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=377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3C0D3549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=378 J=4707.82 | profit=3518.55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=2.268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1C2109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=379 J=4388.20 | profit=3372.41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=2.390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6D03D10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=380 J=5709.88 | profit=4065.29 | good=59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=5709.88</w:t>
      </w:r>
    </w:p>
    <w:p w14:paraId="46775874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WARNING </w:t>
      </w:r>
      <w:proofErr w:type="spellStart"/>
      <w:r>
        <w:rPr>
          <w:rFonts w:ascii="Consolas" w:hAnsi="Consolas"/>
          <w:color w:val="000000"/>
          <w:sz w:val="20"/>
          <w:szCs w:val="20"/>
        </w:rPr>
        <w:t>SACMplus_</w:t>
      </w:r>
      <w:proofErr w:type="gramStart"/>
      <w:r>
        <w:rPr>
          <w:rFonts w:ascii="Consolas" w:hAnsi="Consolas"/>
          <w:color w:val="000000"/>
          <w:sz w:val="20"/>
          <w:szCs w:val="20"/>
        </w:rPr>
        <w:t>base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SOpt_model_MultiObjective_SC5: The optimization experiment has ended: an </w:t>
      </w:r>
      <w:proofErr w:type="spellStart"/>
      <w:r>
        <w:rPr>
          <w:rFonts w:ascii="Consolas" w:hAnsi="Consolas"/>
          <w:color w:val="000000"/>
          <w:sz w:val="20"/>
          <w:szCs w:val="20"/>
        </w:rPr>
        <w:t>autostop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was </w:t>
      </w:r>
      <w:proofErr w:type="spellStart"/>
      <w:r>
        <w:rPr>
          <w:rFonts w:ascii="Consolas" w:hAnsi="Consolas"/>
          <w:color w:val="000000"/>
          <w:sz w:val="20"/>
          <w:szCs w:val="20"/>
        </w:rPr>
        <w:t>triggerred</w:t>
      </w:r>
      <w:proofErr w:type="spellEnd"/>
      <w:r>
        <w:rPr>
          <w:rFonts w:ascii="Consolas" w:hAnsi="Consolas"/>
          <w:color w:val="000000"/>
          <w:sz w:val="20"/>
          <w:szCs w:val="20"/>
        </w:rPr>
        <w:t>.</w:t>
      </w:r>
    </w:p>
    <w:p w14:paraId="6B8942A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BCF5C83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===== OPTIMIZATION FINISHED =====</w:t>
      </w:r>
    </w:p>
    <w:p w14:paraId="2D1CBEAB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Scenario      = S5_weighted</w:t>
      </w:r>
    </w:p>
    <w:p w14:paraId="42CB7EFC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iteration= 88</w:t>
      </w:r>
    </w:p>
    <w:p w14:paraId="13D373B9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J        = 5709.8827</w:t>
      </w:r>
    </w:p>
    <w:p w14:paraId="320B4272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profit   = 4065.29</w:t>
      </w:r>
    </w:p>
    <w:p w14:paraId="7500D8C4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produced = 59</w:t>
      </w:r>
    </w:p>
    <w:p w14:paraId="3C88D0BD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good     = 59</w:t>
      </w:r>
    </w:p>
    <w:p w14:paraId="67BCAE1C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Best </w:t>
      </w:r>
      <w:proofErr w:type="spellStart"/>
      <w:r>
        <w:rPr>
          <w:rFonts w:ascii="Consolas" w:hAnsi="Consolas"/>
          <w:color w:val="000000"/>
          <w:sz w:val="20"/>
          <w:szCs w:val="20"/>
        </w:rPr>
        <w:t>th</w:t>
      </w:r>
      <w:proofErr w:type="spellEnd"/>
      <w:r>
        <w:rPr>
          <w:rFonts w:ascii="Consolas" w:hAnsi="Consolas"/>
          <w:color w:val="000000"/>
          <w:sz w:val="20"/>
          <w:szCs w:val="20"/>
        </w:rPr>
        <w:t>/</w:t>
      </w:r>
      <w:proofErr w:type="spellStart"/>
      <w:r>
        <w:rPr>
          <w:rFonts w:ascii="Consolas" w:hAnsi="Consolas"/>
          <w:color w:val="000000"/>
          <w:sz w:val="20"/>
          <w:szCs w:val="20"/>
        </w:rPr>
        <w:t>hr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= 5.0571</w:t>
      </w:r>
    </w:p>
    <w:p w14:paraId="4C706501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Best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  = 2.1757</w:t>
      </w:r>
    </w:p>
    <w:p w14:paraId="0EDFA25F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Best </w:t>
      </w:r>
      <w:proofErr w:type="spellStart"/>
      <w:r>
        <w:rPr>
          <w:rFonts w:ascii="Consolas" w:hAnsi="Consolas"/>
          <w:color w:val="000000"/>
          <w:sz w:val="20"/>
          <w:szCs w:val="20"/>
        </w:rPr>
        <w:t>cpp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  = 0.6527</w:t>
      </w:r>
    </w:p>
    <w:p w14:paraId="3464C32C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Best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avgLead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=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627.8612</w:t>
      </w:r>
    </w:p>
    <w:p w14:paraId="18A02C5A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Best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avgTard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=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11.0580</w:t>
      </w:r>
    </w:p>
    <w:p w14:paraId="53D24978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OEE(M3</w:t>
      </w:r>
      <w:proofErr w:type="gramStart"/>
      <w:r>
        <w:rPr>
          <w:rFonts w:ascii="Consolas" w:hAnsi="Consolas"/>
          <w:color w:val="000000"/>
          <w:sz w:val="20"/>
          <w:szCs w:val="20"/>
        </w:rPr>
        <w:t>)  =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0.8429</w:t>
      </w:r>
    </w:p>
    <w:p w14:paraId="45595317" w14:textId="77777777" w:rsidR="00FB7D3F" w:rsidRDefault="00FB7D3F" w:rsidP="00FB7D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F436EA2" w14:textId="77777777" w:rsidR="00FB7D3F" w:rsidRDefault="00FB7D3F"/>
    <w:p w14:paraId="48FFACE1" w14:textId="77777777" w:rsidR="00FB7D3F" w:rsidRDefault="00FB7D3F"/>
    <w:p w14:paraId="33EE3A0B" w14:textId="5DDF37CD" w:rsidR="00FB7D3F" w:rsidRDefault="00FB7D3F">
      <w:r>
        <w:rPr>
          <w:noProof/>
        </w:rPr>
        <w:drawing>
          <wp:inline distT="0" distB="0" distL="0" distR="0" wp14:anchorId="0AF3122E" wp14:editId="576C8BF6">
            <wp:extent cx="5929630" cy="48145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81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7D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D3F"/>
    <w:rsid w:val="009E5611"/>
    <w:rsid w:val="00A1783B"/>
    <w:rsid w:val="00DC4464"/>
    <w:rsid w:val="00FB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211BB"/>
  <w15:chartTrackingRefBased/>
  <w15:docId w15:val="{CDA5B72C-4F32-4D34-A34F-A01E415C2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7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58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3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4268</Words>
  <Characters>24330</Characters>
  <Application>Microsoft Office Word</Application>
  <DocSecurity>0</DocSecurity>
  <Lines>202</Lines>
  <Paragraphs>57</Paragraphs>
  <ScaleCrop>false</ScaleCrop>
  <Company/>
  <LinksUpToDate>false</LinksUpToDate>
  <CharactersWithSpaces>28541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Khademi</dc:creator>
  <cp:keywords/>
  <dc:description/>
  <cp:lastModifiedBy>Mohammad Khademi</cp:lastModifiedBy>
  <cp:revision>1</cp:revision>
  <dcterms:created xsi:type="dcterms:W3CDTF">2026-01-13T04:40:00Z</dcterms:created>
  <dcterms:modified xsi:type="dcterms:W3CDTF">2026-01-13T04:43:00Z</dcterms:modified>
</cp:coreProperties>
</file>