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E8" w:rsidRPr="004F453B" w:rsidRDefault="005B21E8" w:rsidP="005B21E8">
      <w:pPr>
        <w:rPr>
          <w:highlight w:val="green"/>
        </w:rPr>
      </w:pPr>
      <w:r w:rsidRPr="004F453B">
        <w:rPr>
          <w:highlight w:val="green"/>
        </w:rPr>
        <w:t>How to get Random Forest:</w:t>
      </w:r>
    </w:p>
    <w:p w:rsidR="008600D1" w:rsidRPr="00A157A0" w:rsidRDefault="008C08AC" w:rsidP="00796FC2">
      <w:r w:rsidRPr="004F453B">
        <w:rPr>
          <w:highlight w:val="green"/>
        </w:rPr>
        <w:t>I have a CSV f</w:t>
      </w:r>
      <w:r w:rsidR="00BF7F18">
        <w:rPr>
          <w:highlight w:val="green"/>
        </w:rPr>
        <w:t>ile with the name of "input</w:t>
      </w:r>
      <w:r w:rsidRPr="004F453B">
        <w:rPr>
          <w:highlight w:val="green"/>
        </w:rPr>
        <w:t xml:space="preserve">". I want to write my codes </w:t>
      </w:r>
      <w:r w:rsidR="00BF7F18">
        <w:rPr>
          <w:highlight w:val="green"/>
        </w:rPr>
        <w:t xml:space="preserve">in </w:t>
      </w:r>
      <w:proofErr w:type="spellStart"/>
      <w:r w:rsidR="00796FC2">
        <w:rPr>
          <w:highlight w:val="green"/>
        </w:rPr>
        <w:t>Pycharm</w:t>
      </w:r>
      <w:proofErr w:type="spellEnd"/>
      <w:r w:rsidR="00BE45E9">
        <w:rPr>
          <w:highlight w:val="green"/>
        </w:rPr>
        <w:t xml:space="preserve"> and </w:t>
      </w:r>
      <w:r w:rsidR="00BE45E9">
        <w:t>c</w:t>
      </w:r>
      <w:r w:rsidR="00BE45E9">
        <w:t>onnect the Modeling and Optimization Process to the Cloud</w:t>
      </w:r>
      <w:r w:rsidRPr="004F453B">
        <w:rPr>
          <w:highlight w:val="green"/>
        </w:rPr>
        <w:t xml:space="preserve">. </w:t>
      </w:r>
      <w:r w:rsidR="00796FC2">
        <w:rPr>
          <w:highlight w:val="green"/>
        </w:rPr>
        <w:t>This is the address of my file “</w:t>
      </w:r>
      <w:r w:rsidR="00796FC2" w:rsidRPr="00796FC2">
        <w:t>C:\Users\mokha\Desktop\previous data\Post Doc\Machine learning\My project\CSV file\</w:t>
      </w:r>
      <w:proofErr w:type="spellStart"/>
      <w:r w:rsidR="00796FC2" w:rsidRPr="00796FC2">
        <w:t>inputfile</w:t>
      </w:r>
      <w:proofErr w:type="spellEnd"/>
      <w:r w:rsidR="00796FC2" w:rsidRPr="00796FC2">
        <w:rPr>
          <w:highlight w:val="green"/>
        </w:rPr>
        <w:t xml:space="preserve"> </w:t>
      </w:r>
      <w:r w:rsidR="00796FC2">
        <w:rPr>
          <w:highlight w:val="green"/>
        </w:rPr>
        <w:t xml:space="preserve">“. </w:t>
      </w:r>
      <w:r w:rsidRPr="004F453B">
        <w:rPr>
          <w:highlight w:val="green"/>
        </w:rPr>
        <w:t xml:space="preserve">The CSV file has </w:t>
      </w:r>
      <w:r w:rsidR="00BF7F18">
        <w:rPr>
          <w:highlight w:val="green"/>
        </w:rPr>
        <w:t xml:space="preserve">four </w:t>
      </w:r>
      <w:r w:rsidRPr="004F453B">
        <w:rPr>
          <w:highlight w:val="green"/>
        </w:rPr>
        <w:t xml:space="preserve">columns. The first </w:t>
      </w:r>
      <w:r w:rsidR="00BF7F18">
        <w:rPr>
          <w:highlight w:val="green"/>
        </w:rPr>
        <w:t>three</w:t>
      </w:r>
      <w:r w:rsidRPr="004F453B">
        <w:rPr>
          <w:highlight w:val="green"/>
        </w:rPr>
        <w:t xml:space="preserve"> columns are </w:t>
      </w:r>
      <w:r w:rsidR="00BF7F18">
        <w:rPr>
          <w:highlight w:val="green"/>
        </w:rPr>
        <w:t xml:space="preserve">features with names of </w:t>
      </w:r>
      <w:r w:rsidR="00492D5E">
        <w:rPr>
          <w:highlight w:val="green"/>
        </w:rPr>
        <w:t>M</w:t>
      </w:r>
      <w:r w:rsidR="00BF7F18">
        <w:rPr>
          <w:highlight w:val="green"/>
        </w:rPr>
        <w:t>ass</w:t>
      </w:r>
      <w:r w:rsidRPr="004F453B">
        <w:rPr>
          <w:highlight w:val="green"/>
        </w:rPr>
        <w:t xml:space="preserve">, </w:t>
      </w:r>
      <w:r w:rsidR="00492D5E">
        <w:rPr>
          <w:highlight w:val="green"/>
        </w:rPr>
        <w:t>C</w:t>
      </w:r>
      <w:r w:rsidR="00BF7F18">
        <w:rPr>
          <w:highlight w:val="green"/>
        </w:rPr>
        <w:t>oncentration</w:t>
      </w:r>
      <w:r w:rsidRPr="004F453B">
        <w:rPr>
          <w:highlight w:val="green"/>
        </w:rPr>
        <w:t>,</w:t>
      </w:r>
      <w:r w:rsidR="00BF7F18">
        <w:rPr>
          <w:highlight w:val="green"/>
        </w:rPr>
        <w:t xml:space="preserve"> and </w:t>
      </w:r>
      <w:proofErr w:type="spellStart"/>
      <w:r w:rsidR="00BF7F18">
        <w:rPr>
          <w:highlight w:val="green"/>
        </w:rPr>
        <w:t>pH</w:t>
      </w:r>
      <w:r w:rsidRPr="004F453B">
        <w:rPr>
          <w:highlight w:val="green"/>
        </w:rPr>
        <w:t>.</w:t>
      </w:r>
      <w:proofErr w:type="spellEnd"/>
      <w:r w:rsidRPr="004F453B">
        <w:rPr>
          <w:highlight w:val="green"/>
        </w:rPr>
        <w:t xml:space="preserve"> The range of </w:t>
      </w:r>
      <w:r w:rsidR="00492D5E">
        <w:rPr>
          <w:highlight w:val="green"/>
        </w:rPr>
        <w:t>M</w:t>
      </w:r>
      <w:r w:rsidR="00BF7F18">
        <w:rPr>
          <w:highlight w:val="green"/>
        </w:rPr>
        <w:t>ass</w:t>
      </w:r>
      <w:r w:rsidRPr="004F453B">
        <w:rPr>
          <w:highlight w:val="green"/>
        </w:rPr>
        <w:t xml:space="preserve"> column is from </w:t>
      </w:r>
      <w:r w:rsidR="00BF7F18">
        <w:rPr>
          <w:highlight w:val="green"/>
        </w:rPr>
        <w:t>0.01</w:t>
      </w:r>
      <w:r w:rsidRPr="004F453B">
        <w:rPr>
          <w:highlight w:val="green"/>
        </w:rPr>
        <w:t xml:space="preserve"> to </w:t>
      </w:r>
      <w:r w:rsidR="00BF7F18">
        <w:rPr>
          <w:highlight w:val="green"/>
        </w:rPr>
        <w:t>0.18</w:t>
      </w:r>
      <w:r w:rsidRPr="004F453B">
        <w:rPr>
          <w:highlight w:val="green"/>
        </w:rPr>
        <w:t xml:space="preserve">. The range of </w:t>
      </w:r>
      <w:r w:rsidR="00492D5E">
        <w:rPr>
          <w:highlight w:val="green"/>
        </w:rPr>
        <w:t>C</w:t>
      </w:r>
      <w:r w:rsidR="00BF7F18">
        <w:rPr>
          <w:highlight w:val="green"/>
        </w:rPr>
        <w:t>oncentration</w:t>
      </w:r>
      <w:r w:rsidRPr="004F453B">
        <w:rPr>
          <w:highlight w:val="green"/>
        </w:rPr>
        <w:t xml:space="preserve"> column is from 0 to 300. The range of </w:t>
      </w:r>
      <w:r w:rsidR="00BF7F18">
        <w:rPr>
          <w:highlight w:val="green"/>
        </w:rPr>
        <w:t>pH</w:t>
      </w:r>
      <w:r w:rsidRPr="004F453B">
        <w:rPr>
          <w:highlight w:val="green"/>
        </w:rPr>
        <w:t xml:space="preserve"> column is from </w:t>
      </w:r>
      <w:r w:rsidR="00BF7F18">
        <w:rPr>
          <w:highlight w:val="green"/>
        </w:rPr>
        <w:t>2</w:t>
      </w:r>
      <w:r w:rsidRPr="004F453B">
        <w:rPr>
          <w:highlight w:val="green"/>
        </w:rPr>
        <w:t xml:space="preserve"> to </w:t>
      </w:r>
      <w:r w:rsidR="00BF7F18">
        <w:rPr>
          <w:highlight w:val="green"/>
        </w:rPr>
        <w:t>9</w:t>
      </w:r>
      <w:r w:rsidRPr="004F453B">
        <w:rPr>
          <w:highlight w:val="green"/>
        </w:rPr>
        <w:t xml:space="preserve">. Also, the </w:t>
      </w:r>
      <w:r w:rsidR="00492D5E">
        <w:rPr>
          <w:highlight w:val="green"/>
        </w:rPr>
        <w:t>fourth</w:t>
      </w:r>
      <w:r w:rsidRPr="004F453B">
        <w:rPr>
          <w:highlight w:val="green"/>
        </w:rPr>
        <w:t xml:space="preserve"> column is </w:t>
      </w:r>
      <w:r w:rsidR="00492D5E">
        <w:rPr>
          <w:highlight w:val="green"/>
        </w:rPr>
        <w:t>target</w:t>
      </w:r>
      <w:r w:rsidRPr="004F453B">
        <w:rPr>
          <w:highlight w:val="green"/>
        </w:rPr>
        <w:t xml:space="preserve"> with name of </w:t>
      </w:r>
      <w:r w:rsidR="00492D5E">
        <w:rPr>
          <w:highlight w:val="green"/>
        </w:rPr>
        <w:t>Removal</w:t>
      </w:r>
      <w:r w:rsidRPr="004F453B">
        <w:rPr>
          <w:highlight w:val="green"/>
        </w:rPr>
        <w:t xml:space="preserve">. The range of </w:t>
      </w:r>
      <w:r w:rsidR="00492D5E">
        <w:rPr>
          <w:highlight w:val="green"/>
        </w:rPr>
        <w:t>Removal</w:t>
      </w:r>
      <w:r w:rsidRPr="004F453B">
        <w:rPr>
          <w:highlight w:val="green"/>
        </w:rPr>
        <w:t xml:space="preserve"> is from </w:t>
      </w:r>
      <w:r w:rsidR="00492D5E">
        <w:rPr>
          <w:highlight w:val="green"/>
        </w:rPr>
        <w:t>1</w:t>
      </w:r>
      <w:r w:rsidRPr="004F453B">
        <w:rPr>
          <w:highlight w:val="green"/>
        </w:rPr>
        <w:t xml:space="preserve"> to </w:t>
      </w:r>
      <w:r w:rsidR="00492D5E">
        <w:rPr>
          <w:highlight w:val="green"/>
        </w:rPr>
        <w:t>100</w:t>
      </w:r>
      <w:r w:rsidRPr="004F453B">
        <w:rPr>
          <w:highlight w:val="green"/>
        </w:rPr>
        <w:t xml:space="preserve">. Use standardization in the preprocessing. I want to ask you to write codes using </w:t>
      </w:r>
      <w:proofErr w:type="spellStart"/>
      <w:r w:rsidR="00796FC2">
        <w:rPr>
          <w:highlight w:val="green"/>
        </w:rPr>
        <w:t>Pycharm</w:t>
      </w:r>
      <w:proofErr w:type="spellEnd"/>
      <w:r w:rsidR="00796FC2" w:rsidRPr="004F453B">
        <w:rPr>
          <w:highlight w:val="green"/>
        </w:rPr>
        <w:t xml:space="preserve"> </w:t>
      </w:r>
      <w:r w:rsidRPr="004F453B">
        <w:rPr>
          <w:highlight w:val="green"/>
        </w:rPr>
        <w:t xml:space="preserve">and train data by </w:t>
      </w:r>
      <w:r w:rsidR="007B1FD9" w:rsidRPr="004F453B">
        <w:rPr>
          <w:highlight w:val="green"/>
        </w:rPr>
        <w:t>random forest</w:t>
      </w:r>
      <w:r w:rsidRPr="004F453B">
        <w:rPr>
          <w:highlight w:val="green"/>
        </w:rPr>
        <w:t xml:space="preserve"> method to produce a model. Also provide the graphs of Actual versus predicted values with X=Y red line. Then, calculate the mean squared error, mean absolute error, and R squared parameters for both test and train data separately. Then perform optimization process using differential evolution optimization method to calculate the optimized </w:t>
      </w:r>
      <w:r w:rsidR="00651B78">
        <w:rPr>
          <w:highlight w:val="green"/>
        </w:rPr>
        <w:t>features</w:t>
      </w:r>
      <w:r w:rsidRPr="004F453B">
        <w:rPr>
          <w:highlight w:val="green"/>
        </w:rPr>
        <w:t xml:space="preserve">, including </w:t>
      </w:r>
      <w:r w:rsidR="00651B78">
        <w:rPr>
          <w:highlight w:val="green"/>
        </w:rPr>
        <w:t>Mass, Concentration, and pH</w:t>
      </w:r>
      <w:r w:rsidRPr="004F453B">
        <w:rPr>
          <w:highlight w:val="green"/>
        </w:rPr>
        <w:t xml:space="preserve"> to maximize the </w:t>
      </w:r>
      <w:r w:rsidR="00651B78">
        <w:rPr>
          <w:highlight w:val="green"/>
        </w:rPr>
        <w:t>Removal</w:t>
      </w:r>
      <w:r w:rsidRPr="004F453B">
        <w:rPr>
          <w:highlight w:val="green"/>
        </w:rPr>
        <w:t xml:space="preserve">. Provide the calculated optimized </w:t>
      </w:r>
      <w:r w:rsidR="00EF3747">
        <w:rPr>
          <w:highlight w:val="green"/>
        </w:rPr>
        <w:t>features</w:t>
      </w:r>
      <w:r w:rsidRPr="004F453B">
        <w:rPr>
          <w:highlight w:val="green"/>
        </w:rPr>
        <w:t xml:space="preserve"> for calculated maximized </w:t>
      </w:r>
      <w:r w:rsidR="00EF3747">
        <w:rPr>
          <w:highlight w:val="green"/>
        </w:rPr>
        <w:t>Removal</w:t>
      </w:r>
      <w:r w:rsidRPr="004F453B">
        <w:rPr>
          <w:highlight w:val="green"/>
        </w:rPr>
        <w:t xml:space="preserve">. Also, provide calculated maximized </w:t>
      </w:r>
      <w:r w:rsidR="007F1C87">
        <w:rPr>
          <w:highlight w:val="green"/>
        </w:rPr>
        <w:t>Removal</w:t>
      </w:r>
      <w:r w:rsidR="00FD3590">
        <w:rPr>
          <w:highlight w:val="green"/>
        </w:rPr>
        <w:t>.</w:t>
      </w:r>
      <w:r w:rsidR="00FD3590">
        <w:t xml:space="preserve"> </w:t>
      </w:r>
      <w:r w:rsidR="003F4B75">
        <w:t xml:space="preserve">For </w:t>
      </w:r>
      <w:r w:rsidR="003F4B75">
        <w:t>connect</w:t>
      </w:r>
      <w:r w:rsidR="003F4B75">
        <w:t>ing</w:t>
      </w:r>
      <w:r w:rsidR="003F4B75">
        <w:t xml:space="preserve"> the Modeling and Optimization Process to the Cloud</w:t>
      </w:r>
      <w:r w:rsidR="003F4B75">
        <w:t>, explain step by step what to do</w:t>
      </w:r>
      <w:bookmarkStart w:id="0" w:name="_GoBack"/>
      <w:bookmarkEnd w:id="0"/>
    </w:p>
    <w:sectPr w:rsidR="008600D1" w:rsidRPr="00A15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31AE7"/>
    <w:multiLevelType w:val="multilevel"/>
    <w:tmpl w:val="B04C0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14"/>
    <w:rsid w:val="00013A49"/>
    <w:rsid w:val="0002360A"/>
    <w:rsid w:val="00030936"/>
    <w:rsid w:val="0003194E"/>
    <w:rsid w:val="000417E2"/>
    <w:rsid w:val="00042AD0"/>
    <w:rsid w:val="000657C0"/>
    <w:rsid w:val="00073003"/>
    <w:rsid w:val="000B701D"/>
    <w:rsid w:val="000C516C"/>
    <w:rsid w:val="000C6342"/>
    <w:rsid w:val="000D464E"/>
    <w:rsid w:val="000E2F00"/>
    <w:rsid w:val="000E49B5"/>
    <w:rsid w:val="00110893"/>
    <w:rsid w:val="00136F66"/>
    <w:rsid w:val="00160352"/>
    <w:rsid w:val="00160FCB"/>
    <w:rsid w:val="00166F09"/>
    <w:rsid w:val="0017300B"/>
    <w:rsid w:val="001733CC"/>
    <w:rsid w:val="001970A3"/>
    <w:rsid w:val="001B007D"/>
    <w:rsid w:val="001B1972"/>
    <w:rsid w:val="001B2892"/>
    <w:rsid w:val="001C41B2"/>
    <w:rsid w:val="00217DBB"/>
    <w:rsid w:val="00221070"/>
    <w:rsid w:val="002342C7"/>
    <w:rsid w:val="002758E0"/>
    <w:rsid w:val="00281C13"/>
    <w:rsid w:val="002A5624"/>
    <w:rsid w:val="002C4C71"/>
    <w:rsid w:val="002C4DB3"/>
    <w:rsid w:val="002D366F"/>
    <w:rsid w:val="002D3A05"/>
    <w:rsid w:val="002D3D47"/>
    <w:rsid w:val="002E089C"/>
    <w:rsid w:val="002F4EEF"/>
    <w:rsid w:val="003049A2"/>
    <w:rsid w:val="0032510A"/>
    <w:rsid w:val="0033266D"/>
    <w:rsid w:val="00360F07"/>
    <w:rsid w:val="00364C47"/>
    <w:rsid w:val="00366E31"/>
    <w:rsid w:val="00367088"/>
    <w:rsid w:val="003756CD"/>
    <w:rsid w:val="003A74D3"/>
    <w:rsid w:val="003D7EB0"/>
    <w:rsid w:val="003E1A05"/>
    <w:rsid w:val="003F4B75"/>
    <w:rsid w:val="003F69D4"/>
    <w:rsid w:val="00402CED"/>
    <w:rsid w:val="0040673E"/>
    <w:rsid w:val="00417436"/>
    <w:rsid w:val="004462AB"/>
    <w:rsid w:val="00455D5A"/>
    <w:rsid w:val="00492D5E"/>
    <w:rsid w:val="004A31CD"/>
    <w:rsid w:val="004D2615"/>
    <w:rsid w:val="004F453B"/>
    <w:rsid w:val="0050794D"/>
    <w:rsid w:val="00556436"/>
    <w:rsid w:val="00565908"/>
    <w:rsid w:val="00571AE2"/>
    <w:rsid w:val="005A3CC1"/>
    <w:rsid w:val="005A7AAC"/>
    <w:rsid w:val="005B21E8"/>
    <w:rsid w:val="005B2E96"/>
    <w:rsid w:val="005C2833"/>
    <w:rsid w:val="005C73EC"/>
    <w:rsid w:val="00610CA2"/>
    <w:rsid w:val="00616456"/>
    <w:rsid w:val="00617DCF"/>
    <w:rsid w:val="00624D06"/>
    <w:rsid w:val="00626D03"/>
    <w:rsid w:val="00643130"/>
    <w:rsid w:val="0064759F"/>
    <w:rsid w:val="00651B78"/>
    <w:rsid w:val="00663BF0"/>
    <w:rsid w:val="00681C2D"/>
    <w:rsid w:val="00695263"/>
    <w:rsid w:val="006C203F"/>
    <w:rsid w:val="006C34F1"/>
    <w:rsid w:val="006C62CD"/>
    <w:rsid w:val="006F17D2"/>
    <w:rsid w:val="006F38A6"/>
    <w:rsid w:val="007078AB"/>
    <w:rsid w:val="007115DB"/>
    <w:rsid w:val="00714F29"/>
    <w:rsid w:val="00726540"/>
    <w:rsid w:val="00726631"/>
    <w:rsid w:val="00757ADC"/>
    <w:rsid w:val="00763A5B"/>
    <w:rsid w:val="00780DC8"/>
    <w:rsid w:val="0079457B"/>
    <w:rsid w:val="00796FC2"/>
    <w:rsid w:val="007A342B"/>
    <w:rsid w:val="007B1FD9"/>
    <w:rsid w:val="007B3093"/>
    <w:rsid w:val="007E28FE"/>
    <w:rsid w:val="007F1C87"/>
    <w:rsid w:val="00807EF1"/>
    <w:rsid w:val="00815756"/>
    <w:rsid w:val="00817F07"/>
    <w:rsid w:val="00840752"/>
    <w:rsid w:val="00840E9A"/>
    <w:rsid w:val="00846276"/>
    <w:rsid w:val="00847ECB"/>
    <w:rsid w:val="00854F1C"/>
    <w:rsid w:val="008600D1"/>
    <w:rsid w:val="00885BB9"/>
    <w:rsid w:val="0089177A"/>
    <w:rsid w:val="008A062A"/>
    <w:rsid w:val="008C0122"/>
    <w:rsid w:val="008C08AC"/>
    <w:rsid w:val="008E3592"/>
    <w:rsid w:val="00901F7F"/>
    <w:rsid w:val="00906EE9"/>
    <w:rsid w:val="009108E0"/>
    <w:rsid w:val="00980E8E"/>
    <w:rsid w:val="00981F7C"/>
    <w:rsid w:val="00986039"/>
    <w:rsid w:val="009922A0"/>
    <w:rsid w:val="009A4414"/>
    <w:rsid w:val="009B0B59"/>
    <w:rsid w:val="009C692C"/>
    <w:rsid w:val="009D5F89"/>
    <w:rsid w:val="009E7A3A"/>
    <w:rsid w:val="009F4C96"/>
    <w:rsid w:val="00A02C62"/>
    <w:rsid w:val="00A14AD5"/>
    <w:rsid w:val="00A157A0"/>
    <w:rsid w:val="00A22B2A"/>
    <w:rsid w:val="00A27268"/>
    <w:rsid w:val="00A31D6C"/>
    <w:rsid w:val="00A328EA"/>
    <w:rsid w:val="00A576D4"/>
    <w:rsid w:val="00A676F9"/>
    <w:rsid w:val="00A8076B"/>
    <w:rsid w:val="00A928A4"/>
    <w:rsid w:val="00AA3687"/>
    <w:rsid w:val="00AB6904"/>
    <w:rsid w:val="00AD19DD"/>
    <w:rsid w:val="00AD569C"/>
    <w:rsid w:val="00AE2CA6"/>
    <w:rsid w:val="00AE3526"/>
    <w:rsid w:val="00AF3C79"/>
    <w:rsid w:val="00AF7B81"/>
    <w:rsid w:val="00B0481C"/>
    <w:rsid w:val="00B10B32"/>
    <w:rsid w:val="00B24165"/>
    <w:rsid w:val="00B36094"/>
    <w:rsid w:val="00B45F54"/>
    <w:rsid w:val="00B51469"/>
    <w:rsid w:val="00B56DC2"/>
    <w:rsid w:val="00B75CEB"/>
    <w:rsid w:val="00B76D7A"/>
    <w:rsid w:val="00B7772A"/>
    <w:rsid w:val="00B81AFF"/>
    <w:rsid w:val="00B84D50"/>
    <w:rsid w:val="00B84DEC"/>
    <w:rsid w:val="00B877AF"/>
    <w:rsid w:val="00B93B8A"/>
    <w:rsid w:val="00BA2A3F"/>
    <w:rsid w:val="00BB20F7"/>
    <w:rsid w:val="00BB3052"/>
    <w:rsid w:val="00BC7788"/>
    <w:rsid w:val="00BD1530"/>
    <w:rsid w:val="00BD3C71"/>
    <w:rsid w:val="00BE4305"/>
    <w:rsid w:val="00BE45E9"/>
    <w:rsid w:val="00BE5DCE"/>
    <w:rsid w:val="00BF0FBE"/>
    <w:rsid w:val="00BF6745"/>
    <w:rsid w:val="00BF7F18"/>
    <w:rsid w:val="00C368A1"/>
    <w:rsid w:val="00C7021E"/>
    <w:rsid w:val="00C76798"/>
    <w:rsid w:val="00C9586D"/>
    <w:rsid w:val="00CB658D"/>
    <w:rsid w:val="00CC1E48"/>
    <w:rsid w:val="00CD5627"/>
    <w:rsid w:val="00CE1C76"/>
    <w:rsid w:val="00D061EC"/>
    <w:rsid w:val="00D23122"/>
    <w:rsid w:val="00D35020"/>
    <w:rsid w:val="00D36B61"/>
    <w:rsid w:val="00D4018A"/>
    <w:rsid w:val="00D44E2E"/>
    <w:rsid w:val="00D4607E"/>
    <w:rsid w:val="00D51894"/>
    <w:rsid w:val="00D5590F"/>
    <w:rsid w:val="00D6609F"/>
    <w:rsid w:val="00D72F9E"/>
    <w:rsid w:val="00D7421C"/>
    <w:rsid w:val="00DA23A3"/>
    <w:rsid w:val="00DC0E32"/>
    <w:rsid w:val="00DC6965"/>
    <w:rsid w:val="00DC6C21"/>
    <w:rsid w:val="00DE6AF9"/>
    <w:rsid w:val="00E01DA5"/>
    <w:rsid w:val="00E139AE"/>
    <w:rsid w:val="00E27263"/>
    <w:rsid w:val="00E311A4"/>
    <w:rsid w:val="00E67630"/>
    <w:rsid w:val="00E67B24"/>
    <w:rsid w:val="00E70960"/>
    <w:rsid w:val="00E72A25"/>
    <w:rsid w:val="00E75951"/>
    <w:rsid w:val="00E83920"/>
    <w:rsid w:val="00E92968"/>
    <w:rsid w:val="00EA7806"/>
    <w:rsid w:val="00ED6AB7"/>
    <w:rsid w:val="00EF3747"/>
    <w:rsid w:val="00F000A5"/>
    <w:rsid w:val="00F13E74"/>
    <w:rsid w:val="00F24B6C"/>
    <w:rsid w:val="00F330F8"/>
    <w:rsid w:val="00F6249F"/>
    <w:rsid w:val="00F62597"/>
    <w:rsid w:val="00F90DF7"/>
    <w:rsid w:val="00F9592A"/>
    <w:rsid w:val="00FB3408"/>
    <w:rsid w:val="00FD3590"/>
    <w:rsid w:val="00FF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F1416-5991-4647-8FA3-14D3A8AF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7A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D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41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7A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D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A062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221</cp:revision>
  <dcterms:created xsi:type="dcterms:W3CDTF">2023-04-17T06:11:00Z</dcterms:created>
  <dcterms:modified xsi:type="dcterms:W3CDTF">2025-01-05T04:45:00Z</dcterms:modified>
</cp:coreProperties>
</file>