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E1C8" w14:textId="77777777" w:rsidR="00DC40B9" w:rsidRPr="00DC40B9" w:rsidRDefault="00DC40B9" w:rsidP="00DC40B9">
      <w:pPr>
        <w:bidi w:val="0"/>
        <w:rPr>
          <w:b/>
          <w:bCs/>
        </w:rPr>
      </w:pPr>
      <w:r w:rsidRPr="00DC40B9">
        <w:rPr>
          <w:b/>
          <w:bCs/>
        </w:rPr>
        <w:t>Test Case: Searching and Filtering Functionality</w:t>
      </w:r>
    </w:p>
    <w:p w14:paraId="5A19B0FD" w14:textId="77777777" w:rsidR="00DC40B9" w:rsidRPr="00DC40B9" w:rsidRDefault="00DC40B9" w:rsidP="00DC40B9">
      <w:pPr>
        <w:numPr>
          <w:ilvl w:val="0"/>
          <w:numId w:val="1"/>
        </w:numPr>
        <w:bidi w:val="0"/>
      </w:pPr>
      <w:r w:rsidRPr="00DC40B9">
        <w:rPr>
          <w:b/>
          <w:bCs/>
        </w:rPr>
        <w:t>Test Case ID:</w:t>
      </w:r>
      <w:r w:rsidRPr="00DC40B9">
        <w:t xml:space="preserve"> TC_SF_001</w:t>
      </w:r>
    </w:p>
    <w:p w14:paraId="26A7B327" w14:textId="77777777" w:rsidR="00DC40B9" w:rsidRPr="00DC40B9" w:rsidRDefault="00DC40B9" w:rsidP="00DC40B9">
      <w:pPr>
        <w:numPr>
          <w:ilvl w:val="0"/>
          <w:numId w:val="1"/>
        </w:numPr>
        <w:bidi w:val="0"/>
      </w:pPr>
      <w:r w:rsidRPr="00DC40B9">
        <w:rPr>
          <w:b/>
          <w:bCs/>
        </w:rPr>
        <w:t>Title:</w:t>
      </w:r>
      <w:r w:rsidRPr="00DC40B9">
        <w:t xml:space="preserve"> Verify Searching and Filtering Functionality in Project Management Board</w:t>
      </w:r>
    </w:p>
    <w:p w14:paraId="0A909F76" w14:textId="77777777" w:rsidR="00DC40B9" w:rsidRPr="00DC40B9" w:rsidRDefault="00DC40B9" w:rsidP="00DC40B9">
      <w:pPr>
        <w:numPr>
          <w:ilvl w:val="0"/>
          <w:numId w:val="1"/>
        </w:numPr>
        <w:bidi w:val="0"/>
      </w:pPr>
      <w:r w:rsidRPr="00DC40B9">
        <w:rPr>
          <w:b/>
          <w:bCs/>
        </w:rPr>
        <w:t>Objective:</w:t>
      </w:r>
      <w:r w:rsidRPr="00DC40B9">
        <w:t xml:space="preserve"> To ensure that the search and filter features accurately return results based on user input and selected criteria.</w:t>
      </w:r>
    </w:p>
    <w:p w14:paraId="69421F7F" w14:textId="77777777" w:rsidR="00DC40B9" w:rsidRPr="00DC40B9" w:rsidRDefault="00DC40B9" w:rsidP="00DC40B9">
      <w:pPr>
        <w:numPr>
          <w:ilvl w:val="0"/>
          <w:numId w:val="1"/>
        </w:numPr>
        <w:bidi w:val="0"/>
      </w:pPr>
      <w:r w:rsidRPr="00DC40B9">
        <w:rPr>
          <w:b/>
          <w:bCs/>
        </w:rPr>
        <w:t>Test Environment:</w:t>
      </w:r>
      <w:r w:rsidRPr="00DC40B9">
        <w:t xml:space="preserve"> Test environment URL, access </w:t>
      </w:r>
      <w:proofErr w:type="gramStart"/>
      <w:r w:rsidRPr="00DC40B9">
        <w:t>credentials</w:t>
      </w:r>
      <w:proofErr w:type="gramEnd"/>
    </w:p>
    <w:p w14:paraId="28BF3CBB" w14:textId="77777777" w:rsidR="00DC40B9" w:rsidRPr="00DC40B9" w:rsidRDefault="00DC40B9" w:rsidP="00DC40B9">
      <w:pPr>
        <w:numPr>
          <w:ilvl w:val="0"/>
          <w:numId w:val="1"/>
        </w:numPr>
        <w:bidi w:val="0"/>
      </w:pPr>
      <w:r w:rsidRPr="00DC40B9">
        <w:rPr>
          <w:b/>
          <w:bCs/>
        </w:rPr>
        <w:t>Preconditions:</w:t>
      </w:r>
      <w:r w:rsidRPr="00DC40B9">
        <w:t xml:space="preserve"> User must be logged </w:t>
      </w:r>
      <w:proofErr w:type="gramStart"/>
      <w:r w:rsidRPr="00DC40B9">
        <w:t>into</w:t>
      </w:r>
      <w:proofErr w:type="gramEnd"/>
      <w:r w:rsidRPr="00DC40B9">
        <w:t xml:space="preserve"> the platform with at least one project board containing multiple items (tasks, projects, etc.) with varying details (assigned to, status, dates, etc.).</w:t>
      </w:r>
    </w:p>
    <w:p w14:paraId="4B89937F" w14:textId="77777777" w:rsidR="00DC40B9" w:rsidRPr="00DC40B9" w:rsidRDefault="00DC40B9" w:rsidP="00DC40B9">
      <w:pPr>
        <w:bidi w:val="0"/>
      </w:pPr>
      <w:r w:rsidRPr="00DC40B9">
        <w:t>Test Steps:</w:t>
      </w:r>
    </w:p>
    <w:p w14:paraId="77EC4680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Navigate to a Project Board:</w:t>
      </w:r>
    </w:p>
    <w:p w14:paraId="3E5994C3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Log in to the platform and navigate to an existing project board with multiple items.</w:t>
      </w:r>
    </w:p>
    <w:p w14:paraId="0DACC4D9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Expected Result:</w:t>
      </w:r>
      <w:r w:rsidRPr="00DC40B9">
        <w:t xml:space="preserve"> The project board loads successfully, displaying items.</w:t>
      </w:r>
    </w:p>
    <w:p w14:paraId="380881AA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Apply a Keyword Search:</w:t>
      </w:r>
    </w:p>
    <w:p w14:paraId="39631F84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Use the search bar to enter a specific keyword related to one or more items on the board (e.g., a task name).</w:t>
      </w:r>
    </w:p>
    <w:p w14:paraId="2ABCCCBE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Expected Result:</w:t>
      </w:r>
      <w:r w:rsidRPr="00DC40B9">
        <w:t xml:space="preserve"> Only items containing the keyword in their </w:t>
      </w:r>
      <w:proofErr w:type="gramStart"/>
      <w:r w:rsidRPr="00DC40B9">
        <w:t>title</w:t>
      </w:r>
      <w:proofErr w:type="gramEnd"/>
      <w:r w:rsidRPr="00DC40B9">
        <w:t xml:space="preserve"> or any other searchable field are displayed.</w:t>
      </w:r>
    </w:p>
    <w:p w14:paraId="28075AEF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Apply a Filter by Status:</w:t>
      </w:r>
    </w:p>
    <w:p w14:paraId="3D38485C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Use the filter option to select a specific status (e.g., "Done").</w:t>
      </w:r>
    </w:p>
    <w:p w14:paraId="333CBA7A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Expected Result:</w:t>
      </w:r>
      <w:r w:rsidRPr="00DC40B9">
        <w:t xml:space="preserve"> Only items with the status "Done" are displayed on the board.</w:t>
      </w:r>
    </w:p>
    <w:p w14:paraId="3BCAB7FB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Apply a Filter by Assignee:</w:t>
      </w:r>
    </w:p>
    <w:p w14:paraId="6B00F3F8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Use the filter option to select a specific team member assigned to tasks.</w:t>
      </w:r>
    </w:p>
    <w:p w14:paraId="1E9C5E7E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Expected Result:</w:t>
      </w:r>
      <w:r w:rsidRPr="00DC40B9">
        <w:t xml:space="preserve"> Only items assigned to the selected team member are displayed.</w:t>
      </w:r>
    </w:p>
    <w:p w14:paraId="6FE1C2BD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Combine Filters:</w:t>
      </w:r>
    </w:p>
    <w:p w14:paraId="42F8CAFD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Apply multiple filters simultaneously (e.g., status "Done" and a specific assignee).</w:t>
      </w:r>
    </w:p>
    <w:p w14:paraId="5D902F57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lastRenderedPageBreak/>
        <w:t>Expected Result:</w:t>
      </w:r>
      <w:r w:rsidRPr="00DC40B9">
        <w:t xml:space="preserve"> Only items that meet all selected criteria are displayed.</w:t>
      </w:r>
    </w:p>
    <w:p w14:paraId="7F74F7DD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Clear Filters:</w:t>
      </w:r>
    </w:p>
    <w:p w14:paraId="4555E2A1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Clear all applied filters.</w:t>
      </w:r>
    </w:p>
    <w:p w14:paraId="0AE41262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Expected Result:</w:t>
      </w:r>
      <w:r w:rsidRPr="00DC40B9">
        <w:t xml:space="preserve"> All items on the board are displayed again, removing any filter effects.</w:t>
      </w:r>
    </w:p>
    <w:p w14:paraId="6AA1EF8C" w14:textId="77777777" w:rsidR="00DC40B9" w:rsidRPr="00DC40B9" w:rsidRDefault="00DC40B9" w:rsidP="00DC40B9">
      <w:pPr>
        <w:numPr>
          <w:ilvl w:val="0"/>
          <w:numId w:val="2"/>
        </w:numPr>
        <w:bidi w:val="0"/>
      </w:pPr>
      <w:r w:rsidRPr="00DC40B9">
        <w:rPr>
          <w:b/>
          <w:bCs/>
        </w:rPr>
        <w:t>Save a Filter Setup (if applicable):</w:t>
      </w:r>
    </w:p>
    <w:p w14:paraId="616FC5AB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Action:</w:t>
      </w:r>
      <w:r w:rsidRPr="00DC40B9">
        <w:t xml:space="preserve"> Save the applied filter setup for future use.</w:t>
      </w:r>
    </w:p>
    <w:p w14:paraId="17FF1BF9" w14:textId="77777777" w:rsidR="00DC40B9" w:rsidRPr="00DC40B9" w:rsidRDefault="00DC40B9" w:rsidP="00DC40B9">
      <w:pPr>
        <w:numPr>
          <w:ilvl w:val="1"/>
          <w:numId w:val="2"/>
        </w:numPr>
        <w:bidi w:val="0"/>
      </w:pPr>
      <w:r w:rsidRPr="00DC40B9">
        <w:rPr>
          <w:b/>
          <w:bCs/>
        </w:rPr>
        <w:t>Expected Result:</w:t>
      </w:r>
      <w:r w:rsidRPr="00DC40B9">
        <w:t xml:space="preserve"> The filter setup is saved and can be quickly applied again from a saved filters list.</w:t>
      </w:r>
    </w:p>
    <w:p w14:paraId="30E0D3AF" w14:textId="77777777" w:rsidR="00DC40B9" w:rsidRPr="00DC40B9" w:rsidRDefault="00DC40B9" w:rsidP="00DC40B9">
      <w:pPr>
        <w:bidi w:val="0"/>
      </w:pPr>
      <w:r w:rsidRPr="00DC40B9">
        <w:t>Postconditions:</w:t>
      </w:r>
    </w:p>
    <w:p w14:paraId="3C25AB34" w14:textId="77777777" w:rsidR="00DC40B9" w:rsidRPr="00DC40B9" w:rsidRDefault="00DC40B9" w:rsidP="00DC40B9">
      <w:pPr>
        <w:numPr>
          <w:ilvl w:val="0"/>
          <w:numId w:val="3"/>
        </w:numPr>
        <w:bidi w:val="0"/>
      </w:pPr>
      <w:r w:rsidRPr="00DC40B9">
        <w:t>Filters and search criteria are cleared to avoid impacting subsequent tests.</w:t>
      </w:r>
    </w:p>
    <w:p w14:paraId="0C25C070" w14:textId="77777777" w:rsidR="00DC40B9" w:rsidRPr="00DC40B9" w:rsidRDefault="00DC40B9" w:rsidP="00DC40B9">
      <w:pPr>
        <w:bidi w:val="0"/>
      </w:pPr>
      <w:r w:rsidRPr="00DC40B9">
        <w:t>Pass/Fail Criteria:</w:t>
      </w:r>
    </w:p>
    <w:p w14:paraId="1F54344C" w14:textId="77777777" w:rsidR="00DC40B9" w:rsidRPr="00DC40B9" w:rsidRDefault="00DC40B9" w:rsidP="00DC40B9">
      <w:pPr>
        <w:numPr>
          <w:ilvl w:val="0"/>
          <w:numId w:val="4"/>
        </w:numPr>
        <w:bidi w:val="0"/>
      </w:pPr>
      <w:r w:rsidRPr="00DC40B9">
        <w:rPr>
          <w:b/>
          <w:bCs/>
        </w:rPr>
        <w:t>Pass:</w:t>
      </w:r>
      <w:r w:rsidRPr="00DC40B9">
        <w:t xml:space="preserve"> All expected results are met, indicating that the search and filter functionalities are working as intended.</w:t>
      </w:r>
    </w:p>
    <w:p w14:paraId="7C671681" w14:textId="77777777" w:rsidR="00DC40B9" w:rsidRPr="00DC40B9" w:rsidRDefault="00DC40B9" w:rsidP="00DC40B9">
      <w:pPr>
        <w:numPr>
          <w:ilvl w:val="0"/>
          <w:numId w:val="4"/>
        </w:numPr>
        <w:bidi w:val="0"/>
      </w:pPr>
      <w:r w:rsidRPr="00DC40B9">
        <w:rPr>
          <w:b/>
          <w:bCs/>
        </w:rPr>
        <w:t>Fail:</w:t>
      </w:r>
      <w:r w:rsidRPr="00DC40B9">
        <w:t xml:space="preserve"> Any deviation from the expected results may indicate a bug or issue with the search and filter functionalities.</w:t>
      </w:r>
    </w:p>
    <w:p w14:paraId="0F61E985" w14:textId="77777777" w:rsidR="0047041B" w:rsidRDefault="0047041B" w:rsidP="00DC40B9">
      <w:pPr>
        <w:bidi w:val="0"/>
      </w:pPr>
    </w:p>
    <w:sectPr w:rsidR="0047041B" w:rsidSect="00AA56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06A"/>
    <w:multiLevelType w:val="multilevel"/>
    <w:tmpl w:val="946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42482"/>
    <w:multiLevelType w:val="multilevel"/>
    <w:tmpl w:val="8250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C4DC3"/>
    <w:multiLevelType w:val="multilevel"/>
    <w:tmpl w:val="DF38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7288A"/>
    <w:multiLevelType w:val="multilevel"/>
    <w:tmpl w:val="EE8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188655">
    <w:abstractNumId w:val="0"/>
  </w:num>
  <w:num w:numId="2" w16cid:durableId="1793592519">
    <w:abstractNumId w:val="1"/>
  </w:num>
  <w:num w:numId="3" w16cid:durableId="2081559721">
    <w:abstractNumId w:val="3"/>
  </w:num>
  <w:num w:numId="4" w16cid:durableId="68020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B"/>
    <w:rsid w:val="00053B74"/>
    <w:rsid w:val="0047041B"/>
    <w:rsid w:val="00AA56C4"/>
    <w:rsid w:val="00DC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83232-9EB3-476D-AEA9-72C3ABC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0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Khayyo</dc:creator>
  <cp:keywords/>
  <dc:description/>
  <cp:lastModifiedBy>Mohammad Khayyo</cp:lastModifiedBy>
  <cp:revision>2</cp:revision>
  <dcterms:created xsi:type="dcterms:W3CDTF">2024-03-04T08:47:00Z</dcterms:created>
  <dcterms:modified xsi:type="dcterms:W3CDTF">2024-03-04T08:47:00Z</dcterms:modified>
</cp:coreProperties>
</file>