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48A8" w14:textId="4C79D283" w:rsidR="0093483D" w:rsidRPr="00E77EDD" w:rsidRDefault="0093483D" w:rsidP="0093483D">
      <w:pPr>
        <w:bidi w:val="0"/>
        <w:rPr>
          <w:b/>
          <w:bCs/>
          <w:sz w:val="28"/>
          <w:szCs w:val="28"/>
        </w:rPr>
      </w:pPr>
      <w:r w:rsidRPr="00E77EDD">
        <w:rPr>
          <w:b/>
          <w:bCs/>
          <w:sz w:val="28"/>
          <w:szCs w:val="28"/>
        </w:rPr>
        <w:t>Test Plan for YouTube Feature Testing</w:t>
      </w:r>
    </w:p>
    <w:p w14:paraId="358431A5" w14:textId="77777777" w:rsidR="0093483D" w:rsidRDefault="0093483D" w:rsidP="0093483D">
      <w:pPr>
        <w:bidi w:val="0"/>
        <w:rPr>
          <w:rtl/>
        </w:rPr>
      </w:pPr>
    </w:p>
    <w:p w14:paraId="2B714DE6" w14:textId="788DCFD7" w:rsidR="0093483D" w:rsidRPr="00E77EDD" w:rsidRDefault="0093483D" w:rsidP="0093483D">
      <w:pPr>
        <w:bidi w:val="0"/>
        <w:rPr>
          <w:b/>
          <w:bCs/>
        </w:rPr>
      </w:pPr>
      <w:r w:rsidRPr="00E77EDD">
        <w:rPr>
          <w:b/>
          <w:bCs/>
        </w:rPr>
        <w:t>Test Case 1: Search Functionality</w:t>
      </w:r>
    </w:p>
    <w:p w14:paraId="34C64AEB" w14:textId="52DFF9A1" w:rsidR="0093483D" w:rsidRDefault="0093483D" w:rsidP="0093483D">
      <w:pPr>
        <w:bidi w:val="0"/>
      </w:pPr>
      <w:r>
        <w:t>- Test Case Name: Verify Search Functionality</w:t>
      </w:r>
    </w:p>
    <w:p w14:paraId="3634F575" w14:textId="57963ECD" w:rsidR="0093483D" w:rsidRDefault="0093483D" w:rsidP="0093483D">
      <w:pPr>
        <w:bidi w:val="0"/>
      </w:pPr>
      <w:r>
        <w:t>- Objective: To verify that the search functionality works correctly by returning relevant video results.</w:t>
      </w:r>
    </w:p>
    <w:p w14:paraId="28B96C69" w14:textId="3A97C8AA" w:rsidR="0093483D" w:rsidRDefault="0093483D" w:rsidP="0093483D">
      <w:pPr>
        <w:bidi w:val="0"/>
      </w:pPr>
      <w:r>
        <w:t>- Preconditions: User is on the YouTube homepage.</w:t>
      </w:r>
    </w:p>
    <w:p w14:paraId="6C80C8FD" w14:textId="7207994D" w:rsidR="0093483D" w:rsidRDefault="0093483D" w:rsidP="0093483D">
      <w:pPr>
        <w:bidi w:val="0"/>
      </w:pPr>
      <w:r>
        <w:t>- Test Steps:</w:t>
      </w:r>
    </w:p>
    <w:p w14:paraId="23AB91BD" w14:textId="77777777" w:rsidR="0093483D" w:rsidRDefault="0093483D" w:rsidP="0093483D">
      <w:pPr>
        <w:bidi w:val="0"/>
      </w:pPr>
      <w:r>
        <w:t xml:space="preserve">  1. Locate the search box on the YouTube homepage.</w:t>
      </w:r>
    </w:p>
    <w:p w14:paraId="0802D502" w14:textId="77777777" w:rsidR="0093483D" w:rsidRDefault="0093483D" w:rsidP="0093483D">
      <w:pPr>
        <w:bidi w:val="0"/>
      </w:pPr>
      <w:r>
        <w:t xml:space="preserve">  2. Enter a specific search term (e.g., "Nature Documentary").</w:t>
      </w:r>
    </w:p>
    <w:p w14:paraId="6FB25CEE" w14:textId="77777777" w:rsidR="0093483D" w:rsidRDefault="0093483D" w:rsidP="0093483D">
      <w:pPr>
        <w:bidi w:val="0"/>
      </w:pPr>
      <w:r>
        <w:t xml:space="preserve">  3. Press the search button or hit enter.</w:t>
      </w:r>
    </w:p>
    <w:p w14:paraId="28A400F0" w14:textId="60046E83" w:rsidR="0093483D" w:rsidRDefault="0093483D" w:rsidP="0093483D">
      <w:pPr>
        <w:bidi w:val="0"/>
      </w:pPr>
      <w:r>
        <w:t>- Expected Results: The page displays videos related to the search term, and the search term appears in the page title.</w:t>
      </w:r>
    </w:p>
    <w:p w14:paraId="36C4AF03" w14:textId="77777777" w:rsidR="0093483D" w:rsidRDefault="0093483D" w:rsidP="0093483D">
      <w:pPr>
        <w:bidi w:val="0"/>
        <w:rPr>
          <w:rtl/>
        </w:rPr>
      </w:pPr>
    </w:p>
    <w:p w14:paraId="327AC5EE" w14:textId="25106F42" w:rsidR="0093483D" w:rsidRPr="00E77EDD" w:rsidRDefault="0093483D" w:rsidP="0093483D">
      <w:pPr>
        <w:bidi w:val="0"/>
        <w:rPr>
          <w:b/>
          <w:bCs/>
        </w:rPr>
      </w:pPr>
      <w:r w:rsidRPr="00E77EDD">
        <w:rPr>
          <w:b/>
          <w:bCs/>
        </w:rPr>
        <w:t>Test Case 2: Video Playback in Full Screen</w:t>
      </w:r>
    </w:p>
    <w:p w14:paraId="2B080C03" w14:textId="5C93D369" w:rsidR="0093483D" w:rsidRDefault="0093483D" w:rsidP="0093483D">
      <w:pPr>
        <w:bidi w:val="0"/>
      </w:pPr>
      <w:r>
        <w:t>- Test Case Name: Verify Full Screen Video Playback</w:t>
      </w:r>
    </w:p>
    <w:p w14:paraId="6EC18CAE" w14:textId="74EBDCCD" w:rsidR="0093483D" w:rsidRDefault="0093483D" w:rsidP="0093483D">
      <w:pPr>
        <w:bidi w:val="0"/>
      </w:pPr>
      <w:r>
        <w:t>- Objective: To ensure that videos can be played back in full screen mode and then returned to normal mode without issues.</w:t>
      </w:r>
    </w:p>
    <w:p w14:paraId="123ED4E4" w14:textId="09D4B3F2" w:rsidR="0093483D" w:rsidRDefault="0093483D" w:rsidP="0093483D">
      <w:pPr>
        <w:bidi w:val="0"/>
      </w:pPr>
      <w:r>
        <w:t>- Preconditions: User has navigated to a specific video on YouTube.</w:t>
      </w:r>
    </w:p>
    <w:p w14:paraId="0F79F50A" w14:textId="0EB128C0" w:rsidR="0093483D" w:rsidRDefault="0093483D" w:rsidP="0093483D">
      <w:pPr>
        <w:bidi w:val="0"/>
      </w:pPr>
      <w:r>
        <w:t>- Test Steps:</w:t>
      </w:r>
    </w:p>
    <w:p w14:paraId="54BA3BAD" w14:textId="77777777" w:rsidR="0093483D" w:rsidRDefault="0093483D" w:rsidP="0093483D">
      <w:pPr>
        <w:bidi w:val="0"/>
      </w:pPr>
      <w:r>
        <w:t xml:space="preserve">  1. Click the play button to start video playback.</w:t>
      </w:r>
    </w:p>
    <w:p w14:paraId="07903AC9" w14:textId="77777777" w:rsidR="0093483D" w:rsidRDefault="0093483D" w:rsidP="0093483D">
      <w:pPr>
        <w:bidi w:val="0"/>
      </w:pPr>
      <w:r>
        <w:t xml:space="preserve">  2. Click the full screen button on the video player.</w:t>
      </w:r>
    </w:p>
    <w:p w14:paraId="432BE9D1" w14:textId="77777777" w:rsidR="0093483D" w:rsidRDefault="0093483D" w:rsidP="0093483D">
      <w:pPr>
        <w:bidi w:val="0"/>
      </w:pPr>
      <w:r>
        <w:t xml:space="preserve">  3. Verify full screen mode is activated.</w:t>
      </w:r>
    </w:p>
    <w:p w14:paraId="06B5C4A1" w14:textId="77777777" w:rsidR="0093483D" w:rsidRDefault="0093483D" w:rsidP="0093483D">
      <w:pPr>
        <w:bidi w:val="0"/>
      </w:pPr>
      <w:r>
        <w:t xml:space="preserve">  4. Exit full screen mode by clicking the exit full screen button or pressing the escape key.</w:t>
      </w:r>
    </w:p>
    <w:p w14:paraId="064515D4" w14:textId="506E9531" w:rsidR="0093483D" w:rsidRDefault="0093483D" w:rsidP="0093483D">
      <w:pPr>
        <w:bidi w:val="0"/>
      </w:pPr>
      <w:r>
        <w:t>- Expected Results: The video enters and exits full screen mode correctly, with no disruptions in playback.</w:t>
      </w:r>
    </w:p>
    <w:p w14:paraId="2363287B" w14:textId="77777777" w:rsidR="0093483D" w:rsidRDefault="0093483D" w:rsidP="0093483D">
      <w:pPr>
        <w:bidi w:val="0"/>
        <w:rPr>
          <w:rtl/>
        </w:rPr>
      </w:pPr>
    </w:p>
    <w:p w14:paraId="2E14AE95" w14:textId="3D5E6B71" w:rsidR="0093483D" w:rsidRPr="00E77EDD" w:rsidRDefault="0093483D" w:rsidP="0093483D">
      <w:pPr>
        <w:bidi w:val="0"/>
        <w:rPr>
          <w:b/>
          <w:bCs/>
        </w:rPr>
      </w:pPr>
      <w:r w:rsidRPr="00E77EDD">
        <w:rPr>
          <w:b/>
          <w:bCs/>
        </w:rPr>
        <w:t>Test Case 3: Muting and Unmuting a Video</w:t>
      </w:r>
    </w:p>
    <w:p w14:paraId="6A7A50EF" w14:textId="194D6D74" w:rsidR="0093483D" w:rsidRDefault="0093483D" w:rsidP="0093483D">
      <w:pPr>
        <w:bidi w:val="0"/>
      </w:pPr>
      <w:r>
        <w:lastRenderedPageBreak/>
        <w:t>- Test Case Name: Verify Mute Functionality</w:t>
      </w:r>
    </w:p>
    <w:p w14:paraId="717FD39D" w14:textId="460C39BA" w:rsidR="0093483D" w:rsidRDefault="0093483D" w:rsidP="0093483D">
      <w:pPr>
        <w:bidi w:val="0"/>
      </w:pPr>
      <w:r>
        <w:t>- Objective: To check if users can mute and unmute a video during playback.</w:t>
      </w:r>
    </w:p>
    <w:p w14:paraId="4FE6125D" w14:textId="1036CD64" w:rsidR="0093483D" w:rsidRDefault="0093483D" w:rsidP="0093483D">
      <w:pPr>
        <w:bidi w:val="0"/>
      </w:pPr>
      <w:r>
        <w:t>- Preconditions: A video is currently being played on YouTube.</w:t>
      </w:r>
    </w:p>
    <w:p w14:paraId="485B5C04" w14:textId="33383CA6" w:rsidR="0093483D" w:rsidRDefault="0093483D" w:rsidP="0093483D">
      <w:pPr>
        <w:bidi w:val="0"/>
      </w:pPr>
      <w:r>
        <w:t>- Test Steps:</w:t>
      </w:r>
    </w:p>
    <w:p w14:paraId="73E5E44F" w14:textId="77777777" w:rsidR="0093483D" w:rsidRDefault="0093483D" w:rsidP="0093483D">
      <w:pPr>
        <w:bidi w:val="0"/>
      </w:pPr>
      <w:r>
        <w:t xml:space="preserve">  1. Click the mute button on the video player.</w:t>
      </w:r>
    </w:p>
    <w:p w14:paraId="5574A941" w14:textId="77777777" w:rsidR="0093483D" w:rsidRDefault="0093483D" w:rsidP="0093483D">
      <w:pPr>
        <w:bidi w:val="0"/>
      </w:pPr>
      <w:r>
        <w:t xml:space="preserve">  2. Verify the video is muted.</w:t>
      </w:r>
    </w:p>
    <w:p w14:paraId="778DF482" w14:textId="77777777" w:rsidR="0093483D" w:rsidRDefault="0093483D" w:rsidP="0093483D">
      <w:pPr>
        <w:bidi w:val="0"/>
      </w:pPr>
      <w:r>
        <w:t xml:space="preserve">  3. Click the mute button again to unmute the video.</w:t>
      </w:r>
    </w:p>
    <w:p w14:paraId="1BEA0D86" w14:textId="08F7020D" w:rsidR="0093483D" w:rsidRDefault="0093483D" w:rsidP="0093483D">
      <w:pPr>
        <w:bidi w:val="0"/>
      </w:pPr>
      <w:r>
        <w:t>- Expected Results: The video is successfully muted and unmuted, with the mute icon changing accordingly.</w:t>
      </w:r>
    </w:p>
    <w:p w14:paraId="7D158F8A" w14:textId="77777777" w:rsidR="0093483D" w:rsidRDefault="0093483D" w:rsidP="0093483D">
      <w:pPr>
        <w:bidi w:val="0"/>
        <w:rPr>
          <w:rtl/>
        </w:rPr>
      </w:pPr>
    </w:p>
    <w:p w14:paraId="3F30945F" w14:textId="02FEF8FA" w:rsidR="0093483D" w:rsidRPr="00E77EDD" w:rsidRDefault="0093483D" w:rsidP="0093483D">
      <w:pPr>
        <w:bidi w:val="0"/>
        <w:rPr>
          <w:b/>
          <w:bCs/>
        </w:rPr>
      </w:pPr>
      <w:r w:rsidRPr="00E77EDD">
        <w:rPr>
          <w:b/>
          <w:bCs/>
        </w:rPr>
        <w:t xml:space="preserve">Test Case 4: Using the </w:t>
      </w:r>
      <w:proofErr w:type="spellStart"/>
      <w:r w:rsidRPr="00E77EDD">
        <w:rPr>
          <w:b/>
          <w:bCs/>
        </w:rPr>
        <w:t>Miniplayer</w:t>
      </w:r>
      <w:proofErr w:type="spellEnd"/>
      <w:r w:rsidRPr="00E77EDD">
        <w:rPr>
          <w:b/>
          <w:bCs/>
        </w:rPr>
        <w:t xml:space="preserve"> Mode</w:t>
      </w:r>
    </w:p>
    <w:p w14:paraId="45B8E870" w14:textId="0C2CC26D" w:rsidR="0093483D" w:rsidRDefault="0093483D" w:rsidP="0093483D">
      <w:pPr>
        <w:bidi w:val="0"/>
      </w:pPr>
      <w:r>
        <w:t xml:space="preserve">- Test Case Name: Verify </w:t>
      </w:r>
      <w:proofErr w:type="spellStart"/>
      <w:r>
        <w:t>Miniplayer</w:t>
      </w:r>
      <w:proofErr w:type="spellEnd"/>
      <w:r>
        <w:t xml:space="preserve"> Functionality</w:t>
      </w:r>
    </w:p>
    <w:p w14:paraId="61B9E80D" w14:textId="02E7776C" w:rsidR="0093483D" w:rsidRDefault="0093483D" w:rsidP="0093483D">
      <w:pPr>
        <w:bidi w:val="0"/>
      </w:pPr>
      <w:r>
        <w:t xml:space="preserve">- Objective: To verify that the </w:t>
      </w:r>
      <w:proofErr w:type="spellStart"/>
      <w:r>
        <w:t>miniplayer</w:t>
      </w:r>
      <w:proofErr w:type="spellEnd"/>
      <w:r>
        <w:t xml:space="preserve"> mode works correctly, allowing users to browse YouTube while keeping a video playing in a small window.</w:t>
      </w:r>
    </w:p>
    <w:p w14:paraId="340832FC" w14:textId="6F500AC2" w:rsidR="0093483D" w:rsidRDefault="0093483D" w:rsidP="0093483D">
      <w:pPr>
        <w:bidi w:val="0"/>
      </w:pPr>
      <w:r>
        <w:t>-</w:t>
      </w:r>
      <w:r>
        <w:t xml:space="preserve"> </w:t>
      </w:r>
      <w:r>
        <w:t>Preconditions: A video is currently being played on YouTube.</w:t>
      </w:r>
    </w:p>
    <w:p w14:paraId="3998B57B" w14:textId="20A2815D" w:rsidR="0093483D" w:rsidRDefault="0093483D" w:rsidP="0093483D">
      <w:pPr>
        <w:bidi w:val="0"/>
      </w:pPr>
      <w:r>
        <w:t>- Test Steps:</w:t>
      </w:r>
    </w:p>
    <w:p w14:paraId="3276F18C" w14:textId="77777777" w:rsidR="0093483D" w:rsidRDefault="0093483D" w:rsidP="0093483D">
      <w:pPr>
        <w:bidi w:val="0"/>
      </w:pPr>
      <w:r>
        <w:t xml:space="preserve">  1. Click the </w:t>
      </w:r>
      <w:proofErr w:type="spellStart"/>
      <w:r>
        <w:t>miniplayer</w:t>
      </w:r>
      <w:proofErr w:type="spellEnd"/>
      <w:r>
        <w:t xml:space="preserve"> button on the video player.</w:t>
      </w:r>
    </w:p>
    <w:p w14:paraId="181D54BD" w14:textId="77777777" w:rsidR="0093483D" w:rsidRDefault="0093483D" w:rsidP="0093483D">
      <w:pPr>
        <w:bidi w:val="0"/>
      </w:pPr>
      <w:r>
        <w:t xml:space="preserve">  2. Verify the video continues playing in the </w:t>
      </w:r>
      <w:proofErr w:type="spellStart"/>
      <w:r>
        <w:t>miniplayer</w:t>
      </w:r>
      <w:proofErr w:type="spellEnd"/>
      <w:r>
        <w:t xml:space="preserve"> window.</w:t>
      </w:r>
    </w:p>
    <w:p w14:paraId="38489813" w14:textId="77777777" w:rsidR="0093483D" w:rsidRDefault="0093483D" w:rsidP="0093483D">
      <w:pPr>
        <w:bidi w:val="0"/>
      </w:pPr>
      <w:r>
        <w:t xml:space="preserve">  3. Click the expand button on the </w:t>
      </w:r>
      <w:proofErr w:type="spellStart"/>
      <w:r>
        <w:t>miniplayer</w:t>
      </w:r>
      <w:proofErr w:type="spellEnd"/>
      <w:r>
        <w:t xml:space="preserve"> to return to the regular video view.</w:t>
      </w:r>
    </w:p>
    <w:p w14:paraId="53FEDA55" w14:textId="3E0F87F8" w:rsidR="0093483D" w:rsidRDefault="0093483D" w:rsidP="0093483D">
      <w:pPr>
        <w:bidi w:val="0"/>
      </w:pPr>
      <w:r>
        <w:t xml:space="preserve">- Expected Results: The video seamlessly transitions to and from </w:t>
      </w:r>
      <w:proofErr w:type="spellStart"/>
      <w:r>
        <w:t>miniplayer</w:t>
      </w:r>
      <w:proofErr w:type="spellEnd"/>
      <w:r>
        <w:t xml:space="preserve"> mode without stopping.</w:t>
      </w:r>
    </w:p>
    <w:p w14:paraId="79A32B16" w14:textId="77777777" w:rsidR="0093483D" w:rsidRDefault="0093483D" w:rsidP="0093483D">
      <w:pPr>
        <w:bidi w:val="0"/>
        <w:rPr>
          <w:rtl/>
        </w:rPr>
      </w:pPr>
    </w:p>
    <w:p w14:paraId="67A53499" w14:textId="27B76FB7" w:rsidR="0093483D" w:rsidRPr="00E77EDD" w:rsidRDefault="0093483D" w:rsidP="00E77EDD">
      <w:pPr>
        <w:bidi w:val="0"/>
        <w:rPr>
          <w:b/>
          <w:bCs/>
          <w:rtl/>
        </w:rPr>
      </w:pPr>
      <w:r w:rsidRPr="00E77EDD">
        <w:rPr>
          <w:b/>
          <w:bCs/>
        </w:rPr>
        <w:t>Test Case</w:t>
      </w:r>
      <w:r w:rsidRPr="00E77EDD">
        <w:rPr>
          <w:b/>
          <w:bCs/>
        </w:rPr>
        <w:t xml:space="preserve"> 5: </w:t>
      </w:r>
      <w:r w:rsidRPr="00E77EDD">
        <w:rPr>
          <w:b/>
          <w:bCs/>
        </w:rPr>
        <w:t>Switching to Dark Mode</w:t>
      </w:r>
    </w:p>
    <w:p w14:paraId="47DFCDD0" w14:textId="4568A727" w:rsidR="0093483D" w:rsidRDefault="0093483D" w:rsidP="0093483D">
      <w:pPr>
        <w:bidi w:val="0"/>
      </w:pPr>
      <w:r>
        <w:t>Test Case Name: Verify Dark Mode Functionality</w:t>
      </w:r>
    </w:p>
    <w:p w14:paraId="6FE7848B" w14:textId="39AF9C2A" w:rsidR="0093483D" w:rsidRDefault="0093483D" w:rsidP="0093483D">
      <w:pPr>
        <w:bidi w:val="0"/>
      </w:pPr>
      <w:r>
        <w:t>- Objective: To verify that users can successfully switch to Dark Mode in the YouTube interface and that the interface reflects this change accurately.</w:t>
      </w:r>
    </w:p>
    <w:p w14:paraId="1FD4BC7D" w14:textId="1B74F576" w:rsidR="0093483D" w:rsidRDefault="0093483D" w:rsidP="0093483D">
      <w:pPr>
        <w:bidi w:val="0"/>
      </w:pPr>
      <w:r>
        <w:t xml:space="preserve">- Preconditions: </w:t>
      </w:r>
    </w:p>
    <w:p w14:paraId="3F4FC1C8" w14:textId="77777777" w:rsidR="0093483D" w:rsidRDefault="0093483D" w:rsidP="0093483D">
      <w:pPr>
        <w:bidi w:val="0"/>
      </w:pPr>
      <w:r>
        <w:t xml:space="preserve">  - User is logged in to YouTube (if account-specific settings are required).</w:t>
      </w:r>
    </w:p>
    <w:p w14:paraId="71C9DC3C" w14:textId="77777777" w:rsidR="0093483D" w:rsidRDefault="0093483D" w:rsidP="0093483D">
      <w:pPr>
        <w:bidi w:val="0"/>
      </w:pPr>
      <w:r>
        <w:t xml:space="preserve">  - User is on the YouTube homepage or within any YouTube page where the theme can be changed.</w:t>
      </w:r>
    </w:p>
    <w:p w14:paraId="6812EE0B" w14:textId="49184F16" w:rsidR="0093483D" w:rsidRDefault="0093483D" w:rsidP="0093483D">
      <w:pPr>
        <w:bidi w:val="0"/>
      </w:pPr>
      <w:r>
        <w:lastRenderedPageBreak/>
        <w:t>- Test Steps:</w:t>
      </w:r>
    </w:p>
    <w:p w14:paraId="39430CC4" w14:textId="77777777" w:rsidR="0093483D" w:rsidRDefault="0093483D" w:rsidP="0093483D">
      <w:pPr>
        <w:bidi w:val="0"/>
      </w:pPr>
      <w:r>
        <w:t xml:space="preserve">  1. Click on the user avatar or menu icon to access YouTube settings/options.</w:t>
      </w:r>
    </w:p>
    <w:p w14:paraId="5C4D7CD7" w14:textId="77777777" w:rsidR="0093483D" w:rsidRDefault="0093483D" w:rsidP="0093483D">
      <w:pPr>
        <w:bidi w:val="0"/>
      </w:pPr>
      <w:r>
        <w:t xml:space="preserve">  2. Navigate to the "Appearance" settings (the navigation path may vary based on YouTube updates).</w:t>
      </w:r>
    </w:p>
    <w:p w14:paraId="23BB2271" w14:textId="77777777" w:rsidR="0093483D" w:rsidRDefault="0093483D" w:rsidP="0093483D">
      <w:pPr>
        <w:bidi w:val="0"/>
      </w:pPr>
      <w:r>
        <w:t xml:space="preserve">  3. Select the "Dark theme" option from the available theme preferences.</w:t>
      </w:r>
    </w:p>
    <w:p w14:paraId="5D2516D3" w14:textId="77777777" w:rsidR="0093483D" w:rsidRDefault="0093483D" w:rsidP="0093483D">
      <w:pPr>
        <w:bidi w:val="0"/>
      </w:pPr>
      <w:r>
        <w:t xml:space="preserve">  4. Wait for the interface to refresh and apply the dark theme.</w:t>
      </w:r>
    </w:p>
    <w:p w14:paraId="72E98B52" w14:textId="765057A6" w:rsidR="0093483D" w:rsidRDefault="0093483D" w:rsidP="0093483D">
      <w:pPr>
        <w:bidi w:val="0"/>
      </w:pPr>
      <w:r>
        <w:t xml:space="preserve">- Expected Results: </w:t>
      </w:r>
    </w:p>
    <w:p w14:paraId="0492AD7F" w14:textId="77777777" w:rsidR="0093483D" w:rsidRDefault="0093483D" w:rsidP="0093483D">
      <w:pPr>
        <w:bidi w:val="0"/>
      </w:pPr>
      <w:r>
        <w:t xml:space="preserve">  - The YouTube interface switches to Dark Mode, changing the background color to dark shades and text to light colors for enhanced readability.</w:t>
      </w:r>
    </w:p>
    <w:p w14:paraId="0A169969" w14:textId="77777777" w:rsidR="0093483D" w:rsidRDefault="0093483D" w:rsidP="0093483D">
      <w:pPr>
        <w:bidi w:val="0"/>
      </w:pPr>
      <w:r>
        <w:t xml:space="preserve">  - User preferences are saved for future sessions, ensuring the Dark Mode setting persists across different browsing sessions or device reboots, provided the user is logged in.</w:t>
      </w:r>
    </w:p>
    <w:p w14:paraId="2008146F" w14:textId="77777777" w:rsidR="0093483D" w:rsidRDefault="0093483D" w:rsidP="0093483D">
      <w:pPr>
        <w:bidi w:val="0"/>
        <w:rPr>
          <w:rtl/>
        </w:rPr>
      </w:pPr>
    </w:p>
    <w:p w14:paraId="5933D7A4" w14:textId="43457F18" w:rsidR="0093483D" w:rsidRPr="00E77EDD" w:rsidRDefault="0093483D" w:rsidP="00E77EDD">
      <w:pPr>
        <w:bidi w:val="0"/>
        <w:rPr>
          <w:b/>
          <w:bCs/>
          <w:rtl/>
        </w:rPr>
      </w:pPr>
      <w:r w:rsidRPr="00E77EDD">
        <w:rPr>
          <w:b/>
          <w:bCs/>
        </w:rPr>
        <w:t>Test Case</w:t>
      </w:r>
      <w:r w:rsidRPr="00E77EDD">
        <w:rPr>
          <w:b/>
          <w:bCs/>
        </w:rPr>
        <w:t xml:space="preserve"> 6: </w:t>
      </w:r>
      <w:r w:rsidRPr="00E77EDD">
        <w:rPr>
          <w:b/>
          <w:bCs/>
        </w:rPr>
        <w:t xml:space="preserve">Switching </w:t>
      </w:r>
      <w:r w:rsidRPr="00E77EDD">
        <w:rPr>
          <w:b/>
          <w:bCs/>
        </w:rPr>
        <w:t>to</w:t>
      </w:r>
      <w:r w:rsidRPr="00E77EDD">
        <w:rPr>
          <w:b/>
          <w:bCs/>
        </w:rPr>
        <w:t xml:space="preserve"> Light Mode</w:t>
      </w:r>
    </w:p>
    <w:p w14:paraId="34E4A57E" w14:textId="3B352DD9" w:rsidR="0093483D" w:rsidRDefault="0093483D" w:rsidP="0093483D">
      <w:pPr>
        <w:bidi w:val="0"/>
      </w:pPr>
      <w:r>
        <w:t>Test Case Name: Verify Light Mode Functionality</w:t>
      </w:r>
    </w:p>
    <w:p w14:paraId="42AD905D" w14:textId="546D11E0" w:rsidR="0093483D" w:rsidRDefault="0093483D" w:rsidP="0093483D">
      <w:pPr>
        <w:bidi w:val="0"/>
      </w:pPr>
      <w:r>
        <w:t>- Objective: To ensure that users can switch to Light Mode from any other theme setting and that the change is accurately reflected across the YouTube interface.</w:t>
      </w:r>
    </w:p>
    <w:p w14:paraId="17882577" w14:textId="3DCF784A" w:rsidR="0093483D" w:rsidRDefault="0093483D" w:rsidP="0093483D">
      <w:pPr>
        <w:bidi w:val="0"/>
      </w:pPr>
      <w:r>
        <w:t xml:space="preserve">- Preconditions: </w:t>
      </w:r>
    </w:p>
    <w:p w14:paraId="5D120C5D" w14:textId="77777777" w:rsidR="0093483D" w:rsidRDefault="0093483D" w:rsidP="0093483D">
      <w:pPr>
        <w:bidi w:val="0"/>
      </w:pPr>
      <w:r>
        <w:t xml:space="preserve">  - User is logged into their YouTube account.</w:t>
      </w:r>
    </w:p>
    <w:p w14:paraId="1871263A" w14:textId="77777777" w:rsidR="0093483D" w:rsidRDefault="0093483D" w:rsidP="0093483D">
      <w:pPr>
        <w:bidi w:val="0"/>
      </w:pPr>
      <w:r>
        <w:t xml:space="preserve">  - The user is on any page within YouTube that supports theme changes.</w:t>
      </w:r>
    </w:p>
    <w:p w14:paraId="47D43BC3" w14:textId="7A61B670" w:rsidR="0093483D" w:rsidRDefault="0093483D" w:rsidP="0093483D">
      <w:pPr>
        <w:bidi w:val="0"/>
      </w:pPr>
      <w:r>
        <w:t>- Test Steps:</w:t>
      </w:r>
    </w:p>
    <w:p w14:paraId="340586A0" w14:textId="77777777" w:rsidR="0093483D" w:rsidRDefault="0093483D" w:rsidP="0093483D">
      <w:pPr>
        <w:bidi w:val="0"/>
      </w:pPr>
      <w:r>
        <w:t xml:space="preserve">  1. Access the settings or options menu by clicking on the user avatar or a designated menu icon.</w:t>
      </w:r>
    </w:p>
    <w:p w14:paraId="530A7959" w14:textId="77777777" w:rsidR="0093483D" w:rsidRDefault="0093483D" w:rsidP="0093483D">
      <w:pPr>
        <w:bidi w:val="0"/>
      </w:pPr>
      <w:r>
        <w:t xml:space="preserve">  2. Look for the "Appearance" or theme settings within the menu options.</w:t>
      </w:r>
    </w:p>
    <w:p w14:paraId="53DE2146" w14:textId="77777777" w:rsidR="0093483D" w:rsidRDefault="0093483D" w:rsidP="0093483D">
      <w:pPr>
        <w:bidi w:val="0"/>
      </w:pPr>
      <w:r>
        <w:t xml:space="preserve">  3. Choose the "Light theme" option from the list of available themes.</w:t>
      </w:r>
    </w:p>
    <w:p w14:paraId="0BAF6162" w14:textId="77777777" w:rsidR="0093483D" w:rsidRDefault="0093483D" w:rsidP="0093483D">
      <w:pPr>
        <w:bidi w:val="0"/>
      </w:pPr>
      <w:r>
        <w:t xml:space="preserve">  4. Observe the interface as it updates to apply Light Mode.</w:t>
      </w:r>
    </w:p>
    <w:p w14:paraId="6237B61B" w14:textId="6D8BC300" w:rsidR="0093483D" w:rsidRDefault="0093483D" w:rsidP="0093483D">
      <w:pPr>
        <w:bidi w:val="0"/>
      </w:pPr>
      <w:r>
        <w:t xml:space="preserve">- Expected Results: </w:t>
      </w:r>
    </w:p>
    <w:p w14:paraId="0E520AEB" w14:textId="77777777" w:rsidR="0093483D" w:rsidRDefault="0093483D" w:rsidP="0093483D">
      <w:pPr>
        <w:bidi w:val="0"/>
      </w:pPr>
      <w:r>
        <w:t xml:space="preserve">  - The entire YouTube interface updates to Light Mode, featuring a light background with dark text for standard visibility.</w:t>
      </w:r>
    </w:p>
    <w:p w14:paraId="7C799C6E" w14:textId="77777777" w:rsidR="0093483D" w:rsidRDefault="0093483D" w:rsidP="0093483D">
      <w:pPr>
        <w:bidi w:val="0"/>
      </w:pPr>
      <w:r>
        <w:lastRenderedPageBreak/>
        <w:t xml:space="preserve">  - The chosen theme preference (Light Mode) is saved and persists across sessions or after restarting the device, ensuring a consistent user experience.</w:t>
      </w:r>
    </w:p>
    <w:p w14:paraId="46DFD211" w14:textId="77777777" w:rsidR="0093483D" w:rsidRDefault="0093483D" w:rsidP="0093483D">
      <w:pPr>
        <w:bidi w:val="0"/>
        <w:rPr>
          <w:rtl/>
        </w:rPr>
      </w:pPr>
    </w:p>
    <w:p w14:paraId="7FCE8BFF" w14:textId="4C4C1590" w:rsidR="0093483D" w:rsidRPr="00E77EDD" w:rsidRDefault="0093483D" w:rsidP="0093483D">
      <w:pPr>
        <w:bidi w:val="0"/>
        <w:rPr>
          <w:b/>
          <w:bCs/>
        </w:rPr>
      </w:pPr>
      <w:r w:rsidRPr="00E77EDD">
        <w:rPr>
          <w:b/>
          <w:bCs/>
        </w:rPr>
        <w:t xml:space="preserve">Test Case </w:t>
      </w:r>
      <w:r w:rsidRPr="00E77EDD">
        <w:rPr>
          <w:b/>
          <w:bCs/>
        </w:rPr>
        <w:t>7</w:t>
      </w:r>
      <w:r w:rsidRPr="00E77EDD">
        <w:rPr>
          <w:b/>
          <w:bCs/>
        </w:rPr>
        <w:t>: Switching Themes (Dark, Light, Device Theme)</w:t>
      </w:r>
    </w:p>
    <w:p w14:paraId="31DDA50E" w14:textId="7BE4578E" w:rsidR="0093483D" w:rsidRDefault="0093483D" w:rsidP="0093483D">
      <w:pPr>
        <w:bidi w:val="0"/>
      </w:pPr>
      <w:r>
        <w:t>- Test Case Name: Verify Theme Switching</w:t>
      </w:r>
    </w:p>
    <w:p w14:paraId="1F11E7D3" w14:textId="4E5EB355" w:rsidR="0093483D" w:rsidRDefault="0093483D" w:rsidP="0093483D">
      <w:pPr>
        <w:bidi w:val="0"/>
      </w:pPr>
      <w:r>
        <w:t>- Objective: To ensure that users can switch between dark, light, and device themes without issues.</w:t>
      </w:r>
    </w:p>
    <w:p w14:paraId="0CF7460C" w14:textId="4A24C268" w:rsidR="0093483D" w:rsidRDefault="0093483D" w:rsidP="0093483D">
      <w:pPr>
        <w:bidi w:val="0"/>
      </w:pPr>
      <w:r>
        <w:t>- Preconditions: User is on the YouTube homepage or watching a video.</w:t>
      </w:r>
    </w:p>
    <w:p w14:paraId="0546FD46" w14:textId="47FEB678" w:rsidR="0093483D" w:rsidRDefault="0093483D" w:rsidP="0093483D">
      <w:pPr>
        <w:bidi w:val="0"/>
      </w:pPr>
      <w:r>
        <w:t>- Test Steps for each theme:</w:t>
      </w:r>
    </w:p>
    <w:p w14:paraId="0F6F21C7" w14:textId="77777777" w:rsidR="0093483D" w:rsidRDefault="0093483D" w:rsidP="0093483D">
      <w:pPr>
        <w:bidi w:val="0"/>
      </w:pPr>
      <w:r>
        <w:t xml:space="preserve">  1. Open the settings menu.</w:t>
      </w:r>
    </w:p>
    <w:p w14:paraId="356F7D60" w14:textId="77777777" w:rsidR="0093483D" w:rsidRDefault="0093483D" w:rsidP="0093483D">
      <w:pPr>
        <w:bidi w:val="0"/>
      </w:pPr>
      <w:r>
        <w:t xml:space="preserve">  2. Select the "Appearance" option.</w:t>
      </w:r>
    </w:p>
    <w:p w14:paraId="11299A8E" w14:textId="77777777" w:rsidR="0093483D" w:rsidRDefault="0093483D" w:rsidP="0093483D">
      <w:pPr>
        <w:bidi w:val="0"/>
      </w:pPr>
      <w:r>
        <w:t xml:space="preserve">  3. Choose "Dark theme", "Light theme", or "Use device theme".</w:t>
      </w:r>
    </w:p>
    <w:p w14:paraId="041AE26D" w14:textId="0A7F5398" w:rsidR="0093483D" w:rsidRDefault="0093483D" w:rsidP="0093483D">
      <w:pPr>
        <w:bidi w:val="0"/>
      </w:pPr>
      <w:r>
        <w:t>- Expected Results: The YouTube interface updates to reflect the selected theme immediately.</w:t>
      </w:r>
    </w:p>
    <w:p w14:paraId="29F09ECB" w14:textId="51B69568" w:rsidR="00085A99" w:rsidRDefault="00085A99" w:rsidP="0093483D">
      <w:pPr>
        <w:bidi w:val="0"/>
      </w:pPr>
    </w:p>
    <w:sectPr w:rsidR="00085A99" w:rsidSect="004F036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99"/>
    <w:rsid w:val="00085A99"/>
    <w:rsid w:val="001070FB"/>
    <w:rsid w:val="004D53B3"/>
    <w:rsid w:val="004F036C"/>
    <w:rsid w:val="0093483D"/>
    <w:rsid w:val="00E7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E01F"/>
  <w15:chartTrackingRefBased/>
  <w15:docId w15:val="{E1A3864E-9C5F-4A92-8A2F-7C50A19E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85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A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A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A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A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A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738</Words>
  <Characters>4212</Characters>
  <Application>Microsoft Office Word</Application>
  <DocSecurity>0</DocSecurity>
  <Lines>35</Lines>
  <Paragraphs>9</Paragraphs>
  <ScaleCrop>false</ScaleCrop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Khayyo</dc:creator>
  <cp:keywords/>
  <dc:description/>
  <cp:lastModifiedBy>Mohammad Khayyo</cp:lastModifiedBy>
  <cp:revision>4</cp:revision>
  <dcterms:created xsi:type="dcterms:W3CDTF">2024-02-19T16:37:00Z</dcterms:created>
  <dcterms:modified xsi:type="dcterms:W3CDTF">2024-02-19T16:45:00Z</dcterms:modified>
</cp:coreProperties>
</file>