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6318" w14:textId="77777777" w:rsidR="009974D8" w:rsidRPr="00634450" w:rsidRDefault="009600F5" w:rsidP="009600F5">
      <w:pPr>
        <w:pStyle w:val="BodyText"/>
        <w:jc w:val="center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FF0D6" wp14:editId="2E174757">
            <wp:extent cx="756657" cy="857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5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4931" w14:textId="77777777" w:rsidR="009974D8" w:rsidRPr="00634450" w:rsidRDefault="009974D8" w:rsidP="009600F5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14:paraId="07F29C7E" w14:textId="77777777" w:rsidR="009974D8" w:rsidRPr="00634450" w:rsidRDefault="009600F5" w:rsidP="009600F5">
      <w:pPr>
        <w:pStyle w:val="Title"/>
        <w:ind w:left="0" w:right="0"/>
        <w:rPr>
          <w:sz w:val="26"/>
          <w:szCs w:val="26"/>
        </w:rPr>
      </w:pPr>
      <w:r w:rsidRPr="00634450">
        <w:rPr>
          <w:sz w:val="26"/>
          <w:szCs w:val="26"/>
        </w:rPr>
        <w:t>YAYASAN</w:t>
      </w:r>
      <w:r w:rsidRPr="00634450">
        <w:rPr>
          <w:spacing w:val="-2"/>
          <w:sz w:val="26"/>
          <w:szCs w:val="26"/>
        </w:rPr>
        <w:t xml:space="preserve"> </w:t>
      </w:r>
      <w:r w:rsidRPr="00634450">
        <w:rPr>
          <w:sz w:val="26"/>
          <w:szCs w:val="26"/>
        </w:rPr>
        <w:t>BAYT</w:t>
      </w:r>
      <w:r w:rsidRPr="00634450">
        <w:rPr>
          <w:spacing w:val="-4"/>
          <w:sz w:val="26"/>
          <w:szCs w:val="26"/>
        </w:rPr>
        <w:t xml:space="preserve"> </w:t>
      </w:r>
      <w:r w:rsidRPr="00634450">
        <w:rPr>
          <w:sz w:val="26"/>
          <w:szCs w:val="26"/>
        </w:rPr>
        <w:t>AL-HIKMAH</w:t>
      </w:r>
    </w:p>
    <w:p w14:paraId="016A5064" w14:textId="77777777" w:rsidR="009974D8" w:rsidRPr="00634450" w:rsidRDefault="009974D8" w:rsidP="009600F5">
      <w:pPr>
        <w:pStyle w:val="BodyText"/>
        <w:spacing w:before="1"/>
        <w:rPr>
          <w:rFonts w:ascii="Times New Roman" w:hAnsi="Times New Roman" w:cs="Times New Roman"/>
          <w:b/>
          <w:sz w:val="26"/>
          <w:szCs w:val="26"/>
        </w:rPr>
      </w:pPr>
    </w:p>
    <w:p w14:paraId="669AABCC" w14:textId="77777777" w:rsidR="009974D8" w:rsidRPr="00634450" w:rsidRDefault="009600F5" w:rsidP="009600F5">
      <w:pPr>
        <w:spacing w:before="9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4450">
        <w:rPr>
          <w:rFonts w:ascii="Times New Roman" w:hAnsi="Times New Roman" w:cs="Times New Roman"/>
          <w:b/>
          <w:sz w:val="26"/>
          <w:szCs w:val="26"/>
          <w:u w:val="thick"/>
        </w:rPr>
        <w:t>KOMITMEN</w:t>
      </w:r>
      <w:r w:rsidRPr="00634450">
        <w:rPr>
          <w:rFonts w:ascii="Times New Roman" w:hAnsi="Times New Roman" w:cs="Times New Roman"/>
          <w:b/>
          <w:spacing w:val="-5"/>
          <w:sz w:val="26"/>
          <w:szCs w:val="26"/>
          <w:u w:val="thick"/>
        </w:rPr>
        <w:t xml:space="preserve"> </w:t>
      </w:r>
      <w:r w:rsidRPr="00634450">
        <w:rPr>
          <w:rFonts w:ascii="Times New Roman" w:hAnsi="Times New Roman" w:cs="Times New Roman"/>
          <w:b/>
          <w:sz w:val="26"/>
          <w:szCs w:val="26"/>
          <w:u w:val="thick"/>
        </w:rPr>
        <w:t>AWAL</w:t>
      </w:r>
      <w:r w:rsidRPr="00634450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634450">
        <w:rPr>
          <w:rFonts w:ascii="Times New Roman" w:hAnsi="Times New Roman" w:cs="Times New Roman"/>
          <w:b/>
          <w:sz w:val="26"/>
          <w:szCs w:val="26"/>
          <w:u w:val="thick"/>
        </w:rPr>
        <w:t>CALON</w:t>
      </w:r>
      <w:r w:rsidRPr="00634450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634450">
        <w:rPr>
          <w:rFonts w:ascii="Times New Roman" w:hAnsi="Times New Roman" w:cs="Times New Roman"/>
          <w:b/>
          <w:sz w:val="26"/>
          <w:szCs w:val="26"/>
          <w:u w:val="thick"/>
        </w:rPr>
        <w:t>PEGAWAI</w:t>
      </w:r>
      <w:r w:rsidRPr="00634450">
        <w:rPr>
          <w:rFonts w:ascii="Times New Roman" w:hAnsi="Times New Roman" w:cs="Times New Roman"/>
          <w:b/>
          <w:spacing w:val="-2"/>
          <w:sz w:val="26"/>
          <w:szCs w:val="26"/>
          <w:u w:val="thick"/>
        </w:rPr>
        <w:t xml:space="preserve"> </w:t>
      </w:r>
      <w:r w:rsidRPr="00634450">
        <w:rPr>
          <w:rFonts w:ascii="Times New Roman" w:hAnsi="Times New Roman" w:cs="Times New Roman"/>
          <w:b/>
          <w:sz w:val="26"/>
          <w:szCs w:val="26"/>
          <w:u w:val="thick"/>
        </w:rPr>
        <w:t>BARU</w:t>
      </w:r>
    </w:p>
    <w:p w14:paraId="56BD960A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4231D646" w14:textId="77777777" w:rsidR="009974D8" w:rsidRPr="00634450" w:rsidRDefault="009974D8" w:rsidP="009600F5">
      <w:pPr>
        <w:pStyle w:val="BodyText"/>
        <w:spacing w:before="5"/>
        <w:rPr>
          <w:rFonts w:ascii="Times New Roman" w:hAnsi="Times New Roman" w:cs="Times New Roman"/>
          <w:b/>
          <w:sz w:val="26"/>
          <w:szCs w:val="26"/>
        </w:rPr>
      </w:pPr>
    </w:p>
    <w:p w14:paraId="56EB71A0" w14:textId="02ECC207" w:rsidR="009974D8" w:rsidRPr="00634450" w:rsidRDefault="009600F5" w:rsidP="009600F5">
      <w:pPr>
        <w:pStyle w:val="BodyText"/>
        <w:spacing w:before="92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pacing w:val="-1"/>
          <w:sz w:val="26"/>
          <w:szCs w:val="26"/>
        </w:rPr>
        <w:t>Pada</w:t>
      </w:r>
      <w:r w:rsidRPr="00634450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hari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............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Tanggal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Bulan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>............................Tahun</w:t>
      </w:r>
      <w:r w:rsidR="00271EC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bookmarkStart w:id="0" w:name="_Hlk169594250"/>
      <w:r w:rsidR="00271EC3">
        <w:rPr>
          <w:rFonts w:ascii="Times New Roman" w:hAnsi="Times New Roman" w:cs="Times New Roman"/>
          <w:spacing w:val="-1"/>
          <w:sz w:val="26"/>
          <w:szCs w:val="26"/>
        </w:rPr>
        <w:t>...................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bookmarkEnd w:id="0"/>
      <w:r w:rsidRPr="00634450">
        <w:rPr>
          <w:rFonts w:ascii="Times New Roman" w:hAnsi="Times New Roman" w:cs="Times New Roman"/>
          <w:sz w:val="26"/>
          <w:szCs w:val="26"/>
        </w:rPr>
        <w:t>yang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bertanda</w:t>
      </w:r>
      <w:r w:rsidRPr="0063445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tangan</w:t>
      </w:r>
      <w:r w:rsidRPr="0063445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di</w:t>
      </w:r>
      <w:r w:rsidRPr="0063445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bawah</w:t>
      </w:r>
      <w:r w:rsidRPr="0063445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ini:</w:t>
      </w:r>
    </w:p>
    <w:p w14:paraId="2172F5B9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52497194" w14:textId="0DACEE44" w:rsidR="009974D8" w:rsidRPr="00634450" w:rsidRDefault="009600F5" w:rsidP="009600F5">
      <w:pPr>
        <w:pStyle w:val="BodyText"/>
        <w:spacing w:before="153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Nama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34450">
        <w:rPr>
          <w:rFonts w:ascii="Times New Roman" w:hAnsi="Times New Roman" w:cs="Times New Roman"/>
          <w:sz w:val="26"/>
          <w:szCs w:val="26"/>
        </w:rPr>
        <w:t>:</w:t>
      </w:r>
      <w:r w:rsidRPr="00634450">
        <w:rPr>
          <w:rFonts w:ascii="Times New Roman" w:hAnsi="Times New Roman" w:cs="Times New Roman"/>
          <w:spacing w:val="12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66971D85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E546097" w14:textId="5CADB707" w:rsidR="009974D8" w:rsidRPr="00634450" w:rsidRDefault="009600F5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Tempat/</w:t>
      </w:r>
      <w:r w:rsidRPr="00634450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tanggal/</w:t>
      </w:r>
      <w:r w:rsidRPr="00634450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Lahir</w:t>
      </w:r>
      <w:r w:rsidRPr="00634450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25"/>
          <w:sz w:val="26"/>
          <w:szCs w:val="26"/>
        </w:rPr>
        <w:tab/>
      </w:r>
      <w:r w:rsidRPr="00634450">
        <w:rPr>
          <w:rFonts w:ascii="Times New Roman" w:hAnsi="Times New Roman" w:cs="Times New Roman"/>
          <w:sz w:val="26"/>
          <w:szCs w:val="26"/>
        </w:rPr>
        <w:t>:</w:t>
      </w:r>
      <w:r w:rsidRPr="00634450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160A6291" w14:textId="77777777" w:rsidR="009974D8" w:rsidRPr="00634450" w:rsidRDefault="009974D8" w:rsidP="009600F5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</w:p>
    <w:p w14:paraId="277402C2" w14:textId="05921F07" w:rsidR="009974D8" w:rsidRPr="00634450" w:rsidRDefault="009600F5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Alamat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34450">
        <w:rPr>
          <w:rFonts w:ascii="Times New Roman" w:hAnsi="Times New Roman" w:cs="Times New Roman"/>
          <w:sz w:val="26"/>
          <w:szCs w:val="26"/>
        </w:rPr>
        <w:t>:</w:t>
      </w:r>
      <w:r w:rsidRPr="00634450">
        <w:rPr>
          <w:rFonts w:ascii="Times New Roman" w:hAnsi="Times New Roman" w:cs="Times New Roman"/>
          <w:spacing w:val="12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289A9B27" w14:textId="30DBE976" w:rsidR="009974D8" w:rsidRPr="00634450" w:rsidRDefault="009600F5" w:rsidP="009600F5">
      <w:pPr>
        <w:pStyle w:val="BodyText"/>
        <w:spacing w:before="140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634450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</w:t>
      </w:r>
    </w:p>
    <w:p w14:paraId="4E3EF65E" w14:textId="77777777" w:rsidR="009974D8" w:rsidRPr="00634450" w:rsidRDefault="009974D8" w:rsidP="009600F5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607E4DC3" w14:textId="77777777" w:rsidR="009974D8" w:rsidRPr="00634450" w:rsidRDefault="009600F5" w:rsidP="009600F5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Menyatakan siap menandatangani surat pernyataan ini dengan ketentuan yang telah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ditetapkan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oleh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Yayasan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Pondok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Pesantren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Bayt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Al-Hikmah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dengan</w:t>
      </w:r>
      <w:r w:rsidRPr="00634450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poin-poin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berikut :</w:t>
      </w:r>
    </w:p>
    <w:p w14:paraId="687A14F8" w14:textId="77777777" w:rsidR="009974D8" w:rsidRPr="00634450" w:rsidRDefault="009600F5" w:rsidP="009600F5">
      <w:pPr>
        <w:pStyle w:val="ListParagraph"/>
        <w:numPr>
          <w:ilvl w:val="0"/>
          <w:numId w:val="1"/>
        </w:numPr>
        <w:spacing w:before="163"/>
        <w:ind w:left="0" w:hanging="361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position w:val="1"/>
          <w:sz w:val="26"/>
          <w:szCs w:val="26"/>
        </w:rPr>
        <w:t>Bersedia</w:t>
      </w:r>
      <w:r w:rsidRPr="00634450"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menjaga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dan</w:t>
      </w:r>
      <w:r w:rsidRPr="00634450"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menjunjung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tinggi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nama</w:t>
      </w:r>
      <w:r w:rsidRPr="00634450"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baik</w:t>
      </w:r>
      <w:r w:rsidRPr="00634450">
        <w:rPr>
          <w:rFonts w:ascii="Times New Roman" w:hAnsi="Times New Roman" w:cs="Times New Roman"/>
          <w:spacing w:val="-2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Bayt</w:t>
      </w:r>
      <w:r w:rsidRPr="00634450">
        <w:rPr>
          <w:rFonts w:ascii="Times New Roman" w:hAnsi="Times New Roman" w:cs="Times New Roman"/>
          <w:spacing w:val="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Al-Hikmah.</w:t>
      </w:r>
    </w:p>
    <w:p w14:paraId="2E8353D9" w14:textId="77777777" w:rsidR="009974D8" w:rsidRPr="00634450" w:rsidRDefault="009600F5" w:rsidP="009600F5">
      <w:pPr>
        <w:pStyle w:val="ListParagraph"/>
        <w:numPr>
          <w:ilvl w:val="0"/>
          <w:numId w:val="1"/>
        </w:numPr>
        <w:ind w:left="0" w:hanging="361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position w:val="1"/>
          <w:sz w:val="26"/>
          <w:szCs w:val="26"/>
        </w:rPr>
        <w:t>Bersedia</w:t>
      </w:r>
      <w:r w:rsidRPr="00634450"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mematuhi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peraturan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yang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telah</w:t>
      </w:r>
      <w:r w:rsidRPr="00634450"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ditetapkan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di</w:t>
      </w:r>
      <w:r w:rsidRPr="00634450"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Bayt</w:t>
      </w:r>
      <w:r w:rsidRPr="00634450">
        <w:rPr>
          <w:rFonts w:ascii="Times New Roman" w:hAnsi="Times New Roman" w:cs="Times New Roman"/>
          <w:spacing w:val="6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Al-Hikmah</w:t>
      </w:r>
    </w:p>
    <w:p w14:paraId="7F3478EE" w14:textId="77777777" w:rsidR="009974D8" w:rsidRPr="00634450" w:rsidRDefault="009600F5" w:rsidP="009600F5">
      <w:pPr>
        <w:pStyle w:val="ListParagraph"/>
        <w:numPr>
          <w:ilvl w:val="0"/>
          <w:numId w:val="1"/>
        </w:numPr>
        <w:spacing w:before="155" w:line="23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position w:val="1"/>
          <w:sz w:val="26"/>
          <w:szCs w:val="26"/>
        </w:rPr>
        <w:t>Bersedia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mengabdi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sepenuhnya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di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Bayt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Al-Hikmah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(apabila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telah</w:t>
      </w:r>
      <w:r w:rsidRPr="00634450">
        <w:rPr>
          <w:rFonts w:ascii="Times New Roman" w:hAnsi="Times New Roman" w:cs="Times New Roman"/>
          <w:spacing w:val="66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diterima)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sesuai dengan kewajiban yang telah dibebankan, dengan ketentuan minimal 6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hari</w:t>
      </w:r>
      <w:r w:rsidRPr="0063445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berada</w:t>
      </w:r>
      <w:r w:rsidRPr="0063445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di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Bayt</w:t>
      </w:r>
      <w:r w:rsidRPr="0063445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Al-Hikmah.</w:t>
      </w:r>
    </w:p>
    <w:p w14:paraId="1B103F25" w14:textId="77777777" w:rsidR="009974D8" w:rsidRPr="00634450" w:rsidRDefault="009600F5" w:rsidP="009600F5">
      <w:pPr>
        <w:pStyle w:val="ListParagraph"/>
        <w:numPr>
          <w:ilvl w:val="0"/>
          <w:numId w:val="1"/>
        </w:numPr>
        <w:spacing w:before="171" w:line="223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position w:val="1"/>
          <w:sz w:val="26"/>
          <w:szCs w:val="26"/>
        </w:rPr>
        <w:t>Menyetujui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kesepakatan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atas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hak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yang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diberikan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(Bisyaroh)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sesuai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position w:val="1"/>
          <w:sz w:val="26"/>
          <w:szCs w:val="26"/>
        </w:rPr>
        <w:t>dengan</w:t>
      </w:r>
      <w:r w:rsidRPr="00634450"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ketetapan</w:t>
      </w:r>
      <w:r w:rsidRPr="0063445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SK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dari</w:t>
      </w:r>
      <w:r w:rsidRPr="0063445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yayasan</w:t>
      </w:r>
    </w:p>
    <w:p w14:paraId="59532B82" w14:textId="77777777" w:rsidR="009974D8" w:rsidRPr="00634450" w:rsidRDefault="009600F5" w:rsidP="009600F5">
      <w:pPr>
        <w:pStyle w:val="BodyText"/>
        <w:spacing w:before="158"/>
        <w:jc w:val="both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Demikian surat pernyataan ini dibuat dengan kesediaan dari calon pegawai baru</w:t>
      </w:r>
      <w:r w:rsidRPr="00634450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tanpa</w:t>
      </w:r>
      <w:r w:rsidRPr="0063445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ada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paksaan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dari</w:t>
      </w:r>
      <w:r w:rsidRPr="0063445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berbagai</w:t>
      </w:r>
      <w:r w:rsidRPr="00634450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4450">
        <w:rPr>
          <w:rFonts w:ascii="Times New Roman" w:hAnsi="Times New Roman" w:cs="Times New Roman"/>
          <w:sz w:val="26"/>
          <w:szCs w:val="26"/>
        </w:rPr>
        <w:t>pihak.</w:t>
      </w:r>
    </w:p>
    <w:p w14:paraId="66B8F57D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0AE9F64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26259725" w14:textId="77777777" w:rsidR="009974D8" w:rsidRPr="00634450" w:rsidRDefault="009974D8" w:rsidP="009600F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B243BCA" w14:textId="43419BD9" w:rsidR="009974D8" w:rsidRPr="00634450" w:rsidRDefault="009600F5" w:rsidP="009600F5">
      <w:pPr>
        <w:pStyle w:val="BodyText"/>
        <w:ind w:left="5760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Pasuruan,</w:t>
      </w:r>
      <w:r w:rsidR="00BC6D60">
        <w:rPr>
          <w:rFonts w:ascii="Times New Roman" w:hAnsi="Times New Roman" w:cs="Times New Roman"/>
          <w:sz w:val="26"/>
          <w:szCs w:val="26"/>
        </w:rPr>
        <w:t xml:space="preserve"> ............................ </w:t>
      </w:r>
      <w:r w:rsidRPr="00634450">
        <w:rPr>
          <w:rFonts w:ascii="Times New Roman" w:hAnsi="Times New Roman" w:cs="Times New Roman"/>
          <w:sz w:val="26"/>
          <w:szCs w:val="26"/>
        </w:rPr>
        <w:t>20</w:t>
      </w:r>
      <w:r w:rsidR="000414B1">
        <w:rPr>
          <w:rFonts w:ascii="Times New Roman" w:hAnsi="Times New Roman" w:cs="Times New Roman"/>
          <w:sz w:val="26"/>
          <w:szCs w:val="26"/>
        </w:rPr>
        <w:t>....</w:t>
      </w:r>
    </w:p>
    <w:p w14:paraId="08166397" w14:textId="628F64A1" w:rsidR="009974D8" w:rsidRDefault="009600F5" w:rsidP="009600F5">
      <w:pPr>
        <w:pStyle w:val="BodyText"/>
        <w:spacing w:before="47"/>
        <w:ind w:left="5760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Mengetahui,</w:t>
      </w:r>
    </w:p>
    <w:p w14:paraId="6907E91C" w14:textId="32145419" w:rsidR="009600F5" w:rsidRPr="00634450" w:rsidRDefault="000414B1" w:rsidP="009600F5">
      <w:pPr>
        <w:pStyle w:val="BodyText"/>
        <w:spacing w:before="47"/>
        <w:ind w:left="57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E18A95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3.75pt;margin-top:16.95pt;width:81pt;height:49.5pt;z-index:-251658752;mso-wrap-distance-left:0;mso-wrap-distance-right:0;mso-position-horizontal-relative:page" filled="f" strokeweight="1pt">
            <v:textbox style="mso-next-textbox:#_x0000_s1026" inset="0,0,0,0">
              <w:txbxContent>
                <w:p w14:paraId="2325A5E2" w14:textId="77777777" w:rsidR="009974D8" w:rsidRDefault="009974D8">
                  <w:pPr>
                    <w:pStyle w:val="BodyText"/>
                    <w:rPr>
                      <w:rFonts w:ascii="Tahoma"/>
                      <w:sz w:val="33"/>
                    </w:rPr>
                  </w:pPr>
                </w:p>
                <w:p w14:paraId="76598DD0" w14:textId="77777777" w:rsidR="009974D8" w:rsidRDefault="009600F5">
                  <w:pPr>
                    <w:ind w:left="15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Materai</w:t>
                  </w:r>
                  <w:r>
                    <w:rPr>
                      <w:rFonts w:ascii="Times New Roman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</w:rPr>
                    <w:t>10000</w:t>
                  </w:r>
                </w:p>
              </w:txbxContent>
            </v:textbox>
            <w10:wrap type="topAndBottom" anchorx="page"/>
          </v:shape>
        </w:pict>
      </w:r>
    </w:p>
    <w:p w14:paraId="5DF75BF7" w14:textId="3F48D86D" w:rsidR="009974D8" w:rsidRPr="00634450" w:rsidRDefault="009600F5" w:rsidP="009600F5">
      <w:pPr>
        <w:pStyle w:val="BodyText"/>
        <w:spacing w:before="181"/>
        <w:ind w:left="5760"/>
        <w:rPr>
          <w:rFonts w:ascii="Times New Roman" w:hAnsi="Times New Roman" w:cs="Times New Roman"/>
          <w:sz w:val="26"/>
          <w:szCs w:val="26"/>
        </w:rPr>
      </w:pPr>
      <w:r w:rsidRPr="006344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_________________</w:t>
      </w:r>
      <w:r w:rsidRPr="00634450">
        <w:rPr>
          <w:rFonts w:ascii="Times New Roman" w:hAnsi="Times New Roman" w:cs="Times New Roman"/>
          <w:sz w:val="26"/>
          <w:szCs w:val="26"/>
        </w:rPr>
        <w:t>)</w:t>
      </w:r>
    </w:p>
    <w:sectPr w:rsidR="009974D8" w:rsidRPr="00634450">
      <w:type w:val="continuous"/>
      <w:pgSz w:w="11920" w:h="16840"/>
      <w:pgMar w:top="440" w:right="10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2FE3"/>
    <w:multiLevelType w:val="hybridMultilevel"/>
    <w:tmpl w:val="B3460168"/>
    <w:lvl w:ilvl="0" w:tplc="4984AB44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ms" w:eastAsia="en-US" w:bidi="ar-SA"/>
      </w:rPr>
    </w:lvl>
    <w:lvl w:ilvl="1" w:tplc="E3D62F94">
      <w:numFmt w:val="bullet"/>
      <w:lvlText w:val="•"/>
      <w:lvlJc w:val="left"/>
      <w:pPr>
        <w:ind w:left="1417" w:hanging="360"/>
      </w:pPr>
      <w:rPr>
        <w:rFonts w:hint="default"/>
        <w:lang w:val="ms" w:eastAsia="en-US" w:bidi="ar-SA"/>
      </w:rPr>
    </w:lvl>
    <w:lvl w:ilvl="2" w:tplc="C82AA000">
      <w:numFmt w:val="bullet"/>
      <w:lvlText w:val="•"/>
      <w:lvlJc w:val="left"/>
      <w:pPr>
        <w:ind w:left="2294" w:hanging="360"/>
      </w:pPr>
      <w:rPr>
        <w:rFonts w:hint="default"/>
        <w:lang w:val="ms" w:eastAsia="en-US" w:bidi="ar-SA"/>
      </w:rPr>
    </w:lvl>
    <w:lvl w:ilvl="3" w:tplc="B4F81B90">
      <w:numFmt w:val="bullet"/>
      <w:lvlText w:val="•"/>
      <w:lvlJc w:val="left"/>
      <w:pPr>
        <w:ind w:left="3171" w:hanging="360"/>
      </w:pPr>
      <w:rPr>
        <w:rFonts w:hint="default"/>
        <w:lang w:val="ms" w:eastAsia="en-US" w:bidi="ar-SA"/>
      </w:rPr>
    </w:lvl>
    <w:lvl w:ilvl="4" w:tplc="CA3A9C56">
      <w:numFmt w:val="bullet"/>
      <w:lvlText w:val="•"/>
      <w:lvlJc w:val="left"/>
      <w:pPr>
        <w:ind w:left="4048" w:hanging="360"/>
      </w:pPr>
      <w:rPr>
        <w:rFonts w:hint="default"/>
        <w:lang w:val="ms" w:eastAsia="en-US" w:bidi="ar-SA"/>
      </w:rPr>
    </w:lvl>
    <w:lvl w:ilvl="5" w:tplc="23303DBC">
      <w:numFmt w:val="bullet"/>
      <w:lvlText w:val="•"/>
      <w:lvlJc w:val="left"/>
      <w:pPr>
        <w:ind w:left="4926" w:hanging="360"/>
      </w:pPr>
      <w:rPr>
        <w:rFonts w:hint="default"/>
        <w:lang w:val="ms" w:eastAsia="en-US" w:bidi="ar-SA"/>
      </w:rPr>
    </w:lvl>
    <w:lvl w:ilvl="6" w:tplc="B22A6252">
      <w:numFmt w:val="bullet"/>
      <w:lvlText w:val="•"/>
      <w:lvlJc w:val="left"/>
      <w:pPr>
        <w:ind w:left="5803" w:hanging="360"/>
      </w:pPr>
      <w:rPr>
        <w:rFonts w:hint="default"/>
        <w:lang w:val="ms" w:eastAsia="en-US" w:bidi="ar-SA"/>
      </w:rPr>
    </w:lvl>
    <w:lvl w:ilvl="7" w:tplc="65A86CD8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8" w:tplc="0390EDFC">
      <w:numFmt w:val="bullet"/>
      <w:lvlText w:val="•"/>
      <w:lvlJc w:val="left"/>
      <w:pPr>
        <w:ind w:left="7557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4D8"/>
    <w:rsid w:val="000414B1"/>
    <w:rsid w:val="00271EC3"/>
    <w:rsid w:val="00634450"/>
    <w:rsid w:val="009600F5"/>
    <w:rsid w:val="009974D8"/>
    <w:rsid w:val="00BC6D60"/>
    <w:rsid w:val="00D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FA6E1"/>
  <w15:docId w15:val="{D14CC550-EF38-4C95-87D6-5F0E0461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031" w:right="194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5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lukylukk37@gmail.com</cp:lastModifiedBy>
  <cp:revision>10</cp:revision>
  <dcterms:created xsi:type="dcterms:W3CDTF">2024-06-18T02:01:00Z</dcterms:created>
  <dcterms:modified xsi:type="dcterms:W3CDTF">2024-06-18T03:28:00Z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2024-06-18T00:00:00Z</vt:filetime>
  </property>
</Properties>
</file>