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0AB0F" w14:textId="1B367B15" w:rsidR="002E2D5B" w:rsidRDefault="00F8352F">
      <w:pPr>
        <w:rPr>
          <w:lang w:val="en-GB"/>
        </w:rPr>
      </w:pPr>
      <w:r>
        <w:rPr>
          <w:lang w:val="en-GB"/>
        </w:rPr>
        <w:t>Assignment</w:t>
      </w:r>
      <w:r w:rsidR="00953321">
        <w:rPr>
          <w:lang w:val="en-GB"/>
        </w:rPr>
        <w:t>1</w:t>
      </w:r>
    </w:p>
    <w:p w14:paraId="024759DB" w14:textId="77777777" w:rsidR="00F8352F" w:rsidRDefault="00F8352F">
      <w:pPr>
        <w:rPr>
          <w:lang w:val="en-GB"/>
        </w:rPr>
      </w:pPr>
    </w:p>
    <w:p w14:paraId="1CB849BC" w14:textId="77777777" w:rsidR="00F8352F" w:rsidRDefault="00F8352F" w:rsidP="00F8352F">
      <w:r w:rsidRPr="00F8352F">
        <w:t>Using project01.mat raw data set:</w:t>
      </w:r>
    </w:p>
    <w:p w14:paraId="55B4B4AB" w14:textId="612E2839" w:rsidR="008E4E5F" w:rsidRDefault="008E4E5F" w:rsidP="008E4E5F">
      <w:pPr>
        <w:pStyle w:val="ListParagraph"/>
        <w:numPr>
          <w:ilvl w:val="0"/>
          <w:numId w:val="1"/>
        </w:numPr>
        <w:jc w:val="both"/>
      </w:pPr>
      <w:r w:rsidRPr="00F8352F">
        <w:t>Import the data (64 channels, sampling rate=2048) and save the corresponding EEGLAB dataset</w:t>
      </w:r>
      <w:r>
        <w:rPr>
          <w:rFonts w:hint="cs"/>
          <w:rtl/>
        </w:rPr>
        <w:t xml:space="preserve"> </w:t>
      </w:r>
      <w:r w:rsidRPr="00F8352F">
        <w:t>with channel locations described in Standard-10-20-Cap64.ced, and save it as project01_loc.set.</w:t>
      </w:r>
    </w:p>
    <w:p w14:paraId="4376E287" w14:textId="21F24D0C" w:rsidR="00F8352F" w:rsidRPr="00F8352F" w:rsidRDefault="00F8352F" w:rsidP="00F8352F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F8352F">
        <w:t xml:space="preserve">Remove any bad channels if </w:t>
      </w:r>
      <w:r w:rsidR="00AE30DC">
        <w:t xml:space="preserve">they </w:t>
      </w:r>
      <w:r w:rsidRPr="00F8352F">
        <w:t xml:space="preserve">exist and </w:t>
      </w:r>
      <w:r w:rsidR="00AE30DC">
        <w:t>replace</w:t>
      </w:r>
      <w:r w:rsidRPr="00F8352F">
        <w:t xml:space="preserve"> them </w:t>
      </w:r>
      <w:r w:rsidR="00AE30DC">
        <w:t>with</w:t>
      </w:r>
      <w:r w:rsidRPr="00F8352F">
        <w:t xml:space="preserve"> interpolated ones, and re-reference the dataset to average reference,</w:t>
      </w:r>
      <w:r w:rsidR="008E4E5F">
        <w:t xml:space="preserve"> </w:t>
      </w:r>
      <w:r w:rsidR="008E4E5F" w:rsidRPr="00F8352F">
        <w:t xml:space="preserve">resampled to sampling rate=128, </w:t>
      </w:r>
      <w:r w:rsidRPr="00F8352F">
        <w:t>and save the new dataset as project01_loc_badrmd_avg</w:t>
      </w:r>
      <w:r w:rsidR="008E4E5F" w:rsidRPr="00F8352F">
        <w:t>_128</w:t>
      </w:r>
      <w:r w:rsidRPr="00F8352F">
        <w:t>.set.</w:t>
      </w:r>
    </w:p>
    <w:p w14:paraId="1BDE2820" w14:textId="1ED85256" w:rsidR="00F8352F" w:rsidRPr="001F5461" w:rsidRDefault="00F8352F" w:rsidP="00B81288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F8352F">
        <w:t xml:space="preserve">Filter the line noise by the </w:t>
      </w:r>
      <w:proofErr w:type="spellStart"/>
      <w:r w:rsidRPr="00F8352F">
        <w:t>zapline</w:t>
      </w:r>
      <w:proofErr w:type="spellEnd"/>
      <w:r w:rsidRPr="00F8352F">
        <w:t xml:space="preserve"> plugin and then use a high-pass filter of 0.5 Hz and a low-pass filter of 45 Hz, and save the new dataset as </w:t>
      </w:r>
      <w:r w:rsidR="008E4E5F">
        <w:t>project01_loc_badrmd_avg_128_filtered</w:t>
      </w:r>
      <w:r w:rsidRPr="00F8352F">
        <w:t>.set.</w:t>
      </w:r>
    </w:p>
    <w:p w14:paraId="483C2192" w14:textId="3C4A0A1B" w:rsidR="001F5461" w:rsidRPr="00F762C5" w:rsidRDefault="001F5461" w:rsidP="001F5461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1F5461">
        <w:t xml:space="preserve">Perform an artifact rejection for the last dataset by scrolling the data, and save the new dataset as </w:t>
      </w:r>
      <w:r w:rsidR="00F762C5">
        <w:t>[</w:t>
      </w:r>
      <w:proofErr w:type="spellStart"/>
      <w:r w:rsidR="00F762C5">
        <w:t>YourName</w:t>
      </w:r>
      <w:proofErr w:type="spellEnd"/>
      <w:r w:rsidR="00F762C5">
        <w:t>]</w:t>
      </w:r>
      <w:r w:rsidR="00F762C5">
        <w:t>_</w:t>
      </w:r>
      <w:r w:rsidR="008E4E5F">
        <w:t>project01_loc_badrmd_avg_128_filtered_manrejected</w:t>
      </w:r>
      <w:r w:rsidRPr="001F5461">
        <w:t>.set</w:t>
      </w:r>
    </w:p>
    <w:p w14:paraId="6EAAA76C" w14:textId="77777777" w:rsidR="00F762C5" w:rsidRDefault="00F762C5" w:rsidP="00F762C5">
      <w:pPr>
        <w:jc w:val="both"/>
        <w:rPr>
          <w:rtl/>
          <w:lang w:val="en-GB"/>
        </w:rPr>
      </w:pPr>
    </w:p>
    <w:p w14:paraId="0BF946A9" w14:textId="4F141D45" w:rsidR="00F762C5" w:rsidRPr="00F762C5" w:rsidRDefault="00F762C5" w:rsidP="00F762C5">
      <w:pPr>
        <w:rPr>
          <w:lang w:val="en-GB"/>
        </w:rPr>
      </w:pPr>
      <w:r>
        <w:rPr>
          <w:lang w:val="en-GB"/>
        </w:rPr>
        <w:t xml:space="preserve">You need to send the last file as </w:t>
      </w:r>
      <w:r>
        <w:t>[</w:t>
      </w:r>
      <w:proofErr w:type="spellStart"/>
      <w:r>
        <w:t>YourName</w:t>
      </w:r>
      <w:proofErr w:type="spellEnd"/>
      <w:r>
        <w:t>]</w:t>
      </w:r>
      <w:r>
        <w:t>_</w:t>
      </w:r>
      <w:r>
        <w:t>project01_loc_badrmd_avg_128_filtered_manrejected</w:t>
      </w:r>
      <w:r>
        <w:t>.</w:t>
      </w:r>
      <w:r w:rsidRPr="001F5461">
        <w:t>set</w:t>
      </w:r>
    </w:p>
    <w:sectPr w:rsidR="00F762C5" w:rsidRPr="00F76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5730"/>
    <w:multiLevelType w:val="hybridMultilevel"/>
    <w:tmpl w:val="30881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54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52F"/>
    <w:rsid w:val="001F5461"/>
    <w:rsid w:val="002E2D5B"/>
    <w:rsid w:val="0031459B"/>
    <w:rsid w:val="007C45D5"/>
    <w:rsid w:val="008060DB"/>
    <w:rsid w:val="008E4E5F"/>
    <w:rsid w:val="00953321"/>
    <w:rsid w:val="009F254C"/>
    <w:rsid w:val="00AE30DC"/>
    <w:rsid w:val="00B639EF"/>
    <w:rsid w:val="00B81288"/>
    <w:rsid w:val="00C00821"/>
    <w:rsid w:val="00C36CB5"/>
    <w:rsid w:val="00D33F2B"/>
    <w:rsid w:val="00E015E7"/>
    <w:rsid w:val="00F762C5"/>
    <w:rsid w:val="00F8352F"/>
    <w:rsid w:val="00FF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C3D3F0"/>
  <w15:chartTrackingRefBased/>
  <w15:docId w15:val="{FB7806BF-493A-4457-9AAC-3AEF65D4F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132</Words>
  <Characters>783</Characters>
  <Application>Microsoft Office Word</Application>
  <DocSecurity>0</DocSecurity>
  <Lines>15</Lines>
  <Paragraphs>7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Parisa</dc:creator>
  <cp:keywords/>
  <dc:description/>
  <cp:lastModifiedBy>Parisa</cp:lastModifiedBy>
  <cp:revision>8</cp:revision>
  <dcterms:created xsi:type="dcterms:W3CDTF">2025-07-29T17:10:00Z</dcterms:created>
  <dcterms:modified xsi:type="dcterms:W3CDTF">2025-09-12T11:43:00Z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93c28c75-fe8c-4aa1-9a19-6c564570951e</vt:lpwstr>
  </property>
</Properties>
</file>