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10BA" w:rsidRDefault="00254D02">
      <w:r>
        <w:rPr>
          <w:noProof/>
          <w:lang w:eastAsia="en-GB"/>
        </w:rPr>
        <w:drawing>
          <wp:inline distT="0" distB="0" distL="0" distR="0">
            <wp:extent cx="5731510" cy="76422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oto_2020-02-28_17-28-53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D02" w:rsidRDefault="00254D02"/>
    <w:p w:rsidR="00254D02" w:rsidRDefault="00254D02"/>
    <w:p w:rsidR="00254D02" w:rsidRDefault="00254D02"/>
    <w:p w:rsidR="00254D02" w:rsidRDefault="00254D02"/>
    <w:p w:rsidR="00254D02" w:rsidRDefault="00254D02">
      <w:r>
        <w:rPr>
          <w:noProof/>
          <w:lang w:eastAsia="en-GB"/>
        </w:rPr>
        <w:lastRenderedPageBreak/>
        <w:drawing>
          <wp:inline distT="0" distB="0" distL="0" distR="0">
            <wp:extent cx="5731510" cy="76422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hoto_2020-02-28_17-29-0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D02" w:rsidRDefault="00254D02"/>
    <w:p w:rsidR="00254D02" w:rsidRDefault="00254D02"/>
    <w:p w:rsidR="00254D02" w:rsidRDefault="00254D02"/>
    <w:p w:rsidR="00254D02" w:rsidRDefault="00254D02"/>
    <w:p w:rsidR="00254D02" w:rsidRDefault="00254D02">
      <w:r>
        <w:rPr>
          <w:noProof/>
          <w:lang w:eastAsia="en-GB"/>
        </w:rPr>
        <w:lastRenderedPageBreak/>
        <w:drawing>
          <wp:inline distT="0" distB="0" distL="0" distR="0">
            <wp:extent cx="5731510" cy="76422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hoto_2020-02-28_17-29-3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254D02" w:rsidRDefault="00254D02">
      <w:r>
        <w:rPr>
          <w:noProof/>
          <w:lang w:eastAsia="en-GB"/>
        </w:rPr>
        <w:lastRenderedPageBreak/>
        <w:drawing>
          <wp:inline distT="0" distB="0" distL="0" distR="0">
            <wp:extent cx="5731510" cy="76422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oto_2020-02-28_17-29-32 (2)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D02" w:rsidRDefault="00254D02"/>
    <w:p w:rsidR="00254D02" w:rsidRDefault="00254D02"/>
    <w:p w:rsidR="00254D02" w:rsidRDefault="00254D02"/>
    <w:p w:rsidR="00254D02" w:rsidRDefault="00254D02"/>
    <w:p w:rsidR="00254D02" w:rsidRDefault="00254D02">
      <w:r>
        <w:rPr>
          <w:noProof/>
          <w:lang w:eastAsia="en-GB"/>
        </w:rPr>
        <w:lastRenderedPageBreak/>
        <w:drawing>
          <wp:inline distT="0" distB="0" distL="0" distR="0">
            <wp:extent cx="5731510" cy="76422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hoto_2020-02-28_17-29-3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D02" w:rsidRDefault="00254D02"/>
    <w:p w:rsidR="00254D02" w:rsidRDefault="00254D02"/>
    <w:p w:rsidR="00254D02" w:rsidRDefault="00254D02"/>
    <w:p w:rsidR="00254D02" w:rsidRDefault="00254D02"/>
    <w:p w:rsidR="00254D02" w:rsidRDefault="00254D02">
      <w:r>
        <w:rPr>
          <w:noProof/>
          <w:lang w:eastAsia="en-GB"/>
        </w:rPr>
        <w:lastRenderedPageBreak/>
        <w:drawing>
          <wp:inline distT="0" distB="0" distL="0" distR="0">
            <wp:extent cx="5731510" cy="76422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hoto_2020-02-28_17-29-3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D02" w:rsidRDefault="00254D02" w:rsidP="0095450E">
      <w:r>
        <w:br w:type="page"/>
      </w:r>
    </w:p>
    <w:p w:rsidR="00254D02" w:rsidRDefault="00254D02">
      <w:r>
        <w:rPr>
          <w:noProof/>
          <w:lang w:eastAsia="en-GB"/>
        </w:rPr>
        <w:lastRenderedPageBreak/>
        <w:drawing>
          <wp:inline distT="0" distB="0" distL="0" distR="0">
            <wp:extent cx="5731510" cy="76422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oto_2020-02-28_17-29-3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D02" w:rsidRDefault="00254D02"/>
    <w:p w:rsidR="00254D02" w:rsidRDefault="00254D02">
      <w:r>
        <w:br w:type="page"/>
      </w:r>
    </w:p>
    <w:p w:rsidR="00254D02" w:rsidRDefault="00254D02">
      <w:r>
        <w:rPr>
          <w:noProof/>
          <w:lang w:eastAsia="en-GB"/>
        </w:rPr>
        <w:lastRenderedPageBreak/>
        <w:drawing>
          <wp:inline distT="0" distB="0" distL="0" distR="0">
            <wp:extent cx="5731510" cy="76422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hoto_2020-02-28_17-29-3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D02" w:rsidRDefault="00254D02"/>
    <w:p w:rsidR="00254D02" w:rsidRDefault="00254D02"/>
    <w:p w:rsidR="00254D02" w:rsidRDefault="00254D02"/>
    <w:p w:rsidR="00254D02" w:rsidRDefault="00254D02"/>
    <w:p w:rsidR="00254D02" w:rsidRDefault="00254D02">
      <w:r w:rsidRPr="00254D02">
        <w:lastRenderedPageBreak/>
        <w:drawing>
          <wp:inline distT="0" distB="0" distL="0" distR="0" wp14:anchorId="5C1FF4D8" wp14:editId="0F9A36F9">
            <wp:extent cx="4778154" cy="4320914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D02" w:rsidRDefault="0095450E" w:rsidP="0095450E">
      <w:pPr>
        <w:rPr>
          <w:rtl/>
          <w:lang w:bidi="fa-IR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4985385" cy="8863330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oto_2020-02-28_21-48-2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eastAsia="en-GB"/>
        </w:rPr>
        <w:lastRenderedPageBreak/>
        <w:drawing>
          <wp:inline distT="0" distB="0" distL="0" distR="0">
            <wp:extent cx="4985385" cy="8863330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oto_2020-02-28_21-48-2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eastAsia="en-GB"/>
        </w:rPr>
        <w:lastRenderedPageBreak/>
        <w:drawing>
          <wp:inline distT="0" distB="0" distL="0" distR="0">
            <wp:extent cx="4985385" cy="886333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hoto_2020-02-28_21-48-2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50E" w:rsidRDefault="0095450E" w:rsidP="0095450E">
      <w:pPr>
        <w:rPr>
          <w:rtl/>
          <w:lang w:bidi="fa-IR"/>
        </w:rPr>
      </w:pPr>
      <w:r>
        <w:rPr>
          <w:rFonts w:hint="cs"/>
          <w:noProof/>
          <w:rtl/>
          <w:lang w:eastAsia="en-GB"/>
        </w:rPr>
        <w:lastRenderedPageBreak/>
        <w:drawing>
          <wp:inline distT="0" distB="0" distL="0" distR="0">
            <wp:extent cx="4985385" cy="8863330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oto_2020-02-28_21-48-22 (2)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50E" w:rsidRDefault="0095450E" w:rsidP="0095450E">
      <w:pPr>
        <w:rPr>
          <w:rtl/>
          <w:lang w:bidi="fa-IR"/>
        </w:rPr>
      </w:pPr>
      <w:r>
        <w:rPr>
          <w:rFonts w:hint="cs"/>
          <w:noProof/>
          <w:rtl/>
          <w:lang w:eastAsia="en-GB"/>
        </w:rPr>
        <w:lastRenderedPageBreak/>
        <w:drawing>
          <wp:inline distT="0" distB="0" distL="0" distR="0">
            <wp:extent cx="4985385" cy="886333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hoto_2020-02-28_21-48-2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eastAsia="en-GB"/>
        </w:rPr>
        <w:lastRenderedPageBreak/>
        <w:drawing>
          <wp:inline distT="0" distB="0" distL="0" distR="0">
            <wp:extent cx="5731510" cy="3223895"/>
            <wp:effectExtent l="0" t="3493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hoto_2020-02-28_21-48-20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50E" w:rsidRDefault="0095450E" w:rsidP="0095450E">
      <w:pPr>
        <w:rPr>
          <w:rtl/>
          <w:lang w:bidi="fa-IR"/>
        </w:rPr>
      </w:pPr>
    </w:p>
    <w:p w:rsidR="0095450E" w:rsidRDefault="0095450E" w:rsidP="0095450E">
      <w:pPr>
        <w:rPr>
          <w:rtl/>
          <w:lang w:bidi="fa-IR"/>
        </w:rPr>
      </w:pPr>
    </w:p>
    <w:p w:rsidR="0095450E" w:rsidRDefault="0095450E" w:rsidP="0095450E">
      <w:pPr>
        <w:rPr>
          <w:rtl/>
          <w:lang w:bidi="fa-IR"/>
        </w:rPr>
      </w:pPr>
    </w:p>
    <w:p w:rsidR="0095450E" w:rsidRDefault="0095450E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5450E" w:rsidRDefault="0095450E" w:rsidP="0095450E">
      <w:pPr>
        <w:rPr>
          <w:rtl/>
          <w:lang w:bidi="fa-IR"/>
        </w:rPr>
      </w:pPr>
      <w:r>
        <w:rPr>
          <w:rFonts w:hint="cs"/>
          <w:noProof/>
          <w:rtl/>
          <w:lang w:eastAsia="en-GB"/>
        </w:rPr>
        <w:lastRenderedPageBreak/>
        <w:drawing>
          <wp:inline distT="0" distB="0" distL="0" distR="0">
            <wp:extent cx="4985385" cy="8863330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hoto_2020-02-28_21-48-19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5450E" w:rsidRDefault="0095450E" w:rsidP="0095450E">
      <w:pPr>
        <w:rPr>
          <w:rFonts w:hint="cs"/>
          <w:rtl/>
          <w:lang w:bidi="fa-IR"/>
        </w:rPr>
      </w:pPr>
      <w:r>
        <w:rPr>
          <w:rFonts w:hint="cs"/>
          <w:noProof/>
          <w:rtl/>
          <w:lang w:eastAsia="en-GB"/>
        </w:rPr>
        <w:lastRenderedPageBreak/>
        <w:drawing>
          <wp:inline distT="0" distB="0" distL="0" distR="0">
            <wp:extent cx="4985385" cy="8863330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hoto_2020-02-28_21-48-18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45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7728"/>
    <w:rsid w:val="00167F4E"/>
    <w:rsid w:val="00254D02"/>
    <w:rsid w:val="00357728"/>
    <w:rsid w:val="003B4ADF"/>
    <w:rsid w:val="00843637"/>
    <w:rsid w:val="0095450E"/>
    <w:rsid w:val="00CB380A"/>
    <w:rsid w:val="00D91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E60A38"/>
  <w15:chartTrackingRefBased/>
  <w15:docId w15:val="{0517E6D2-1451-42CD-A2E2-147BDEBEB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link w:val="codeChar"/>
    <w:qFormat/>
    <w:rsid w:val="00167F4E"/>
    <w:rPr>
      <w:sz w:val="50"/>
    </w:rPr>
  </w:style>
  <w:style w:type="character" w:customStyle="1" w:styleId="codeChar">
    <w:name w:val="code Char"/>
    <w:basedOn w:val="DefaultParagraphFont"/>
    <w:link w:val="code"/>
    <w:rsid w:val="00167F4E"/>
    <w:rPr>
      <w:sz w:val="50"/>
    </w:rPr>
  </w:style>
  <w:style w:type="paragraph" w:customStyle="1" w:styleId="code2">
    <w:name w:val="code2"/>
    <w:basedOn w:val="Normal"/>
    <w:link w:val="code2Char"/>
    <w:qFormat/>
    <w:rsid w:val="00CB380A"/>
    <w:rPr>
      <w:rFonts w:ascii="Consolas" w:eastAsia="Times New Roman" w:hAnsi="Consolas" w:cs="Courier New"/>
      <w:color w:val="0C4B33"/>
      <w:sz w:val="40"/>
      <w:szCs w:val="21"/>
      <w:lang w:eastAsia="en-GB"/>
    </w:rPr>
  </w:style>
  <w:style w:type="character" w:customStyle="1" w:styleId="code2Char">
    <w:name w:val="code2 Char"/>
    <w:basedOn w:val="DefaultParagraphFont"/>
    <w:link w:val="code2"/>
    <w:rsid w:val="00CB380A"/>
    <w:rPr>
      <w:rFonts w:ascii="Consolas" w:eastAsia="Times New Roman" w:hAnsi="Consolas" w:cs="Courier New"/>
      <w:color w:val="0C4B33"/>
      <w:sz w:val="40"/>
      <w:szCs w:val="21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17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Mahdi Javid</dc:creator>
  <cp:keywords/>
  <dc:description/>
  <cp:lastModifiedBy>Mahdi Javid</cp:lastModifiedBy>
  <cp:revision>2</cp:revision>
  <dcterms:created xsi:type="dcterms:W3CDTF">2020-02-28T14:00:00Z</dcterms:created>
  <dcterms:modified xsi:type="dcterms:W3CDTF">2020-02-28T18:34:00Z</dcterms:modified>
</cp:coreProperties>
</file>