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2DCB" w14:textId="20B16680" w:rsidR="002B2D68" w:rsidRDefault="00A33603" w:rsidP="00A33603">
      <w:pPr>
        <w:pStyle w:val="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مریم خدایاری</w:t>
      </w:r>
    </w:p>
    <w:p w14:paraId="6FD80F13" w14:textId="49147DC7" w:rsidR="00A33603" w:rsidRPr="00A81333" w:rsidRDefault="00A33603" w:rsidP="00A81333">
      <w:pPr>
        <w:pStyle w:val="Title"/>
        <w:jc w:val="center"/>
        <w:rPr>
          <w:sz w:val="32"/>
          <w:szCs w:val="32"/>
          <w:rtl/>
          <w:lang w:bidi="fa-IR"/>
        </w:rPr>
      </w:pPr>
      <w:r w:rsidRPr="00A81333">
        <w:rPr>
          <w:rFonts w:hint="cs"/>
          <w:sz w:val="32"/>
          <w:szCs w:val="32"/>
          <w:rtl/>
          <w:lang w:bidi="fa-IR"/>
        </w:rPr>
        <w:t>401130293</w:t>
      </w:r>
    </w:p>
    <w:p w14:paraId="59DD2996" w14:textId="5B6602D3" w:rsidR="00A33603" w:rsidRDefault="00A33603" w:rsidP="00A33603">
      <w:pPr>
        <w:rPr>
          <w:rtl/>
          <w:lang w:bidi="fa-IR"/>
        </w:rPr>
      </w:pPr>
    </w:p>
    <w:p w14:paraId="641C64E3" w14:textId="77777777" w:rsidR="00A81333" w:rsidRDefault="00A81333" w:rsidP="00A33603">
      <w:pPr>
        <w:rPr>
          <w:rtl/>
          <w:lang w:bidi="fa-IR"/>
        </w:rPr>
      </w:pPr>
    </w:p>
    <w:p w14:paraId="4E85E30E" w14:textId="2FB83090" w:rsidR="00A33603" w:rsidRDefault="00A33603" w:rsidP="00A336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1.در </w:t>
      </w:r>
      <w:r>
        <w:rPr>
          <w:lang w:bidi="fa-IR"/>
        </w:rPr>
        <w:t>ipv4</w:t>
      </w:r>
      <w:r>
        <w:rPr>
          <w:rFonts w:hint="cs"/>
          <w:rtl/>
          <w:lang w:bidi="fa-IR"/>
        </w:rPr>
        <w:t xml:space="preserve"> هر </w:t>
      </w:r>
      <w:r>
        <w:rPr>
          <w:lang w:bidi="fa-IR"/>
        </w:rPr>
        <w:t xml:space="preserve"> octet</w:t>
      </w:r>
      <w:r>
        <w:rPr>
          <w:rFonts w:hint="cs"/>
          <w:rtl/>
          <w:lang w:bidi="fa-IR"/>
        </w:rPr>
        <w:t xml:space="preserve"> یک بخش 8 بیتی هست که هرکدام از این بخش ها می تواند بین 0 تا 255 باشد.</w:t>
      </w:r>
    </w:p>
    <w:p w14:paraId="51A68180" w14:textId="47645523" w:rsidR="00A33603" w:rsidRDefault="00A33603" w:rsidP="00A336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2. دلایل زیادی برای استفاده از </w:t>
      </w:r>
      <w:r>
        <w:rPr>
          <w:lang w:bidi="fa-IR"/>
        </w:rPr>
        <w:t>ipv6</w:t>
      </w:r>
      <w:r>
        <w:rPr>
          <w:rFonts w:hint="cs"/>
          <w:rtl/>
          <w:lang w:bidi="fa-IR"/>
        </w:rPr>
        <w:t xml:space="preserve"> وجود دارد اما در ویدیو های آموزشی فقط به دلیل زیاد بودن آدرس های </w:t>
      </w:r>
      <w:r>
        <w:rPr>
          <w:lang w:bidi="fa-IR"/>
        </w:rPr>
        <w:t>ipv6</w:t>
      </w:r>
      <w:r>
        <w:rPr>
          <w:rFonts w:hint="cs"/>
          <w:rtl/>
          <w:lang w:bidi="fa-IR"/>
        </w:rPr>
        <w:t xml:space="preserve"> و توانایی سرویس دهی به تعداد کاربران بیشتر اشاره شده است.</w:t>
      </w:r>
    </w:p>
    <w:p w14:paraId="2EFD4BE5" w14:textId="1AAB86FA" w:rsidR="00A33603" w:rsidRPr="00A33603" w:rsidRDefault="00A33603" w:rsidP="00A3360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3.  192.168.1.0.24 : </w:t>
      </w:r>
    </w:p>
    <w:p w14:paraId="6859F777" w14:textId="6A598FFE" w:rsidR="00A33603" w:rsidRPr="00A33603" w:rsidRDefault="00A33603" w:rsidP="00A3360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مرحله اول چون 2 به توان هیچ عددی 9 نمیشود پس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2 به توان 4 را حساب میکنیم:</w:t>
      </w:r>
    </w:p>
    <w:p w14:paraId="5E777FCC" w14:textId="3DD03E0B" w:rsidR="00A33603" w:rsidRPr="00A33603" w:rsidRDefault="00A33603" w:rsidP="00A33603">
      <w:pPr>
        <w:rPr>
          <w:lang w:bidi="fa-IR"/>
        </w:rPr>
      </w:pPr>
      <w:r w:rsidRPr="00A33603">
        <w:rPr>
          <w:lang w:bidi="fa-IR"/>
        </w:rPr>
        <w:t>n=</w:t>
      </w:r>
      <w:proofErr w:type="gramStart"/>
      <w:r w:rsidRPr="00A33603">
        <w:rPr>
          <w:lang w:bidi="fa-IR"/>
        </w:rPr>
        <w:t>4 ,</w:t>
      </w:r>
      <w:proofErr w:type="gramEnd"/>
      <w:r w:rsidRPr="00A33603">
        <w:rPr>
          <w:lang w:bidi="fa-IR"/>
        </w:rPr>
        <w:t xml:space="preserve"> 2^n = x | 2^n &gt;= x</w:t>
      </w:r>
    </w:p>
    <w:p w14:paraId="182A97D3" w14:textId="350F2F3A" w:rsidR="00A81333" w:rsidRDefault="00A81333" w:rsidP="00A81333">
      <w:pPr>
        <w:rPr>
          <w:lang w:bidi="fa-IR"/>
        </w:rPr>
      </w:pPr>
      <w:r>
        <w:rPr>
          <w:lang w:bidi="fa-IR"/>
        </w:rPr>
        <w:t>2^4=32, x=32</w:t>
      </w:r>
    </w:p>
    <w:p w14:paraId="296EA0B5" w14:textId="1903845D" w:rsidR="00A33603" w:rsidRPr="00A33603" w:rsidRDefault="00A33603" w:rsidP="00A81333">
      <w:pPr>
        <w:rPr>
          <w:lang w:bidi="fa-IR"/>
        </w:rPr>
      </w:pPr>
      <w:r w:rsidRPr="00A33603">
        <w:rPr>
          <w:lang w:bidi="fa-IR"/>
        </w:rPr>
        <w:t>11111111.11111111.11111111.11110000</w:t>
      </w:r>
    </w:p>
    <w:p w14:paraId="1418134D" w14:textId="77777777" w:rsidR="00A33603" w:rsidRPr="00A33603" w:rsidRDefault="00A33603" w:rsidP="00A33603">
      <w:pPr>
        <w:rPr>
          <w:lang w:bidi="fa-IR"/>
        </w:rPr>
      </w:pPr>
      <w:r w:rsidRPr="00A33603">
        <w:rPr>
          <w:lang w:bidi="fa-IR"/>
        </w:rPr>
        <w:t>192.168.1.0/28</w:t>
      </w:r>
    </w:p>
    <w:p w14:paraId="7AA938C0" w14:textId="77777777" w:rsidR="00A33603" w:rsidRDefault="00A33603" w:rsidP="00A33603">
      <w:pPr>
        <w:rPr>
          <w:lang w:bidi="fa-IR"/>
        </w:rPr>
      </w:pPr>
      <w:r w:rsidRPr="00A33603">
        <w:rPr>
          <w:lang w:bidi="fa-IR"/>
        </w:rPr>
        <w:t xml:space="preserve">255.255.255.240 </w:t>
      </w:r>
    </w:p>
    <w:p w14:paraId="48F31E67" w14:textId="197D28FE" w:rsidR="00A33603" w:rsidRPr="00A33603" w:rsidRDefault="00A81333" w:rsidP="00A81333">
      <w:pPr>
        <w:bidi/>
        <w:rPr>
          <w:lang w:bidi="fa-IR"/>
        </w:rPr>
      </w:pPr>
      <w:r>
        <w:rPr>
          <w:rFonts w:hint="cs"/>
          <w:rtl/>
          <w:lang w:bidi="fa-IR"/>
        </w:rPr>
        <w:t>3.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:</w:t>
      </w:r>
    </w:p>
    <w:p w14:paraId="6B912C80" w14:textId="02085F80" w:rsidR="00A33603" w:rsidRDefault="00A81333" w:rsidP="00A33603">
      <w:pPr>
        <w:rPr>
          <w:rtl/>
          <w:lang w:bidi="fa-IR"/>
        </w:rPr>
      </w:pPr>
      <w:r>
        <w:rPr>
          <w:rFonts w:hint="cs"/>
          <w:rtl/>
          <w:lang w:bidi="fa-IR"/>
        </w:rPr>
        <w:t>)</w:t>
      </w:r>
      <w:r w:rsidR="00A33603" w:rsidRPr="00A33603">
        <w:rPr>
          <w:lang w:bidi="fa-IR"/>
        </w:rPr>
        <w:t>2 ^ n</w:t>
      </w:r>
      <w:r>
        <w:rPr>
          <w:rFonts w:hint="cs"/>
          <w:rtl/>
          <w:lang w:bidi="fa-IR"/>
        </w:rPr>
        <w:t>(</w:t>
      </w:r>
      <w:r w:rsidR="00A33603" w:rsidRPr="00A33603">
        <w:rPr>
          <w:lang w:bidi="fa-IR"/>
        </w:rPr>
        <w:t xml:space="preserve"> -2</w:t>
      </w:r>
      <w:r>
        <w:rPr>
          <w:rFonts w:hint="cs"/>
          <w:rtl/>
          <w:lang w:bidi="fa-IR"/>
        </w:rPr>
        <w:t xml:space="preserve">  &lt;-  </w:t>
      </w:r>
      <w:r w:rsidR="00A33603" w:rsidRPr="00A33603">
        <w:rPr>
          <w:lang w:bidi="fa-IR"/>
        </w:rPr>
        <w:t>(2 ^ 4) – 2 = 14</w:t>
      </w:r>
    </w:p>
    <w:p w14:paraId="4839C93D" w14:textId="0082271D" w:rsidR="00A33603" w:rsidRDefault="00A81333" w:rsidP="00A336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:</w:t>
      </w:r>
    </w:p>
    <w:p w14:paraId="0ADD63FA" w14:textId="66F4FAA2" w:rsidR="00A81333" w:rsidRPr="00A33603" w:rsidRDefault="00A81333" w:rsidP="00A813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 متوجه این بخش نشدم.</w:t>
      </w:r>
    </w:p>
    <w:sectPr w:rsidR="00A81333" w:rsidRPr="00A3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D6C17"/>
    <w:multiLevelType w:val="hybridMultilevel"/>
    <w:tmpl w:val="61241DA6"/>
    <w:lvl w:ilvl="0" w:tplc="C5E43682">
      <w:start w:val="1"/>
      <w:numFmt w:val="decimal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E0247"/>
    <w:multiLevelType w:val="hybridMultilevel"/>
    <w:tmpl w:val="0A7A66B8"/>
    <w:lvl w:ilvl="0" w:tplc="7A8E3F2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86274C"/>
    <w:multiLevelType w:val="hybridMultilevel"/>
    <w:tmpl w:val="E65E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861097">
    <w:abstractNumId w:val="2"/>
  </w:num>
  <w:num w:numId="2" w16cid:durableId="67505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5889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15"/>
    <w:rsid w:val="002B2D68"/>
    <w:rsid w:val="005059C5"/>
    <w:rsid w:val="00534715"/>
    <w:rsid w:val="00A33603"/>
    <w:rsid w:val="00A81333"/>
    <w:rsid w:val="00C508F7"/>
    <w:rsid w:val="00C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41E"/>
  <w15:chartTrackingRefBased/>
  <w15:docId w15:val="{BDC393F3-ADD2-4F1A-B71D-BFA12379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Khodayari</dc:creator>
  <cp:keywords/>
  <dc:description/>
  <cp:lastModifiedBy>Maryam Khodayari</cp:lastModifiedBy>
  <cp:revision>3</cp:revision>
  <dcterms:created xsi:type="dcterms:W3CDTF">2024-10-13T19:52:00Z</dcterms:created>
  <dcterms:modified xsi:type="dcterms:W3CDTF">2024-10-13T20:07:00Z</dcterms:modified>
</cp:coreProperties>
</file>