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60"/>
          <w:szCs w:val="60"/>
          <w:rtl w:val="0"/>
        </w:rPr>
        <w:t xml:space="preserve">Project 2 Memo 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60"/>
          <w:szCs w:val="60"/>
          <w:rtl w:val="0"/>
        </w:rPr>
        <w:t xml:space="preserve">CIS-3501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60"/>
          <w:szCs w:val="60"/>
          <w:rtl w:val="0"/>
        </w:rPr>
        <w:t xml:space="preserve">Mohammad Mukahhal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60"/>
          <w:szCs w:val="60"/>
          <w:rtl w:val="0"/>
        </w:rPr>
        <w:t xml:space="preserve">Professor Guo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60"/>
          <w:szCs w:val="60"/>
          <w:rtl w:val="0"/>
        </w:rPr>
        <w:t xml:space="preserve">University of Michigan Dearborn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QuadraticProbingHashTable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DEFAULT_TABLE_SIZE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i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Construct the hash table.</w:t>
              <w:br w:type="textWrapping"/>
              <w:t xml:space="preserve">* @param size the approximate initial size.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QuadraticProbingHashTable(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{</w:t>
              <w:br w:type="textWrapping"/>
              <w:t xml:space="preserve">   allocateArray(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);</w:t>
              <w:br w:type="textWrapping"/>
              <w:t xml:space="preserve">   makeEmpty(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Insert into the hash table. If the item is</w:t>
              <w:br w:type="textWrapping"/>
              <w:t xml:space="preserve">* already present, do nothing.</w:t>
              <w:br w:type="textWrapping"/>
              <w:t xml:space="preserve">* @param x the item to insert.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insert( AnyType x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Insert x as active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= findPos( x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isActive( currentPos )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HashEntry&lt;AnyType&gt;(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Rehash; see Section 5.5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++currentSize 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rehash(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Expand the hash table.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rehash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)</w:t>
              <w:br w:type="textWrapping"/>
              <w:t xml:space="preserve">{</w:t>
              <w:br w:type="textWrapping"/>
              <w:t xml:space="preserve">   HashEntry&lt;AnyType&gt; [ ] oldArray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Create a new double-sized, empty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allocateArray( nextPrime(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oldArray.length ) );</w:t>
              <w:br w:type="textWrapping"/>
              <w:t xml:space="preserve">   currentSize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Copy table 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oldArray.length; i++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oldArray[ i ] != null &amp;&amp; oldArray[ i ].isActive )</w:t>
              <w:br w:type="textWrapping"/>
              <w:t xml:space="preserve">           insert( oldArray[ i ].element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findPos( AnyType x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offset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newWord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chainLength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= myhash( x 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&amp;&amp;</w:t>
              <w:br w:type="textWrapping"/>
              <w:t xml:space="preserve">           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].element.equals( x ) )</w:t>
              <w:br w:type="textWrapping"/>
              <w:t xml:space="preserve">   {</w:t>
              <w:br w:type="textWrapping"/>
              <w:t xml:space="preserve">       currentPos += offset;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ith probe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offset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currentPos &gt;=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 )</w:t>
              <w:br w:type="textWrapping"/>
              <w:t xml:space="preserve">           currentPos -=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(newWord){</w:t>
              <w:br w:type="textWrapping"/>
              <w:t xml:space="preserve">           numCollisions++;</w:t>
              <w:br w:type="textWrapping"/>
              <w:t xml:space="preserve">           newWord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chainLength++;</w:t>
              <w:br w:type="textWrapping"/>
              <w:t xml:space="preserve">   }</w:t>
              <w:br w:type="textWrapping"/>
              <w:t xml:space="preserve">   totalChainLength += chainLength;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(chainLength &gt; longestChain){</w:t>
              <w:br w:type="textWrapping"/>
              <w:t xml:space="preserve">       longestChain = chainLength;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Remove from the hash table.</w:t>
              <w:br w:type="textWrapping"/>
              <w:t xml:space="preserve">* @param x the item to remove.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AnyType x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= findPos( x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isActive( currentPos )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].isActive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Find an item in the hash table.</w:t>
              <w:br w:type="textWrapping"/>
              <w:t xml:space="preserve">* @param x the item to search for.</w:t>
              <w:br w:type="textWrapping"/>
              <w:t xml:space="preserve">* @return the matching item.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AnyType x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= findPos( x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currentPos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i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exists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active.</w:t>
              <w:br w:type="textWrapping"/>
              <w:t xml:space="preserve">* @param currentPos the result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 call to findPos.</w:t>
              <w:br w:type="textWrapping"/>
              <w:t xml:space="preserve">* 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currentPos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active.</w:t>
              <w:br w:type="textWrapping"/>
              <w:t xml:space="preserve">*/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boolean isActive( int currentPos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 != null &amp;&amp;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currentPos ].isActive;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Make the hash table logically empty.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makeEmpty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)</w:t>
              <w:br w:type="textWrapping"/>
              <w:t xml:space="preserve">{</w:t>
              <w:br w:type="textWrapping"/>
              <w:t xml:space="preserve">   currentSize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.length; i++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 i ] = null;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myhash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AnyType x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hashVal = x.hashCode( );</w:t>
              <w:br w:type="textWrapping"/>
              <w:br w:type="textWrapping"/>
              <w:t xml:space="preserve">   hashVal %=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hashVal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hashVal +=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hashVal;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HashEntry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AnyType e 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);</w:t>
              <w:br w:type="textWrapping"/>
              <w:t xml:space="preserve">   }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HashEntry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AnyType 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)</w:t>
              <w:br w:type="textWrapping"/>
              <w:t xml:space="preserve">   {</w:t>
              <w:br w:type="textWrapping"/>
              <w:t xml:space="preserve">       element  = e;</w:t>
              <w:br w:type="textWrapping"/>
              <w:t xml:space="preserve">       isActive = i;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Internal method to allocate array.</w:t>
              <w:br w:type="textWrapping"/>
              <w:t xml:space="preserve">* @param arraySize the size of the array.</w:t>
              <w:br w:type="textWrapping"/>
              <w:t xml:space="preserve">*/</w:t>
              <w:br w:type="textWrapping"/>
              <w:t xml:space="preserve">@SuppressWarnings(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"unchecked"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br w:type="textWrapping"/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void allocateArray(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arraySize 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HashEntry[ nextPrime( arraySize ) 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Internal method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find a prime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least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large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n.</w:t>
              <w:br w:type="textWrapping"/>
              <w:t xml:space="preserve">* @param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starting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(must be positive).</w:t>
              <w:br w:type="textWrapping"/>
              <w:t xml:space="preserve">* 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 prime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larger than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n.</w:t>
              <w:br w:type="textWrapping"/>
              <w:t xml:space="preserve">*/</w:t>
              <w:br w:type="textWrapping"/>
              <w:t xml:space="preserve">private static int nextPrime( int n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n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n++;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; !isPrime( n ); n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br w:type="textWrapping"/>
              <w:t xml:space="preserve">   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Internal method to test if a number is prime.</w:t>
              <w:br w:type="textWrapping"/>
              <w:t xml:space="preserve">* Not an efficient algorithm.</w:t>
              <w:br w:type="textWrapping"/>
              <w:t xml:space="preserve">* @param n the number to test.</w:t>
              <w:br w:type="textWrapping"/>
              <w:t xml:space="preserve">* @return the result of the test.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||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|| 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* i &lt;= n; i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n % 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Simple 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main(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[ ] args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IOException {</w:t>
              <w:br w:type="textWrapping"/>
              <w:t xml:space="preserve">   QuadraticProbingHashTable&lt;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QuadraticProbingHashTable&lt;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&gt;(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GAP  =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testWords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//Test file ArrayList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incorrectWords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&gt;();</w:t>
              <w:br w:type="textWrapping"/>
              <w:t xml:space="preserve">   ArrayList&lt;Integer&gt; lineNumberList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ArrayList&lt;Integer&gt;();</w:t>
              <w:br w:type="textWrapping"/>
              <w:t xml:space="preserve">   ArrayList&lt;Integer&gt; updatedLineNumberList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ArrayList&lt;Integer&gt;();</w:t>
              <w:br w:type="textWrapping"/>
              <w:t xml:space="preserve">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"Checking... (no more output means success)"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//Reading from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words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FileReader(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args[1]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//Scanner scan = new Scanner(words);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//insert file words into hashtable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currentLine;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((currentLine = words.readLine())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//System.out.println(scan.next());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H.insert(currentLine);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//Reading the testFile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File test = new File("test1.txt");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LineNumberReader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LineNumberReader(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FileReader(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args[2]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//Placing test file words into an ArrayList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((l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.readLine())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   Scanner scanTest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Scanner(l);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(scanTest.hasNext()) {</w:t>
              <w:br w:type="textWrapping"/>
              <w:t xml:space="preserve">           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(scanTest.next());</w:t>
              <w:br w:type="textWrapping"/>
              <w:t xml:space="preserve">           lineNumberList.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.getLineNumber());</w:t>
              <w:br w:type="textWrapping"/>
              <w:br w:type="textWrapping"/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(); i++){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//Filtering words from punctuation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(i, 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(i).replaceAll(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"[^a-zA-Z]"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//Check for misspelled words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(!H.contains(testWords.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(i))){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//checks if word is not contained with uppercase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(!H.contains(testWords.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(i).toLowerCase())){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//checks if code is not contained with lowercase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incorrectWords.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(testWords.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(i));</w:t>
              <w:br w:type="textWrapping"/>
              <w:t xml:space="preserve">               updatedLineNumberList.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(lineNumberList.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//Print stats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BufferedWriter out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73cc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BufferedWriter(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73cc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FileWriter(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"outfile.txt"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"Number of words: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currentSize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"Table size: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"Load factor: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(H.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currentSize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)/(H.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"Number of collisions: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numCollisions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"Average Chain Length: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totalChainLength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/H.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currentSize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"Longest Chain Length: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H.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shd w:fill="2b2b2b" w:val="clear"/>
                <w:rtl w:val="0"/>
              </w:rPr>
              <w:t xml:space="preserve">longestChain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generateCorrections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incorrectWords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updatedLineNumberList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out.close()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//Given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GAP; i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= ( i + GAP ) % NUMS )</w:t>
              <w:br w:type="textWrapping"/>
              <w:t xml:space="preserve">       H.insert(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+i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NUMS; i+=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H.remove(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+i 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NUMS; i+=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!H.contains(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+i ) )</w:t>
              <w:br w:type="textWrapping"/>
              <w:t xml:space="preserve">        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"Find fails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i 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NUMS; i+=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H.contains(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+i ) )</w:t>
              <w:br w:type="textWrapping"/>
              <w:t xml:space="preserve">        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"OOPS!!!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 i  );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O(n^3)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O(n^3) that is because the method calls the generateCorrections method which has a time complexity of n^3. If we were to ignore the generateCorrections method then main would have a time complexity of n^2.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generateCorrections(QuadraticProbingHashTable&lt;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H,ArrayList&lt;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words,</w:t>
              <w:br w:type="textWrapping"/>
              <w:t xml:space="preserve">                 ArrayList&lt;Integer&gt; lineNumber, BufferedWriter out){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(); i++){</w:t>
              <w:br w:type="textWrapping"/>
              <w:t xml:space="preserve">      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possibleWords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j &lt;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(i).length(); j++){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temp1 =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//Construct every string that can be made by deleting one letter from the word.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temp1 = temp1.substring(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j) + temp1.substring(j+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(H.contains(temp1)){</w:t>
              <w:br w:type="textWrapping"/>
              <w:t xml:space="preserve">              possibleWords.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(temp1);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//Construct every string that can be made by inserting any letter 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//the alphabet at any position in the string. (26*(n+1) possibilities)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alphabet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"abcdefghijklmnopqrstuvwxyz"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.toCharArray();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x++){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//temp.set(0,testWords.get(i));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//temp.add(j,Character.toString(alphabet[x]));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temp1 =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(i);</w:t>
              <w:br w:type="textWrapping"/>
              <w:t xml:space="preserve">               temp1 = temp1.substring(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,j) + alphabet[x] + temp1.substring(j);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(H.contains(temp1)){</w:t>
              <w:br w:type="textWrapping"/>
              <w:t xml:space="preserve">                   possibleWords.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(temp1);</w:t>
              <w:br w:type="textWrapping"/>
              <w:t xml:space="preserve">               }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//Construct every string that can be made by replacing each letter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//word with some letter of the alphabet. (26*n possibilities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//including the original word n times, which is probably easier than avoiding it)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StringBuilder temp2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StringBuilder(words.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(i));</w:t>
              <w:br w:type="textWrapping"/>
              <w:t xml:space="preserve">               temp2.setCharAt(j,alphabet[x]);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(H.contains(temp2.toString())){</w:t>
              <w:br w:type="textWrapping"/>
              <w:t xml:space="preserve">                   possibleWords.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(temp2.toString());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//Construct every string that can be made by swapping two neighboring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//characters in the string. (n-1 possibilities)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temp1 =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(j &lt; 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(i).length()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){</w:t>
              <w:br w:type="textWrapping"/>
              <w:t xml:space="preserve">               temp1 = swap(temp1,j, 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(H.contains(temp1)){</w:t>
              <w:br w:type="textWrapping"/>
              <w:t xml:space="preserve">                   possibleWords.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(temp1);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(words.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(i),possibleWords,lineNumber.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(i));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O(n^3)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O(n^3) that is because the method in the worst case undergoes 3 for loops making it have a time complexity of n^3.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swap(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(j 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.length()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i)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.charAt(j)</w:t>
              <w:br w:type="textWrapping"/>
              <w:t xml:space="preserve">              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.substring(i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j)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.charAt(i);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i)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.charAt(j)</w:t>
              <w:br w:type="textWrapping"/>
              <w:t xml:space="preserve">          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.substring(i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j)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.charAt(i)</w:t>
              <w:br w:type="textWrapping"/>
              <w:t xml:space="preserve">           +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.substring(j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.length());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O(1)</w:t>
      </w:r>
    </w:p>
    <w:p w:rsidR="00000000" w:rsidDel="00000000" w:rsidP="00000000" w:rsidRDefault="00000000" w:rsidRPr="00000000" w14:paraId="000000FD">
      <w:pPr>
        <w:ind w:left="720" w:firstLine="0"/>
        <w:rPr>
          <w:i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O(1) that is because the method simply contains simple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incorrectWord, ArrayList&lt;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 possibleWords,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lineNumber, BufferedWriter out){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out.write(incorrectWord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"("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lineNumber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73cc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73cc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possibleWords.size()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out.write(possibleWords.get(i)+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out.write(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Time Complexity: O(n)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This method has a time complexity of O(n) that is because the method undergoes its own loop which has a worst case of O(n).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