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F54A4" w14:textId="77777777" w:rsidR="009A5951" w:rsidRPr="00097B4C" w:rsidRDefault="009A5951" w:rsidP="00192565">
      <w:pPr>
        <w:jc w:val="center"/>
        <w:rPr>
          <w:sz w:val="30"/>
          <w:szCs w:val="30"/>
          <w:rtl/>
        </w:rPr>
      </w:pPr>
    </w:p>
    <w:p w14:paraId="295682F3" w14:textId="0BA0ADEC" w:rsidR="0031106A" w:rsidRPr="00943885" w:rsidRDefault="000463C2" w:rsidP="00DB2E11">
      <w:pPr>
        <w:jc w:val="both"/>
        <w:rPr>
          <w:rFonts w:ascii="Simplified Arabic" w:hAnsi="Simplified Arabic" w:cs="Simplified Arabic"/>
          <w:b/>
          <w:bCs/>
          <w:sz w:val="30"/>
          <w:szCs w:val="30"/>
          <w:rtl/>
        </w:rPr>
      </w:pPr>
      <w:r w:rsidRPr="00097B4C">
        <w:rPr>
          <w:rFonts w:ascii="Simplified Arabic" w:hAnsi="Simplified Arabic" w:cs="Simplified Arabic" w:hint="cs"/>
          <w:b/>
          <w:bCs/>
          <w:sz w:val="30"/>
          <w:szCs w:val="30"/>
          <w:rtl/>
        </w:rPr>
        <w:t xml:space="preserve">التاريخ: </w:t>
      </w:r>
      <w:r w:rsidR="00171CA8">
        <w:rPr>
          <w:rFonts w:ascii="Simplified Arabic" w:hAnsi="Simplified Arabic" w:cs="Simplified Arabic" w:hint="cs"/>
          <w:b/>
          <w:bCs/>
          <w:sz w:val="30"/>
          <w:szCs w:val="30"/>
          <w:rtl/>
        </w:rPr>
        <w:t>04</w:t>
      </w:r>
      <w:r w:rsidRPr="00097B4C">
        <w:rPr>
          <w:rFonts w:ascii="Simplified Arabic" w:hAnsi="Simplified Arabic" w:cs="Simplified Arabic" w:hint="cs"/>
          <w:b/>
          <w:bCs/>
          <w:sz w:val="30"/>
          <w:szCs w:val="30"/>
          <w:rtl/>
        </w:rPr>
        <w:t>/</w:t>
      </w:r>
      <w:r w:rsidR="00171CA8">
        <w:rPr>
          <w:rFonts w:ascii="Simplified Arabic" w:hAnsi="Simplified Arabic" w:cs="Simplified Arabic" w:hint="cs"/>
          <w:b/>
          <w:bCs/>
          <w:sz w:val="30"/>
          <w:szCs w:val="30"/>
          <w:rtl/>
        </w:rPr>
        <w:t>06</w:t>
      </w:r>
      <w:r w:rsidRPr="00097B4C">
        <w:rPr>
          <w:rFonts w:ascii="Simplified Arabic" w:hAnsi="Simplified Arabic" w:cs="Simplified Arabic" w:hint="cs"/>
          <w:b/>
          <w:bCs/>
          <w:sz w:val="30"/>
          <w:szCs w:val="30"/>
          <w:rtl/>
        </w:rPr>
        <w:t>/</w:t>
      </w:r>
      <w:r w:rsidR="00DD138F">
        <w:rPr>
          <w:rFonts w:ascii="Simplified Arabic" w:hAnsi="Simplified Arabic" w:cs="Simplified Arabic" w:hint="cs"/>
          <w:b/>
          <w:bCs/>
          <w:sz w:val="30"/>
          <w:szCs w:val="30"/>
          <w:rtl/>
        </w:rPr>
        <w:t>202</w:t>
      </w:r>
      <w:r w:rsidR="00AB6E9E">
        <w:rPr>
          <w:rFonts w:ascii="Simplified Arabic" w:hAnsi="Simplified Arabic" w:cs="Simplified Arabic" w:hint="cs"/>
          <w:b/>
          <w:bCs/>
          <w:sz w:val="30"/>
          <w:szCs w:val="30"/>
          <w:rtl/>
        </w:rPr>
        <w:t>5</w:t>
      </w:r>
      <w:r w:rsidRPr="00097B4C">
        <w:rPr>
          <w:rFonts w:ascii="Simplified Arabic" w:hAnsi="Simplified Arabic" w:cs="Simplified Arabic" w:hint="cs"/>
          <w:b/>
          <w:bCs/>
          <w:sz w:val="30"/>
          <w:szCs w:val="30"/>
          <w:rtl/>
        </w:rPr>
        <w:t xml:space="preserve">           </w:t>
      </w:r>
      <w:r w:rsidRPr="00097B4C">
        <w:rPr>
          <w:rFonts w:ascii="Simplified Arabic" w:hAnsi="Simplified Arabic" w:cs="Simplified Arabic"/>
          <w:b/>
          <w:bCs/>
          <w:sz w:val="30"/>
          <w:szCs w:val="30"/>
        </w:rPr>
        <w:t xml:space="preserve">   </w:t>
      </w:r>
      <w:r w:rsidR="00097B4C">
        <w:rPr>
          <w:rFonts w:ascii="Simplified Arabic" w:hAnsi="Simplified Arabic" w:cs="Simplified Arabic" w:hint="cs"/>
          <w:b/>
          <w:bCs/>
          <w:sz w:val="30"/>
          <w:szCs w:val="30"/>
          <w:rtl/>
        </w:rPr>
        <w:t xml:space="preserve"> </w:t>
      </w:r>
      <w:r w:rsidRPr="00097B4C">
        <w:rPr>
          <w:rFonts w:ascii="Simplified Arabic" w:hAnsi="Simplified Arabic" w:cs="Simplified Arabic" w:hint="cs"/>
          <w:b/>
          <w:bCs/>
          <w:sz w:val="30"/>
          <w:szCs w:val="30"/>
          <w:rtl/>
        </w:rPr>
        <w:t xml:space="preserve">  </w:t>
      </w:r>
      <w:r w:rsidRPr="00097B4C">
        <w:rPr>
          <w:rFonts w:ascii="Simplified Arabic" w:hAnsi="Simplified Arabic" w:cs="Simplified Arabic"/>
          <w:b/>
          <w:bCs/>
          <w:sz w:val="30"/>
          <w:szCs w:val="30"/>
        </w:rPr>
        <w:t xml:space="preserve">  </w:t>
      </w:r>
      <w:r w:rsidR="003D66F0" w:rsidRPr="00097B4C">
        <w:rPr>
          <w:rFonts w:ascii="Simplified Arabic" w:hAnsi="Simplified Arabic" w:cs="Simplified Arabic" w:hint="cs"/>
          <w:b/>
          <w:bCs/>
          <w:sz w:val="30"/>
          <w:szCs w:val="30"/>
          <w:rtl/>
        </w:rPr>
        <w:t xml:space="preserve">    </w:t>
      </w:r>
      <w:r w:rsidR="00F3542D">
        <w:rPr>
          <w:rFonts w:ascii="Simplified Arabic" w:hAnsi="Simplified Arabic" w:cs="Simplified Arabic" w:hint="cs"/>
          <w:b/>
          <w:bCs/>
          <w:sz w:val="30"/>
          <w:szCs w:val="30"/>
          <w:rtl/>
        </w:rPr>
        <w:t xml:space="preserve">                    </w:t>
      </w:r>
      <w:r w:rsidR="003D66F0" w:rsidRPr="00097B4C">
        <w:rPr>
          <w:rFonts w:ascii="Simplified Arabic" w:hAnsi="Simplified Arabic" w:cs="Simplified Arabic" w:hint="cs"/>
          <w:b/>
          <w:bCs/>
          <w:sz w:val="30"/>
          <w:szCs w:val="30"/>
          <w:rtl/>
        </w:rPr>
        <w:t xml:space="preserve">  </w:t>
      </w:r>
      <w:r w:rsidRPr="00097B4C">
        <w:rPr>
          <w:rFonts w:ascii="Simplified Arabic" w:hAnsi="Simplified Arabic" w:cs="Simplified Arabic"/>
          <w:b/>
          <w:bCs/>
          <w:sz w:val="30"/>
          <w:szCs w:val="30"/>
        </w:rPr>
        <w:t xml:space="preserve">         </w:t>
      </w:r>
      <w:r w:rsidRPr="00097B4C">
        <w:rPr>
          <w:rFonts w:ascii="Simplified Arabic" w:hAnsi="Simplified Arabic" w:cs="Simplified Arabic" w:hint="cs"/>
          <w:b/>
          <w:bCs/>
          <w:sz w:val="30"/>
          <w:szCs w:val="30"/>
          <w:rtl/>
        </w:rPr>
        <w:t xml:space="preserve">   </w:t>
      </w:r>
    </w:p>
    <w:p w14:paraId="6CB8FBF0" w14:textId="2BEF00B7" w:rsidR="00FD0D90" w:rsidRPr="00FD0D90" w:rsidRDefault="00FD0D90" w:rsidP="00FD0D90">
      <w:pPr>
        <w:spacing w:after="200" w:line="276" w:lineRule="auto"/>
        <w:jc w:val="center"/>
        <w:rPr>
          <w:rFonts w:ascii="Calibri" w:eastAsia="Calibri" w:hAnsi="Calibri" w:cs="Arial"/>
          <w:b/>
          <w:bCs/>
          <w:sz w:val="32"/>
          <w:szCs w:val="32"/>
          <w:u w:val="single"/>
          <w:rtl/>
        </w:rPr>
      </w:pPr>
      <w:r w:rsidRPr="00FD0D90">
        <w:rPr>
          <w:rFonts w:ascii="Calibri" w:eastAsia="Calibri" w:hAnsi="Calibri" w:cs="Arial" w:hint="cs"/>
          <w:b/>
          <w:bCs/>
          <w:sz w:val="32"/>
          <w:szCs w:val="32"/>
          <w:u w:val="single"/>
          <w:rtl/>
        </w:rPr>
        <w:t>محضر اجتماع</w:t>
      </w:r>
      <w:r w:rsidR="00B5081C">
        <w:rPr>
          <w:rFonts w:ascii="Calibri" w:eastAsia="Calibri" w:hAnsi="Calibri" w:cs="Arial" w:hint="cs"/>
          <w:b/>
          <w:bCs/>
          <w:sz w:val="32"/>
          <w:szCs w:val="32"/>
          <w:u w:val="single"/>
          <w:rtl/>
        </w:rPr>
        <w:t xml:space="preserve"> تعيين الممتحنين</w:t>
      </w:r>
    </w:p>
    <w:tbl>
      <w:tblPr>
        <w:bidiVisual/>
        <w:tblW w:w="5160" w:type="pct"/>
        <w:tblInd w:w="-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587"/>
        <w:gridCol w:w="6966"/>
      </w:tblGrid>
      <w:tr w:rsidR="00DD138F" w:rsidRPr="00AB6E9E" w14:paraId="5507F430" w14:textId="77777777" w:rsidTr="00DD138F">
        <w:trPr>
          <w:trHeight w:val="516"/>
        </w:trPr>
        <w:tc>
          <w:tcPr>
            <w:tcW w:w="1354" w:type="pct"/>
            <w:vAlign w:val="center"/>
          </w:tcPr>
          <w:p w14:paraId="215324A0" w14:textId="12B6D10C" w:rsidR="00DD138F" w:rsidRPr="00AB6E9E" w:rsidRDefault="003C6A86" w:rsidP="002F535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B6E9E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القسم</w:t>
            </w:r>
          </w:p>
        </w:tc>
        <w:tc>
          <w:tcPr>
            <w:tcW w:w="3646" w:type="pct"/>
            <w:vAlign w:val="center"/>
          </w:tcPr>
          <w:p w14:paraId="0DB0DC81" w14:textId="38B38113" w:rsidR="00DD138F" w:rsidRPr="00AB6E9E" w:rsidRDefault="00DD138F" w:rsidP="002F5350">
            <w:pPr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3C6A86" w:rsidRPr="00AB6E9E" w14:paraId="13D781B7" w14:textId="77777777" w:rsidTr="00DD138F">
        <w:trPr>
          <w:trHeight w:val="516"/>
        </w:trPr>
        <w:tc>
          <w:tcPr>
            <w:tcW w:w="1354" w:type="pct"/>
            <w:vAlign w:val="center"/>
          </w:tcPr>
          <w:p w14:paraId="6800B32D" w14:textId="191003BB" w:rsidR="003C6A86" w:rsidRPr="00AB6E9E" w:rsidRDefault="003C6A86" w:rsidP="002F5350">
            <w:pP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AB6E9E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التخصص</w:t>
            </w:r>
          </w:p>
        </w:tc>
        <w:tc>
          <w:tcPr>
            <w:tcW w:w="3646" w:type="pct"/>
            <w:vAlign w:val="center"/>
          </w:tcPr>
          <w:p w14:paraId="7DE6A1BB" w14:textId="6718AD0C" w:rsidR="003C6A86" w:rsidRPr="00AB6E9E" w:rsidRDefault="003C6A86" w:rsidP="002F5350">
            <w:pPr>
              <w:rPr>
                <w:b/>
                <w:bCs/>
                <w:sz w:val="22"/>
                <w:szCs w:val="22"/>
                <w:rtl/>
              </w:rPr>
            </w:pPr>
          </w:p>
        </w:tc>
      </w:tr>
    </w:tbl>
    <w:tbl>
      <w:tblPr>
        <w:tblStyle w:val="TableGrid2"/>
        <w:bidiVisual/>
        <w:tblW w:w="5000" w:type="pct"/>
        <w:tblLook w:val="04A0" w:firstRow="1" w:lastRow="0" w:firstColumn="1" w:lastColumn="0" w:noHBand="0" w:noVBand="1"/>
      </w:tblPr>
      <w:tblGrid>
        <w:gridCol w:w="3078"/>
        <w:gridCol w:w="3082"/>
        <w:gridCol w:w="3083"/>
      </w:tblGrid>
      <w:tr w:rsidR="00DD138F" w:rsidRPr="00AB6E9E" w14:paraId="4925DF02" w14:textId="77777777" w:rsidTr="00356A16">
        <w:trPr>
          <w:trHeight w:val="494"/>
        </w:trPr>
        <w:tc>
          <w:tcPr>
            <w:tcW w:w="1665" w:type="pct"/>
            <w:shd w:val="clear" w:color="auto" w:fill="D9D9D9" w:themeFill="background1" w:themeFillShade="D9"/>
          </w:tcPr>
          <w:p w14:paraId="63CCDD54" w14:textId="5E786969" w:rsidR="00DD138F" w:rsidRPr="00AB6E9E" w:rsidRDefault="00DD138F" w:rsidP="00DD138F">
            <w:pPr>
              <w:jc w:val="center"/>
              <w:rPr>
                <w:rFonts w:ascii="Calibri" w:hAnsi="Calibri" w:cs="Arial"/>
                <w:b/>
                <w:bCs/>
                <w:rtl/>
                <w:lang w:bidi="ar-AE"/>
              </w:rPr>
            </w:pPr>
            <w:bookmarkStart w:id="0" w:name="_Hlk159923352"/>
            <w:r w:rsidRPr="00AB6E9E">
              <w:rPr>
                <w:rFonts w:ascii="Calibri" w:hAnsi="Calibri" w:cs="Arial" w:hint="cs"/>
                <w:b/>
                <w:bCs/>
                <w:rtl/>
                <w:lang w:bidi="ar-AE"/>
              </w:rPr>
              <w:t>المكان</w:t>
            </w:r>
          </w:p>
        </w:tc>
        <w:tc>
          <w:tcPr>
            <w:tcW w:w="1667" w:type="pct"/>
            <w:shd w:val="clear" w:color="auto" w:fill="D9D9D9" w:themeFill="background1" w:themeFillShade="D9"/>
          </w:tcPr>
          <w:p w14:paraId="4553D18E" w14:textId="3C668D3A" w:rsidR="00DD138F" w:rsidRPr="00AB6E9E" w:rsidRDefault="0031106A" w:rsidP="00DD138F">
            <w:pPr>
              <w:jc w:val="center"/>
              <w:rPr>
                <w:rFonts w:ascii="Calibri" w:hAnsi="Calibri" w:cs="Arial"/>
                <w:b/>
                <w:bCs/>
                <w:rtl/>
                <w:lang w:bidi="ar-AE"/>
              </w:rPr>
            </w:pPr>
            <w:r w:rsidRPr="00AB6E9E">
              <w:rPr>
                <w:rFonts w:ascii="Calibri" w:hAnsi="Calibri" w:cs="Arial" w:hint="cs"/>
                <w:b/>
                <w:bCs/>
                <w:rtl/>
                <w:lang w:bidi="ar-AE"/>
              </w:rPr>
              <w:t>اليوم</w:t>
            </w:r>
          </w:p>
        </w:tc>
        <w:tc>
          <w:tcPr>
            <w:tcW w:w="1668" w:type="pct"/>
            <w:shd w:val="clear" w:color="auto" w:fill="D9D9D9" w:themeFill="background1" w:themeFillShade="D9"/>
          </w:tcPr>
          <w:p w14:paraId="3B9B1FF5" w14:textId="7919DEF4" w:rsidR="00DD138F" w:rsidRPr="00AB6E9E" w:rsidRDefault="00DD138F" w:rsidP="00DD138F">
            <w:pPr>
              <w:jc w:val="center"/>
              <w:rPr>
                <w:rFonts w:ascii="Calibri" w:hAnsi="Calibri" w:cs="Arial"/>
                <w:b/>
                <w:bCs/>
                <w:rtl/>
                <w:lang w:bidi="ar-AE"/>
              </w:rPr>
            </w:pPr>
            <w:r w:rsidRPr="00AB6E9E">
              <w:rPr>
                <w:rFonts w:ascii="Calibri" w:hAnsi="Calibri" w:cs="Arial" w:hint="cs"/>
                <w:b/>
                <w:bCs/>
                <w:rtl/>
                <w:lang w:bidi="ar-AE"/>
              </w:rPr>
              <w:t>التاريخ</w:t>
            </w:r>
          </w:p>
        </w:tc>
      </w:tr>
      <w:tr w:rsidR="00DD138F" w:rsidRPr="00AB6E9E" w14:paraId="130F8406" w14:textId="77777777" w:rsidTr="00356A16">
        <w:trPr>
          <w:trHeight w:val="494"/>
        </w:trPr>
        <w:tc>
          <w:tcPr>
            <w:tcW w:w="1665" w:type="pct"/>
          </w:tcPr>
          <w:p w14:paraId="4CE923DF" w14:textId="352EFFD0" w:rsidR="00DD138F" w:rsidRPr="00AB6E9E" w:rsidRDefault="00DD138F" w:rsidP="00DD138F">
            <w:pPr>
              <w:rPr>
                <w:rFonts w:ascii="Calibri" w:hAnsi="Calibri" w:cs="Arial"/>
                <w:rtl/>
                <w:lang w:bidi="ar-AE"/>
              </w:rPr>
            </w:pPr>
          </w:p>
        </w:tc>
        <w:tc>
          <w:tcPr>
            <w:tcW w:w="1667" w:type="pct"/>
          </w:tcPr>
          <w:p w14:paraId="2711FB2E" w14:textId="72294AFF" w:rsidR="00DD138F" w:rsidRPr="00AB6E9E" w:rsidRDefault="00DD138F" w:rsidP="00DD138F">
            <w:pPr>
              <w:rPr>
                <w:rFonts w:ascii="Calibri" w:hAnsi="Calibri" w:cs="Arial"/>
                <w:rtl/>
                <w:lang w:bidi="ar-JO"/>
              </w:rPr>
            </w:pPr>
          </w:p>
        </w:tc>
        <w:tc>
          <w:tcPr>
            <w:tcW w:w="1668" w:type="pct"/>
          </w:tcPr>
          <w:p w14:paraId="77DDCD07" w14:textId="4414EF33" w:rsidR="00DD138F" w:rsidRPr="00AB6E9E" w:rsidRDefault="00DD138F" w:rsidP="0001307D">
            <w:pPr>
              <w:rPr>
                <w:rFonts w:ascii="Calibri" w:hAnsi="Calibri" w:cs="Arial"/>
                <w:rtl/>
                <w:lang w:bidi="ar-AE"/>
              </w:rPr>
            </w:pPr>
          </w:p>
        </w:tc>
      </w:tr>
      <w:bookmarkEnd w:id="0"/>
    </w:tbl>
    <w:p w14:paraId="21C76724" w14:textId="3B3B54D7" w:rsidR="00FD0D90" w:rsidRDefault="00FD0D90" w:rsidP="00FD0D90">
      <w:pPr>
        <w:spacing w:after="200" w:line="276" w:lineRule="auto"/>
        <w:rPr>
          <w:rFonts w:ascii="Calibri" w:eastAsia="Calibri" w:hAnsi="Calibri" w:cs="Arial"/>
          <w:b/>
          <w:bCs/>
          <w:sz w:val="32"/>
          <w:szCs w:val="32"/>
          <w:u w:val="single"/>
        </w:rPr>
      </w:pPr>
    </w:p>
    <w:p w14:paraId="3603276D" w14:textId="77777777" w:rsidR="000B6D5F" w:rsidRDefault="000B6D5F" w:rsidP="00FD0D90">
      <w:pPr>
        <w:spacing w:after="200" w:line="276" w:lineRule="auto"/>
        <w:rPr>
          <w:rFonts w:ascii="Calibri" w:eastAsia="Calibri" w:hAnsi="Calibri" w:cs="Arial"/>
          <w:b/>
          <w:bCs/>
          <w:sz w:val="32"/>
          <w:szCs w:val="32"/>
          <w:u w:val="single"/>
          <w:rtl/>
        </w:rPr>
      </w:pPr>
    </w:p>
    <w:tbl>
      <w:tblPr>
        <w:tblStyle w:val="TableGrid"/>
        <w:bidiVisual/>
        <w:tblW w:w="1045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944"/>
        <w:gridCol w:w="426"/>
        <w:gridCol w:w="5654"/>
        <w:gridCol w:w="2430"/>
      </w:tblGrid>
      <w:tr w:rsidR="00943885" w:rsidRPr="00017A06" w14:paraId="3E40A9FA" w14:textId="77777777" w:rsidTr="002F5350">
        <w:trPr>
          <w:trHeight w:val="391"/>
          <w:jc w:val="center"/>
        </w:trPr>
        <w:tc>
          <w:tcPr>
            <w:tcW w:w="1944" w:type="dxa"/>
            <w:vMerge w:val="restart"/>
            <w:vAlign w:val="center"/>
          </w:tcPr>
          <w:p w14:paraId="744C5A4F" w14:textId="77777777" w:rsidR="00943885" w:rsidRPr="00943885" w:rsidRDefault="00943885" w:rsidP="002F5350">
            <w:pPr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</w:rPr>
            </w:pPr>
            <w:r w:rsidRPr="00943885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الحضور</w:t>
            </w:r>
          </w:p>
        </w:tc>
        <w:tc>
          <w:tcPr>
            <w:tcW w:w="426" w:type="dxa"/>
            <w:shd w:val="clear" w:color="auto" w:fill="D9D9D9" w:themeFill="background1" w:themeFillShade="D9"/>
          </w:tcPr>
          <w:p w14:paraId="30318694" w14:textId="77777777" w:rsidR="00943885" w:rsidRPr="00943885" w:rsidRDefault="00943885" w:rsidP="002F5350">
            <w:pPr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</w:rPr>
            </w:pPr>
            <w:r w:rsidRPr="00943885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#</w:t>
            </w:r>
          </w:p>
        </w:tc>
        <w:tc>
          <w:tcPr>
            <w:tcW w:w="5654" w:type="dxa"/>
            <w:shd w:val="clear" w:color="auto" w:fill="D9D9D9" w:themeFill="background1" w:themeFillShade="D9"/>
          </w:tcPr>
          <w:p w14:paraId="7704BB99" w14:textId="7754C762" w:rsidR="00943885" w:rsidRPr="00943885" w:rsidRDefault="00943885" w:rsidP="002F5350">
            <w:pPr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</w:rPr>
            </w:pPr>
            <w:r w:rsidRPr="00943885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أعضاء اللجنة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14:paraId="0B9DC2A3" w14:textId="77777777" w:rsidR="00943885" w:rsidRPr="00943885" w:rsidRDefault="00943885" w:rsidP="002F5350">
            <w:pPr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</w:rPr>
            </w:pPr>
            <w:r w:rsidRPr="00943885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</w:rPr>
              <w:t>التوقيع</w:t>
            </w:r>
          </w:p>
        </w:tc>
      </w:tr>
      <w:tr w:rsidR="00943885" w:rsidRPr="00547B6F" w14:paraId="379077DC" w14:textId="77777777" w:rsidTr="00AB6E9E">
        <w:trPr>
          <w:trHeight w:val="474"/>
          <w:jc w:val="center"/>
        </w:trPr>
        <w:tc>
          <w:tcPr>
            <w:tcW w:w="1944" w:type="dxa"/>
            <w:vMerge/>
          </w:tcPr>
          <w:p w14:paraId="51C5AF97" w14:textId="77777777" w:rsidR="00943885" w:rsidRPr="00547B6F" w:rsidRDefault="00943885" w:rsidP="002F5350">
            <w:pPr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</w:tcPr>
          <w:p w14:paraId="27EE108B" w14:textId="77777777" w:rsidR="00943885" w:rsidRPr="00547B6F" w:rsidRDefault="00943885" w:rsidP="002F5350">
            <w:pPr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</w:rPr>
            </w:pPr>
            <w:r w:rsidRPr="00547B6F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5654" w:type="dxa"/>
            <w:vAlign w:val="center"/>
          </w:tcPr>
          <w:p w14:paraId="72FD726B" w14:textId="0A996A30" w:rsidR="00943885" w:rsidRPr="00AB6E9E" w:rsidRDefault="00943885" w:rsidP="002F5350">
            <w:pPr>
              <w:spacing w:line="276" w:lineRule="auto"/>
              <w:rPr>
                <w:rFonts w:ascii="Calibri" w:eastAsia="Calibri" w:hAnsi="Calibri" w:cs="Arial"/>
                <w:b/>
                <w:bCs/>
                <w:sz w:val="22"/>
                <w:szCs w:val="22"/>
              </w:rPr>
            </w:pPr>
          </w:p>
        </w:tc>
        <w:tc>
          <w:tcPr>
            <w:tcW w:w="2430" w:type="dxa"/>
          </w:tcPr>
          <w:p w14:paraId="001B6F7B" w14:textId="77777777" w:rsidR="00943885" w:rsidRPr="00547B6F" w:rsidRDefault="00943885" w:rsidP="002F5350">
            <w:pPr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</w:rPr>
            </w:pPr>
          </w:p>
        </w:tc>
      </w:tr>
      <w:tr w:rsidR="00943885" w:rsidRPr="00547B6F" w14:paraId="169E1787" w14:textId="77777777" w:rsidTr="00AB6E9E">
        <w:trPr>
          <w:trHeight w:val="366"/>
          <w:jc w:val="center"/>
        </w:trPr>
        <w:tc>
          <w:tcPr>
            <w:tcW w:w="1944" w:type="dxa"/>
            <w:vMerge/>
          </w:tcPr>
          <w:p w14:paraId="3C52F2EA" w14:textId="77777777" w:rsidR="00943885" w:rsidRPr="00547B6F" w:rsidRDefault="00943885" w:rsidP="002F5350">
            <w:pPr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</w:tcPr>
          <w:p w14:paraId="553DC184" w14:textId="77777777" w:rsidR="00943885" w:rsidRPr="00547B6F" w:rsidRDefault="00943885" w:rsidP="002F5350">
            <w:pPr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</w:rPr>
            </w:pPr>
            <w:r w:rsidRPr="00547B6F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5654" w:type="dxa"/>
            <w:vAlign w:val="center"/>
          </w:tcPr>
          <w:p w14:paraId="3D35BBDF" w14:textId="15E0191F" w:rsidR="00943885" w:rsidRPr="00AB6E9E" w:rsidRDefault="00BB27B2" w:rsidP="002F5350">
            <w:pPr>
              <w:spacing w:line="276" w:lineRule="auto"/>
              <w:rPr>
                <w:rFonts w:ascii="Calibri" w:eastAsia="Calibri" w:hAnsi="Calibri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Calibri" w:eastAsia="Calibri" w:hAnsi="Calibri" w:cs="Arial"/>
                <w:b/>
                <w:bCs/>
                <w:noProof/>
                <w:sz w:val="22"/>
                <w:szCs w:val="22"/>
                <w:rtl/>
                <w:lang w:val="ar-SA"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51308736" wp14:editId="00C2FA76">
                      <wp:simplePos x="0" y="0"/>
                      <wp:positionH relativeFrom="column">
                        <wp:posOffset>479350</wp:posOffset>
                      </wp:positionH>
                      <wp:positionV relativeFrom="paragraph">
                        <wp:posOffset>12290</wp:posOffset>
                      </wp:positionV>
                      <wp:extent cx="463680" cy="200160"/>
                      <wp:effectExtent l="38100" t="38100" r="12700" b="47625"/>
                      <wp:wrapNone/>
                      <wp:docPr id="1733718144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3680" cy="200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38BA65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6" o:spid="_x0000_s1026" type="#_x0000_t75" style="position:absolute;margin-left:37.25pt;margin-top:.45pt;width:37.45pt;height:16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">
                      <v:imagedata r:id="rId9" o:title=""/>
                    </v:shape>
                  </w:pict>
                </mc:Fallback>
              </mc:AlternateContent>
            </w:r>
            <w:r>
              <w:rPr>
                <w:rFonts w:ascii="Calibri" w:eastAsia="Calibri" w:hAnsi="Calibri" w:cs="Arial"/>
                <w:b/>
                <w:bCs/>
                <w:noProof/>
                <w:sz w:val="22"/>
                <w:szCs w:val="22"/>
                <w:rtl/>
                <w:lang w:val="ar-SA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459830DD" wp14:editId="023ABDDF">
                      <wp:simplePos x="0" y="0"/>
                      <wp:positionH relativeFrom="column">
                        <wp:posOffset>422110</wp:posOffset>
                      </wp:positionH>
                      <wp:positionV relativeFrom="paragraph">
                        <wp:posOffset>-204790</wp:posOffset>
                      </wp:positionV>
                      <wp:extent cx="489240" cy="855360"/>
                      <wp:effectExtent l="38100" t="38100" r="25400" b="40005"/>
                      <wp:wrapNone/>
                      <wp:docPr id="461305659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9240" cy="855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DC80DA8" id="Ink 7" o:spid="_x0000_s1026" type="#_x0000_t75" style="position:absolute;margin-left:32.75pt;margin-top:-16.65pt;width:39.5pt;height:68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">
                      <v:imagedata r:id="rId11" o:title=""/>
                    </v:shape>
                  </w:pict>
                </mc:Fallback>
              </mc:AlternateContent>
            </w:r>
          </w:p>
        </w:tc>
        <w:tc>
          <w:tcPr>
            <w:tcW w:w="2430" w:type="dxa"/>
          </w:tcPr>
          <w:p w14:paraId="51752876" w14:textId="596B75F7" w:rsidR="00943885" w:rsidRPr="00547B6F" w:rsidRDefault="00943885" w:rsidP="002F5350">
            <w:pPr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</w:rPr>
            </w:pPr>
          </w:p>
        </w:tc>
      </w:tr>
      <w:tr w:rsidR="00943885" w:rsidRPr="00547B6F" w14:paraId="6E5900ED" w14:textId="77777777" w:rsidTr="00AB6E9E">
        <w:trPr>
          <w:trHeight w:val="50"/>
          <w:jc w:val="center"/>
        </w:trPr>
        <w:tc>
          <w:tcPr>
            <w:tcW w:w="1944" w:type="dxa"/>
            <w:vMerge/>
          </w:tcPr>
          <w:p w14:paraId="49F955A8" w14:textId="77777777" w:rsidR="00943885" w:rsidRPr="00547B6F" w:rsidRDefault="00943885" w:rsidP="002F5350">
            <w:pPr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</w:tcPr>
          <w:p w14:paraId="7D57F009" w14:textId="77777777" w:rsidR="00943885" w:rsidRPr="00547B6F" w:rsidRDefault="00943885" w:rsidP="002F5350">
            <w:pPr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</w:rPr>
            </w:pPr>
            <w:r w:rsidRPr="00547B6F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5654" w:type="dxa"/>
            <w:vAlign w:val="center"/>
          </w:tcPr>
          <w:p w14:paraId="31A07997" w14:textId="097A6418" w:rsidR="00943885" w:rsidRPr="00AB6E9E" w:rsidRDefault="00BB27B2" w:rsidP="002F5350">
            <w:pPr>
              <w:spacing w:line="276" w:lineRule="auto"/>
              <w:rPr>
                <w:rFonts w:ascii="Calibri" w:eastAsia="Calibri" w:hAnsi="Calibri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Calibri" w:eastAsia="Calibri" w:hAnsi="Calibri" w:cs="Arial"/>
                <w:b/>
                <w:bCs/>
                <w:noProof/>
                <w:sz w:val="22"/>
                <w:szCs w:val="22"/>
                <w:rtl/>
                <w:lang w:val="ar-SA"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375EA01F" wp14:editId="2FA85E27">
                      <wp:simplePos x="0" y="0"/>
                      <wp:positionH relativeFrom="column">
                        <wp:posOffset>478270</wp:posOffset>
                      </wp:positionH>
                      <wp:positionV relativeFrom="paragraph">
                        <wp:posOffset>33710</wp:posOffset>
                      </wp:positionV>
                      <wp:extent cx="243000" cy="250920"/>
                      <wp:effectExtent l="38100" t="38100" r="5080" b="34925"/>
                      <wp:wrapNone/>
                      <wp:docPr id="192430879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3000" cy="250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B1A4ED6" id="Ink 17" o:spid="_x0000_s1026" type="#_x0000_t75" style="position:absolute;margin-left:37.15pt;margin-top:2.15pt;width:20.15pt;height:20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">
                      <v:imagedata r:id="rId13" o:title=""/>
                    </v:shape>
                  </w:pict>
                </mc:Fallback>
              </mc:AlternateContent>
            </w:r>
          </w:p>
        </w:tc>
        <w:tc>
          <w:tcPr>
            <w:tcW w:w="2430" w:type="dxa"/>
          </w:tcPr>
          <w:p w14:paraId="7465541E" w14:textId="77777777" w:rsidR="00943885" w:rsidRPr="00547B6F" w:rsidRDefault="00943885" w:rsidP="002F5350">
            <w:pPr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</w:rPr>
            </w:pPr>
          </w:p>
        </w:tc>
      </w:tr>
    </w:tbl>
    <w:p w14:paraId="39A1963B" w14:textId="3385D05E" w:rsidR="00FD0D90" w:rsidRPr="00FD0D90" w:rsidRDefault="00BB27B2" w:rsidP="00FD0D90">
      <w:pPr>
        <w:spacing w:after="200" w:line="276" w:lineRule="auto"/>
        <w:rPr>
          <w:rFonts w:ascii="Calibri" w:eastAsia="Calibri" w:hAnsi="Calibri" w:cs="Arial"/>
          <w:sz w:val="32"/>
          <w:szCs w:val="32"/>
          <w:u w:val="single"/>
          <w:rtl/>
        </w:rPr>
      </w:pPr>
      <w:r>
        <w:rPr>
          <w:rFonts w:ascii="Calibri" w:eastAsia="Calibri" w:hAnsi="Calibri" w:cs="Arial"/>
          <w:noProof/>
          <w:sz w:val="32"/>
          <w:szCs w:val="32"/>
          <w:u w:val="single"/>
          <w:rtl/>
          <w:lang w:val="ar-SA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8D73B11" wp14:editId="52C1DE00">
                <wp:simplePos x="0" y="0"/>
                <wp:positionH relativeFrom="column">
                  <wp:posOffset>931545</wp:posOffset>
                </wp:positionH>
                <wp:positionV relativeFrom="paragraph">
                  <wp:posOffset>94615</wp:posOffset>
                </wp:positionV>
                <wp:extent cx="659805" cy="381635"/>
                <wp:effectExtent l="38100" t="38100" r="26035" b="37465"/>
                <wp:wrapNone/>
                <wp:docPr id="181409043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59805" cy="381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403B6" id="Ink 15" o:spid="_x0000_s1026" type="#_x0000_t75" style="position:absolute;margin-left:72.85pt;margin-top:6.95pt;width:52.9pt;height:3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">
                <v:imagedata r:id="rId15" o:title=""/>
              </v:shape>
            </w:pict>
          </mc:Fallback>
        </mc:AlternateContent>
      </w:r>
    </w:p>
    <w:p w14:paraId="216DD727" w14:textId="68FEE019" w:rsidR="009C754C" w:rsidRDefault="00FD0D90" w:rsidP="009C754C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  <w:rtl/>
        </w:rPr>
      </w:pPr>
      <w:r w:rsidRPr="00AB6E9E">
        <w:rPr>
          <w:rFonts w:ascii="Calibri" w:eastAsia="Calibri" w:hAnsi="Calibri" w:cs="Arial" w:hint="cs"/>
          <w:b/>
          <w:bCs/>
          <w:sz w:val="22"/>
          <w:szCs w:val="22"/>
          <w:rtl/>
        </w:rPr>
        <w:t xml:space="preserve">بعد تداول اللجنة تم </w:t>
      </w:r>
      <w:r w:rsidR="00943885" w:rsidRPr="00AB6E9E">
        <w:rPr>
          <w:rFonts w:ascii="Calibri" w:eastAsia="Calibri" w:hAnsi="Calibri" w:cs="Arial" w:hint="cs"/>
          <w:b/>
          <w:bCs/>
          <w:sz w:val="22"/>
          <w:szCs w:val="22"/>
          <w:rtl/>
        </w:rPr>
        <w:t>تعيين</w:t>
      </w:r>
      <w:r w:rsidRPr="00AB6E9E">
        <w:rPr>
          <w:rFonts w:ascii="Calibri" w:eastAsia="Calibri" w:hAnsi="Calibri" w:cs="Arial" w:hint="cs"/>
          <w:b/>
          <w:bCs/>
          <w:sz w:val="22"/>
          <w:szCs w:val="22"/>
          <w:rtl/>
        </w:rPr>
        <w:t xml:space="preserve"> الممتحن الداخلي والخارجي للطالب ادناه لأطروحته الموسومة </w:t>
      </w:r>
      <w:r w:rsidR="0031106A" w:rsidRPr="00AB6E9E">
        <w:rPr>
          <w:rFonts w:ascii="Calibri" w:eastAsia="Calibri" w:hAnsi="Calibri" w:cs="Arial" w:hint="cs"/>
          <w:b/>
          <w:bCs/>
          <w:sz w:val="22"/>
          <w:szCs w:val="22"/>
          <w:rtl/>
        </w:rPr>
        <w:t>بـ</w:t>
      </w:r>
      <w:r w:rsidRPr="00AB6E9E">
        <w:rPr>
          <w:rFonts w:ascii="Calibri" w:eastAsia="Calibri" w:hAnsi="Calibri" w:cs="Arial" w:hint="cs"/>
          <w:b/>
          <w:bCs/>
          <w:sz w:val="22"/>
          <w:szCs w:val="22"/>
          <w:rtl/>
        </w:rPr>
        <w:t xml:space="preserve"> :</w:t>
      </w:r>
    </w:p>
    <w:p w14:paraId="0DE3BCAD" w14:textId="77777777" w:rsidR="009C754C" w:rsidRDefault="009C754C" w:rsidP="00FD0D90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  <w:rtl/>
        </w:rPr>
      </w:pPr>
    </w:p>
    <w:tbl>
      <w:tblPr>
        <w:tblStyle w:val="TableGrid"/>
        <w:bidiVisual/>
        <w:tblW w:w="10710" w:type="dxa"/>
        <w:tblInd w:w="-585" w:type="dxa"/>
        <w:tblLook w:val="04A0" w:firstRow="1" w:lastRow="0" w:firstColumn="1" w:lastColumn="0" w:noHBand="0" w:noVBand="1"/>
      </w:tblPr>
      <w:tblGrid>
        <w:gridCol w:w="3060"/>
        <w:gridCol w:w="7650"/>
      </w:tblGrid>
      <w:tr w:rsidR="009C754C" w14:paraId="44314138" w14:textId="77777777" w:rsidTr="000B6D5F">
        <w:trPr>
          <w:trHeight w:val="539"/>
        </w:trPr>
        <w:tc>
          <w:tcPr>
            <w:tcW w:w="3060" w:type="dxa"/>
          </w:tcPr>
          <w:p w14:paraId="6DD7FF2A" w14:textId="3BDC6535" w:rsidR="009C754C" w:rsidRDefault="009C754C" w:rsidP="000B6D5F">
            <w:pPr>
              <w:spacing w:after="200" w:line="276" w:lineRule="auto"/>
              <w:rPr>
                <w:rFonts w:ascii="Calibri" w:eastAsia="Calibri" w:hAnsi="Calibri" w:cs="Arial"/>
                <w:b/>
                <w:bCs/>
                <w:sz w:val="22"/>
                <w:szCs w:val="22"/>
                <w:rtl/>
              </w:rPr>
            </w:pPr>
            <w:r w:rsidRPr="009C754C">
              <w:rPr>
                <w:rFonts w:ascii="Calibri" w:eastAsia="Calibri" w:hAnsi="Calibri" w:cs="Arial" w:hint="cs"/>
                <w:b/>
                <w:bCs/>
                <w:sz w:val="22"/>
                <w:szCs w:val="22"/>
                <w:rtl/>
                <w:lang w:bidi="ar-AE"/>
              </w:rPr>
              <w:t>عنوان الأطروحة باللغة العربية</w:t>
            </w:r>
          </w:p>
        </w:tc>
        <w:tc>
          <w:tcPr>
            <w:tcW w:w="7650" w:type="dxa"/>
          </w:tcPr>
          <w:p w14:paraId="1264E852" w14:textId="596329FA" w:rsidR="009C754C" w:rsidRDefault="009C754C" w:rsidP="0001307D">
            <w:pPr>
              <w:spacing w:after="200" w:line="276" w:lineRule="auto"/>
              <w:rPr>
                <w:rFonts w:ascii="Calibri" w:eastAsia="Calibri" w:hAnsi="Calibri" w:cs="Arial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9C754C" w14:paraId="3E33CAFB" w14:textId="77777777" w:rsidTr="009C754C">
        <w:tc>
          <w:tcPr>
            <w:tcW w:w="3060" w:type="dxa"/>
          </w:tcPr>
          <w:p w14:paraId="309FDA5C" w14:textId="4786D5F5" w:rsidR="009C754C" w:rsidRDefault="009C754C" w:rsidP="00FD0D90">
            <w:pPr>
              <w:spacing w:after="200" w:line="276" w:lineRule="auto"/>
              <w:rPr>
                <w:rFonts w:ascii="Calibri" w:eastAsia="Calibri" w:hAnsi="Calibri" w:cs="Arial"/>
                <w:b/>
                <w:bCs/>
                <w:sz w:val="22"/>
                <w:szCs w:val="22"/>
                <w:rtl/>
              </w:rPr>
            </w:pPr>
            <w:r w:rsidRPr="009C754C">
              <w:rPr>
                <w:rFonts w:ascii="Calibri" w:eastAsia="Calibri" w:hAnsi="Calibri" w:cs="Arial"/>
                <w:b/>
                <w:bCs/>
                <w:sz w:val="22"/>
                <w:szCs w:val="22"/>
                <w:rtl/>
              </w:rPr>
              <w:t>عنوان الأطروحة باللغة الانجليزية</w:t>
            </w:r>
          </w:p>
        </w:tc>
        <w:tc>
          <w:tcPr>
            <w:tcW w:w="7650" w:type="dxa"/>
          </w:tcPr>
          <w:p w14:paraId="7F88CD2A" w14:textId="10A1B490" w:rsidR="009C754C" w:rsidRPr="009C754C" w:rsidRDefault="009C754C" w:rsidP="00171CA8">
            <w:pPr>
              <w:bidi w:val="0"/>
              <w:spacing w:after="200" w:line="276" w:lineRule="auto"/>
              <w:rPr>
                <w:rFonts w:ascii="Calibri" w:eastAsia="Calibri" w:hAnsi="Calibri" w:cs="Arial"/>
                <w:b/>
                <w:bCs/>
                <w:sz w:val="22"/>
                <w:szCs w:val="22"/>
                <w:rtl/>
              </w:rPr>
            </w:pPr>
          </w:p>
        </w:tc>
      </w:tr>
    </w:tbl>
    <w:p w14:paraId="676E424D" w14:textId="4C5C0E3B" w:rsidR="00125B67" w:rsidRPr="00FD0D90" w:rsidRDefault="00125B67" w:rsidP="00C67132">
      <w:pPr>
        <w:bidi w:val="0"/>
        <w:spacing w:after="200" w:line="276" w:lineRule="auto"/>
        <w:jc w:val="right"/>
        <w:rPr>
          <w:rFonts w:ascii="Calibri" w:eastAsia="Calibri" w:hAnsi="Calibri" w:cs="Arial"/>
          <w:b/>
          <w:bCs/>
        </w:rPr>
      </w:pPr>
    </w:p>
    <w:tbl>
      <w:tblPr>
        <w:tblStyle w:val="TableGrid1"/>
        <w:bidiVisual/>
        <w:tblW w:w="10643" w:type="dxa"/>
        <w:jc w:val="center"/>
        <w:tblLayout w:type="fixed"/>
        <w:tblLook w:val="04A0" w:firstRow="1" w:lastRow="0" w:firstColumn="1" w:lastColumn="0" w:noHBand="0" w:noVBand="1"/>
      </w:tblPr>
      <w:tblGrid>
        <w:gridCol w:w="578"/>
        <w:gridCol w:w="1260"/>
        <w:gridCol w:w="1530"/>
        <w:gridCol w:w="3780"/>
        <w:gridCol w:w="3495"/>
      </w:tblGrid>
      <w:tr w:rsidR="00FD0D90" w:rsidRPr="00AB6E9E" w14:paraId="7D567F31" w14:textId="77777777" w:rsidTr="009E192B">
        <w:trPr>
          <w:trHeight w:val="629"/>
          <w:jc w:val="center"/>
        </w:trPr>
        <w:tc>
          <w:tcPr>
            <w:tcW w:w="578" w:type="dxa"/>
            <w:shd w:val="clear" w:color="auto" w:fill="D9D9D9" w:themeFill="background1" w:themeFillShade="D9"/>
          </w:tcPr>
          <w:p w14:paraId="3159B35F" w14:textId="77777777" w:rsidR="00FD0D90" w:rsidRPr="00AB6E9E" w:rsidRDefault="00FD0D90" w:rsidP="00943885">
            <w:pPr>
              <w:jc w:val="center"/>
              <w:rPr>
                <w:rFonts w:ascii="Calibri" w:eastAsia="Calibri" w:hAnsi="Calibri" w:cs="Arial"/>
                <w:b/>
                <w:bCs/>
                <w:sz w:val="20"/>
                <w:szCs w:val="20"/>
                <w:rtl/>
              </w:rPr>
            </w:pPr>
            <w:r w:rsidRPr="00AB6E9E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#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59431542" w14:textId="4F08D7ED" w:rsidR="00FD0D90" w:rsidRPr="00AB6E9E" w:rsidRDefault="0031106A" w:rsidP="00943885">
            <w:pPr>
              <w:jc w:val="center"/>
              <w:rPr>
                <w:rFonts w:ascii="Calibri" w:eastAsia="Calibri" w:hAnsi="Calibri" w:cs="Arial"/>
                <w:b/>
                <w:bCs/>
                <w:sz w:val="20"/>
                <w:szCs w:val="20"/>
                <w:rtl/>
              </w:rPr>
            </w:pPr>
            <w:r w:rsidRPr="00AB6E9E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 xml:space="preserve">اسم </w:t>
            </w:r>
            <w:r w:rsidR="00FD0D90" w:rsidRPr="00AB6E9E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الطالب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7D936555" w14:textId="1881EF95" w:rsidR="00FD0D90" w:rsidRPr="00AB6E9E" w:rsidRDefault="0031106A" w:rsidP="00943885">
            <w:pPr>
              <w:jc w:val="center"/>
              <w:rPr>
                <w:rFonts w:ascii="Calibri" w:eastAsia="Calibri" w:hAnsi="Calibri" w:cs="Arial"/>
                <w:b/>
                <w:bCs/>
                <w:sz w:val="20"/>
                <w:szCs w:val="20"/>
                <w:rtl/>
              </w:rPr>
            </w:pPr>
            <w:r w:rsidRPr="00AB6E9E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3780" w:type="dxa"/>
            <w:shd w:val="clear" w:color="auto" w:fill="D9D9D9" w:themeFill="background1" w:themeFillShade="D9"/>
          </w:tcPr>
          <w:p w14:paraId="1AA35E59" w14:textId="77777777" w:rsidR="00FD0D90" w:rsidRPr="00AB6E9E" w:rsidRDefault="00FD0D90" w:rsidP="00943885">
            <w:pPr>
              <w:jc w:val="center"/>
              <w:rPr>
                <w:rFonts w:ascii="Calibri" w:eastAsia="Calibri" w:hAnsi="Calibri" w:cs="Arial"/>
                <w:b/>
                <w:bCs/>
                <w:sz w:val="20"/>
                <w:szCs w:val="20"/>
                <w:rtl/>
              </w:rPr>
            </w:pPr>
            <w:r w:rsidRPr="00AB6E9E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الممتحن الخارجي</w:t>
            </w:r>
          </w:p>
        </w:tc>
        <w:tc>
          <w:tcPr>
            <w:tcW w:w="3495" w:type="dxa"/>
            <w:shd w:val="clear" w:color="auto" w:fill="D9D9D9" w:themeFill="background1" w:themeFillShade="D9"/>
          </w:tcPr>
          <w:p w14:paraId="0867488A" w14:textId="77777777" w:rsidR="00FD0D90" w:rsidRPr="00AB6E9E" w:rsidRDefault="00FD0D90" w:rsidP="00943885">
            <w:pPr>
              <w:jc w:val="center"/>
              <w:rPr>
                <w:rFonts w:ascii="Calibri" w:eastAsia="Calibri" w:hAnsi="Calibri" w:cs="Arial"/>
                <w:b/>
                <w:bCs/>
                <w:sz w:val="20"/>
                <w:szCs w:val="20"/>
                <w:rtl/>
              </w:rPr>
            </w:pPr>
            <w:r w:rsidRPr="00AB6E9E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الممتحن الداخلي</w:t>
            </w:r>
          </w:p>
        </w:tc>
      </w:tr>
      <w:tr w:rsidR="00FD0D90" w:rsidRPr="00AB6E9E" w14:paraId="3800CED8" w14:textId="77777777" w:rsidTr="00125B67">
        <w:trPr>
          <w:trHeight w:val="1376"/>
          <w:jc w:val="center"/>
        </w:trPr>
        <w:tc>
          <w:tcPr>
            <w:tcW w:w="578" w:type="dxa"/>
          </w:tcPr>
          <w:p w14:paraId="7A5A6951" w14:textId="65845736" w:rsidR="00FD0D90" w:rsidRPr="00AB6E9E" w:rsidRDefault="00D87F67" w:rsidP="00FD0D90">
            <w:pPr>
              <w:rPr>
                <w:rFonts w:ascii="Calibri" w:eastAsia="Calibri" w:hAnsi="Calibri" w:cs="Arial"/>
                <w:b/>
                <w:bCs/>
                <w:sz w:val="20"/>
                <w:szCs w:val="20"/>
                <w:rtl/>
              </w:rPr>
            </w:pPr>
            <w:r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1260" w:type="dxa"/>
          </w:tcPr>
          <w:p w14:paraId="6F8FDB10" w14:textId="77777777" w:rsidR="00FD0D90" w:rsidRDefault="00FD0D90" w:rsidP="008F67A3">
            <w:pPr>
              <w:jc w:val="center"/>
              <w:rPr>
                <w:rFonts w:ascii="Calibri" w:eastAsia="Calibri" w:hAnsi="Calibri" w:cs="Arial"/>
                <w:b/>
                <w:bCs/>
                <w:sz w:val="20"/>
                <w:szCs w:val="20"/>
                <w:rtl/>
              </w:rPr>
            </w:pPr>
          </w:p>
          <w:p w14:paraId="798745A1" w14:textId="6412B7FF" w:rsidR="009E192B" w:rsidRPr="00AB6E9E" w:rsidRDefault="00171CA8" w:rsidP="00171CA8">
            <w:pPr>
              <w:jc w:val="center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171CA8">
              <w:rPr>
                <w:rFonts w:ascii="Calibri" w:eastAsia="Calibri" w:hAnsi="Calibri" w:cs="Arial"/>
                <w:b/>
                <w:bCs/>
                <w:sz w:val="20"/>
                <w:szCs w:val="20"/>
                <w:rtl/>
              </w:rPr>
              <w:t>مراد جمعه محمود زير</w:t>
            </w:r>
          </w:p>
        </w:tc>
        <w:tc>
          <w:tcPr>
            <w:tcW w:w="1530" w:type="dxa"/>
          </w:tcPr>
          <w:p w14:paraId="55871F68" w14:textId="37FAADD9" w:rsidR="00FD0D90" w:rsidRPr="00AB6E9E" w:rsidRDefault="00171CA8" w:rsidP="008F67A3">
            <w:pPr>
              <w:jc w:val="center"/>
              <w:rPr>
                <w:rFonts w:ascii="Calibri" w:eastAsia="Calibri" w:hAnsi="Calibri" w:cs="Arial"/>
                <w:b/>
                <w:bCs/>
                <w:sz w:val="20"/>
                <w:szCs w:val="20"/>
                <w:rtl/>
              </w:rPr>
            </w:pPr>
            <w:r w:rsidRPr="00171CA8">
              <w:rPr>
                <w:rFonts w:ascii="Calibri" w:eastAsia="Calibri" w:hAnsi="Calibri" w:cs="Arial"/>
                <w:b/>
                <w:bCs/>
                <w:sz w:val="20"/>
                <w:szCs w:val="20"/>
                <w:rtl/>
              </w:rPr>
              <w:t>22317045</w:t>
            </w:r>
          </w:p>
        </w:tc>
        <w:tc>
          <w:tcPr>
            <w:tcW w:w="3780" w:type="dxa"/>
          </w:tcPr>
          <w:p w14:paraId="3BCCC49B" w14:textId="7B68FFEE" w:rsidR="00FD0D90" w:rsidRPr="00AB6E9E" w:rsidRDefault="00FD0D90" w:rsidP="009E192B">
            <w:pPr>
              <w:numPr>
                <w:ilvl w:val="0"/>
                <w:numId w:val="13"/>
              </w:numPr>
              <w:contextualSpacing/>
              <w:rPr>
                <w:rFonts w:ascii="Calibri" w:eastAsia="Calibri" w:hAnsi="Calibri" w:cs="Arial"/>
                <w:b/>
                <w:bCs/>
                <w:sz w:val="20"/>
                <w:szCs w:val="20"/>
                <w:rtl/>
              </w:rPr>
            </w:pPr>
            <w:r w:rsidRPr="00AB6E9E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 xml:space="preserve">الدكتور: </w:t>
            </w:r>
            <w:r w:rsidR="00171CA8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جواد الخطيب</w:t>
            </w:r>
          </w:p>
          <w:p w14:paraId="399F3065" w14:textId="25523F8A" w:rsidR="00FD0D90" w:rsidRPr="00AB6E9E" w:rsidRDefault="00943885" w:rsidP="009E192B">
            <w:pPr>
              <w:numPr>
                <w:ilvl w:val="0"/>
                <w:numId w:val="13"/>
              </w:numPr>
              <w:contextualSpacing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AB6E9E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ال</w:t>
            </w:r>
            <w:r w:rsidR="00FD0D90" w:rsidRPr="00AB6E9E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 xml:space="preserve">جامعة: </w:t>
            </w:r>
            <w:r w:rsidR="00171CA8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جامعة الأمير محمد بن فهد</w:t>
            </w:r>
          </w:p>
          <w:p w14:paraId="7313C8D9" w14:textId="77777777" w:rsidR="00B0030B" w:rsidRDefault="00FD0D90" w:rsidP="00FD0D90">
            <w:pPr>
              <w:numPr>
                <w:ilvl w:val="0"/>
                <w:numId w:val="13"/>
              </w:numPr>
              <w:contextualSpacing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AB6E9E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الايميل:</w:t>
            </w:r>
          </w:p>
          <w:p w14:paraId="36C84C0F" w14:textId="19E03CD4" w:rsidR="00FD0D90" w:rsidRDefault="00FD0D90" w:rsidP="00FD0D90">
            <w:pPr>
              <w:numPr>
                <w:ilvl w:val="0"/>
                <w:numId w:val="13"/>
              </w:numPr>
              <w:contextualSpacing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AB6E9E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 xml:space="preserve"> </w:t>
            </w:r>
            <w:r w:rsidR="00B0030B" w:rsidRPr="00B0030B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jalkhateeb@pmu.edu.sa</w:t>
            </w:r>
          </w:p>
          <w:p w14:paraId="67469DE1" w14:textId="06CA2E69" w:rsidR="00B0030B" w:rsidRPr="00AB6E9E" w:rsidRDefault="00B0030B" w:rsidP="00FD0D90">
            <w:pPr>
              <w:numPr>
                <w:ilvl w:val="0"/>
                <w:numId w:val="13"/>
              </w:numPr>
              <w:contextualSpacing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B0030B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jawadalkhatib@yahoo.com</w:t>
            </w:r>
          </w:p>
          <w:p w14:paraId="2B107479" w14:textId="61536A3B" w:rsidR="00943885" w:rsidRPr="00AB6E9E" w:rsidRDefault="00943885" w:rsidP="009E192B">
            <w:pPr>
              <w:numPr>
                <w:ilvl w:val="0"/>
                <w:numId w:val="13"/>
              </w:numPr>
              <w:contextualSpacing/>
              <w:rPr>
                <w:rFonts w:ascii="Calibri" w:eastAsia="Calibri" w:hAnsi="Calibri" w:cs="Arial"/>
                <w:b/>
                <w:bCs/>
                <w:sz w:val="20"/>
                <w:szCs w:val="20"/>
                <w:rtl/>
              </w:rPr>
            </w:pPr>
            <w:r w:rsidRPr="00AB6E9E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الدرجة العلمية</w:t>
            </w:r>
            <w:r w:rsidR="00B5081C" w:rsidRPr="00AB6E9E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:</w:t>
            </w:r>
            <w:r w:rsidR="007F1363" w:rsidRPr="00AB6E9E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 xml:space="preserve"> </w:t>
            </w:r>
            <w:r w:rsidR="00FE70B5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  <w:lang w:bidi="ar-JO"/>
              </w:rPr>
              <w:t>أستاذ مساعد</w:t>
            </w:r>
          </w:p>
        </w:tc>
        <w:tc>
          <w:tcPr>
            <w:tcW w:w="3495" w:type="dxa"/>
          </w:tcPr>
          <w:p w14:paraId="3151215F" w14:textId="7AE7821D" w:rsidR="00FD0D90" w:rsidRPr="00AB6E9E" w:rsidRDefault="00FD0D90" w:rsidP="009E192B">
            <w:pPr>
              <w:numPr>
                <w:ilvl w:val="0"/>
                <w:numId w:val="13"/>
              </w:numPr>
              <w:contextualSpacing/>
              <w:rPr>
                <w:rFonts w:ascii="Calibri" w:eastAsia="Calibri" w:hAnsi="Calibri" w:cs="Arial"/>
                <w:b/>
                <w:bCs/>
                <w:sz w:val="20"/>
                <w:szCs w:val="20"/>
                <w:rtl/>
              </w:rPr>
            </w:pPr>
            <w:r w:rsidRPr="00AB6E9E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الدكتور</w:t>
            </w:r>
            <w:r w:rsidR="00FE70B5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 xml:space="preserve">: </w:t>
            </w:r>
            <w:r w:rsidR="002C5C55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جميل اطميزي</w:t>
            </w:r>
          </w:p>
          <w:p w14:paraId="107A0412" w14:textId="0A6BCD6E" w:rsidR="00FD0D90" w:rsidRPr="00AB6E9E" w:rsidRDefault="00943885" w:rsidP="009E192B">
            <w:pPr>
              <w:numPr>
                <w:ilvl w:val="0"/>
                <w:numId w:val="13"/>
              </w:numPr>
              <w:contextualSpacing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AB6E9E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ال</w:t>
            </w:r>
            <w:r w:rsidR="00FD0D90" w:rsidRPr="00AB6E9E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 xml:space="preserve">جامعة: </w:t>
            </w:r>
            <w:r w:rsidR="00610ABF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 xml:space="preserve">جامعة </w:t>
            </w:r>
            <w:r w:rsidR="00FE70B5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فلسطين الاهلية</w:t>
            </w:r>
          </w:p>
          <w:p w14:paraId="2A0ED427" w14:textId="1007E563" w:rsidR="00FD0D90" w:rsidRPr="00AB6E9E" w:rsidRDefault="00FD0D90" w:rsidP="00FD0D90">
            <w:pPr>
              <w:numPr>
                <w:ilvl w:val="0"/>
                <w:numId w:val="13"/>
              </w:numPr>
              <w:contextualSpacing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AB6E9E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 xml:space="preserve">الايميل: </w:t>
            </w:r>
            <w:r w:rsidR="00A447EF" w:rsidRPr="00A447EF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j.itmazi@paluniv.edu.ps</w:t>
            </w:r>
          </w:p>
          <w:p w14:paraId="33FACFC0" w14:textId="31A3522E" w:rsidR="00943885" w:rsidRPr="00AB6E9E" w:rsidRDefault="00943885" w:rsidP="009E192B">
            <w:pPr>
              <w:numPr>
                <w:ilvl w:val="0"/>
                <w:numId w:val="13"/>
              </w:numPr>
              <w:contextualSpacing/>
              <w:rPr>
                <w:rFonts w:ascii="Calibri" w:eastAsia="Calibri" w:hAnsi="Calibri" w:cs="Arial"/>
                <w:b/>
                <w:bCs/>
                <w:sz w:val="20"/>
                <w:szCs w:val="20"/>
                <w:rtl/>
              </w:rPr>
            </w:pPr>
            <w:r w:rsidRPr="00AB6E9E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الدرجة العلمية</w:t>
            </w:r>
            <w:r w:rsidR="00B5081C" w:rsidRPr="00AB6E9E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:</w:t>
            </w:r>
            <w:r w:rsidR="007F1363" w:rsidRPr="00AB6E9E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 xml:space="preserve"> </w:t>
            </w:r>
            <w:r w:rsidR="00FE70B5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 xml:space="preserve">أستاذ </w:t>
            </w:r>
            <w:r w:rsidR="002C5C55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مشارك</w:t>
            </w:r>
          </w:p>
        </w:tc>
      </w:tr>
    </w:tbl>
    <w:p w14:paraId="16C2A636" w14:textId="6FC6F861" w:rsidR="00C67132" w:rsidRPr="00C67132" w:rsidRDefault="00C67132" w:rsidP="00943885">
      <w:pPr>
        <w:spacing w:after="200" w:line="276" w:lineRule="auto"/>
        <w:rPr>
          <w:rFonts w:ascii="Calibri" w:eastAsia="Calibri" w:hAnsi="Calibri" w:cs="Arial"/>
          <w:b/>
          <w:bCs/>
          <w:sz w:val="20"/>
          <w:szCs w:val="20"/>
          <w:highlight w:val="cyan"/>
          <w:rtl/>
        </w:rPr>
      </w:pPr>
      <w:r w:rsidRPr="00C67132">
        <w:rPr>
          <w:rFonts w:ascii="Calibri" w:eastAsia="Calibri" w:hAnsi="Calibri" w:cs="Arial" w:hint="cs"/>
          <w:b/>
          <w:bCs/>
          <w:sz w:val="20"/>
          <w:szCs w:val="20"/>
          <w:highlight w:val="cyan"/>
          <w:rtl/>
        </w:rPr>
        <w:t>**المراحل:</w:t>
      </w:r>
    </w:p>
    <w:p w14:paraId="39133140" w14:textId="7E67C27B" w:rsidR="00C67132" w:rsidRPr="00FD0D90" w:rsidRDefault="00C67132" w:rsidP="00943885">
      <w:pPr>
        <w:spacing w:after="200" w:line="276" w:lineRule="auto"/>
        <w:rPr>
          <w:rFonts w:ascii="Calibri" w:eastAsia="Calibri" w:hAnsi="Calibri" w:cs="Arial"/>
          <w:b/>
          <w:bCs/>
          <w:sz w:val="20"/>
          <w:szCs w:val="20"/>
          <w:rtl/>
        </w:rPr>
      </w:pPr>
      <w:r w:rsidRPr="00C67132">
        <w:rPr>
          <w:rFonts w:ascii="Calibri" w:eastAsia="Calibri" w:hAnsi="Calibri" w:cs="Arial" w:hint="cs"/>
          <w:b/>
          <w:bCs/>
          <w:sz w:val="20"/>
          <w:szCs w:val="20"/>
          <w:highlight w:val="cyan"/>
          <w:rtl/>
        </w:rPr>
        <w:t xml:space="preserve">المنسق </w:t>
      </w:r>
      <w:r w:rsidRPr="00C67132">
        <w:rPr>
          <w:rFonts w:ascii="Calibri" w:eastAsia="Calibri" w:hAnsi="Calibri" w:cs="Arial"/>
          <w:b/>
          <w:bCs/>
          <w:sz w:val="20"/>
          <w:szCs w:val="20"/>
          <w:highlight w:val="cyan"/>
          <w:rtl/>
        </w:rPr>
        <w:t>–</w:t>
      </w:r>
      <w:r w:rsidRPr="00C67132">
        <w:rPr>
          <w:rFonts w:ascii="Calibri" w:eastAsia="Calibri" w:hAnsi="Calibri" w:cs="Arial" w:hint="cs"/>
          <w:b/>
          <w:bCs/>
          <w:sz w:val="20"/>
          <w:szCs w:val="20"/>
          <w:highlight w:val="cyan"/>
          <w:rtl/>
        </w:rPr>
        <w:t xml:space="preserve"> رئيس القسم </w:t>
      </w:r>
      <w:r w:rsidRPr="00C67132">
        <w:rPr>
          <w:rFonts w:ascii="Calibri" w:eastAsia="Calibri" w:hAnsi="Calibri" w:cs="Arial"/>
          <w:b/>
          <w:bCs/>
          <w:sz w:val="20"/>
          <w:szCs w:val="20"/>
          <w:highlight w:val="cyan"/>
          <w:rtl/>
        </w:rPr>
        <w:t>–</w:t>
      </w:r>
      <w:r w:rsidRPr="00C67132">
        <w:rPr>
          <w:rFonts w:ascii="Calibri" w:eastAsia="Calibri" w:hAnsi="Calibri" w:cs="Arial" w:hint="cs"/>
          <w:b/>
          <w:bCs/>
          <w:sz w:val="20"/>
          <w:szCs w:val="20"/>
          <w:highlight w:val="cyan"/>
          <w:rtl/>
        </w:rPr>
        <w:t xml:space="preserve"> عميد الكلية </w:t>
      </w:r>
      <w:r w:rsidRPr="00C67132">
        <w:rPr>
          <w:rFonts w:ascii="Calibri" w:eastAsia="Calibri" w:hAnsi="Calibri" w:cs="Arial"/>
          <w:b/>
          <w:bCs/>
          <w:sz w:val="20"/>
          <w:szCs w:val="20"/>
          <w:highlight w:val="cyan"/>
          <w:rtl/>
        </w:rPr>
        <w:t>–</w:t>
      </w:r>
      <w:r w:rsidRPr="00C67132">
        <w:rPr>
          <w:rFonts w:ascii="Calibri" w:eastAsia="Calibri" w:hAnsi="Calibri" w:cs="Arial" w:hint="cs"/>
          <w:b/>
          <w:bCs/>
          <w:sz w:val="20"/>
          <w:szCs w:val="20"/>
          <w:highlight w:val="cyan"/>
          <w:rtl/>
        </w:rPr>
        <w:t xml:space="preserve"> بعد ذلك لكل ممتحن منفصل</w:t>
      </w:r>
    </w:p>
    <w:sectPr w:rsidR="00C67132" w:rsidRPr="00FD0D90" w:rsidSect="00FE706F">
      <w:headerReference w:type="even" r:id="rId16"/>
      <w:headerReference w:type="default" r:id="rId17"/>
      <w:footerReference w:type="default" r:id="rId18"/>
      <w:pgSz w:w="11907" w:h="16839" w:code="9"/>
      <w:pgMar w:top="1701" w:right="1440" w:bottom="1531" w:left="1440" w:header="0" w:footer="6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3BEBF" w14:textId="77777777" w:rsidR="00A05809" w:rsidRDefault="00A05809" w:rsidP="00AE4316">
      <w:r>
        <w:separator/>
      </w:r>
    </w:p>
  </w:endnote>
  <w:endnote w:type="continuationSeparator" w:id="0">
    <w:p w14:paraId="01FDC3CE" w14:textId="77777777" w:rsidR="00A05809" w:rsidRDefault="00A05809" w:rsidP="00AE4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B56A0" w14:textId="77777777" w:rsidR="00AE4316" w:rsidRDefault="00AB630C" w:rsidP="00C05C72">
    <w:pPr>
      <w:pStyle w:val="Footer"/>
      <w:ind w:hanging="1350"/>
    </w:pPr>
    <w:r>
      <w:rPr>
        <w:noProof/>
      </w:rPr>
      <w:drawing>
        <wp:inline distT="0" distB="0" distL="0" distR="0" wp14:anchorId="0D64F0CB" wp14:editId="747649AD">
          <wp:extent cx="7410450" cy="704850"/>
          <wp:effectExtent l="0" t="0" r="0" b="0"/>
          <wp:docPr id="13" name="Picture 13" descr="foter2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ter2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04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18A04" w14:textId="77777777" w:rsidR="00A05809" w:rsidRDefault="00A05809" w:rsidP="00AE4316">
      <w:r>
        <w:separator/>
      </w:r>
    </w:p>
  </w:footnote>
  <w:footnote w:type="continuationSeparator" w:id="0">
    <w:p w14:paraId="7E8A16EA" w14:textId="77777777" w:rsidR="00A05809" w:rsidRDefault="00A05809" w:rsidP="00AE4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91DC5" w14:textId="77777777" w:rsidR="00CC0426" w:rsidRDefault="00AB630C">
    <w:pPr>
      <w:pStyle w:val="Header"/>
    </w:pPr>
    <w:r>
      <w:rPr>
        <w:noProof/>
      </w:rPr>
      <w:drawing>
        <wp:inline distT="0" distB="0" distL="0" distR="0" wp14:anchorId="2C758581" wp14:editId="338F7C42">
          <wp:extent cx="5724525" cy="819150"/>
          <wp:effectExtent l="0" t="0" r="9525" b="0"/>
          <wp:docPr id="11" name="Picture 11" descr="header s 2-01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 s 2-01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AE676" w14:textId="77777777" w:rsidR="00D828AE" w:rsidRDefault="00D828AE" w:rsidP="00437B9F">
    <w:pPr>
      <w:pStyle w:val="Header"/>
      <w:ind w:left="-360" w:hanging="900"/>
      <w:rPr>
        <w:noProof/>
      </w:rPr>
    </w:pPr>
  </w:p>
  <w:p w14:paraId="3847EDDF" w14:textId="77777777" w:rsidR="00D828AE" w:rsidRDefault="00AB630C" w:rsidP="00CC0426">
    <w:pPr>
      <w:pStyle w:val="Header"/>
      <w:ind w:left="-450" w:hanging="900"/>
      <w:rPr>
        <w:noProof/>
      </w:rPr>
    </w:pPr>
    <w:r>
      <w:rPr>
        <w:noProof/>
      </w:rPr>
      <w:drawing>
        <wp:inline distT="0" distB="0" distL="0" distR="0" wp14:anchorId="229EB403" wp14:editId="3D6CAE3B">
          <wp:extent cx="7410450" cy="933450"/>
          <wp:effectExtent l="0" t="0" r="0" b="0"/>
          <wp:docPr id="12" name="Picture 12" descr="header s 2-01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eader s 2-01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0450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A7D55E9" w14:textId="77777777" w:rsidR="00AE4316" w:rsidRPr="00FE706F" w:rsidRDefault="00FE706F" w:rsidP="00FE706F">
    <w:pPr>
      <w:pStyle w:val="Header"/>
      <w:tabs>
        <w:tab w:val="clear" w:pos="4680"/>
        <w:tab w:val="clear" w:pos="9360"/>
        <w:tab w:val="left" w:pos="8160"/>
      </w:tabs>
      <w:ind w:left="-360" w:hanging="990"/>
      <w:rPr>
        <w:sz w:val="2"/>
        <w:szCs w:val="2"/>
      </w:rPr>
    </w:pPr>
    <w:r w:rsidRPr="00FE706F">
      <w:rPr>
        <w:sz w:val="2"/>
        <w:szCs w:val="2"/>
      </w:rPr>
      <w:tab/>
    </w:r>
    <w:r w:rsidRPr="00FE706F">
      <w:rPr>
        <w:sz w:val="2"/>
        <w:szCs w:val="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3D46"/>
    <w:multiLevelType w:val="hybridMultilevel"/>
    <w:tmpl w:val="00F89646"/>
    <w:lvl w:ilvl="0" w:tplc="36642A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F41F3"/>
    <w:multiLevelType w:val="hybridMultilevel"/>
    <w:tmpl w:val="937C916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274EFD"/>
    <w:multiLevelType w:val="hybridMultilevel"/>
    <w:tmpl w:val="13643B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741BA"/>
    <w:multiLevelType w:val="hybridMultilevel"/>
    <w:tmpl w:val="990E3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25EE7"/>
    <w:multiLevelType w:val="hybridMultilevel"/>
    <w:tmpl w:val="058657B4"/>
    <w:lvl w:ilvl="0" w:tplc="28580EF2">
      <w:start w:val="1"/>
      <w:numFmt w:val="bullet"/>
      <w:lvlText w:val=""/>
      <w:lvlJc w:val="left"/>
      <w:pPr>
        <w:ind w:left="1800" w:hanging="360"/>
      </w:pPr>
      <w:rPr>
        <w:rFonts w:ascii="Symbol" w:hAnsi="Symbol" w:cs="Symbol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C0D35C2"/>
    <w:multiLevelType w:val="hybridMultilevel"/>
    <w:tmpl w:val="41724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C34F7"/>
    <w:multiLevelType w:val="hybridMultilevel"/>
    <w:tmpl w:val="BB320D42"/>
    <w:lvl w:ilvl="0" w:tplc="49245A6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A731C8"/>
    <w:multiLevelType w:val="hybridMultilevel"/>
    <w:tmpl w:val="9E92F11C"/>
    <w:lvl w:ilvl="0" w:tplc="9732DD5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063AB5"/>
    <w:multiLevelType w:val="hybridMultilevel"/>
    <w:tmpl w:val="D8860A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31183C"/>
    <w:multiLevelType w:val="hybridMultilevel"/>
    <w:tmpl w:val="FD5A129C"/>
    <w:lvl w:ilvl="0" w:tplc="F438CDD4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A4F70D8"/>
    <w:multiLevelType w:val="hybridMultilevel"/>
    <w:tmpl w:val="9CE22F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0354DD3"/>
    <w:multiLevelType w:val="hybridMultilevel"/>
    <w:tmpl w:val="C7663A9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30D4E17"/>
    <w:multiLevelType w:val="hybridMultilevel"/>
    <w:tmpl w:val="1D940BAE"/>
    <w:lvl w:ilvl="0" w:tplc="4DF2D20E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2DC3119"/>
    <w:multiLevelType w:val="hybridMultilevel"/>
    <w:tmpl w:val="ADB0E4CC"/>
    <w:lvl w:ilvl="0" w:tplc="28580EF2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b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7B546F"/>
    <w:multiLevelType w:val="hybridMultilevel"/>
    <w:tmpl w:val="15D623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4354576">
    <w:abstractNumId w:val="4"/>
  </w:num>
  <w:num w:numId="2" w16cid:durableId="157841679">
    <w:abstractNumId w:val="13"/>
  </w:num>
  <w:num w:numId="3" w16cid:durableId="924846731">
    <w:abstractNumId w:val="9"/>
  </w:num>
  <w:num w:numId="4" w16cid:durableId="46346943">
    <w:abstractNumId w:val="5"/>
  </w:num>
  <w:num w:numId="5" w16cid:durableId="672145192">
    <w:abstractNumId w:val="14"/>
  </w:num>
  <w:num w:numId="6" w16cid:durableId="1262369784">
    <w:abstractNumId w:val="1"/>
  </w:num>
  <w:num w:numId="7" w16cid:durableId="1129010225">
    <w:abstractNumId w:val="10"/>
  </w:num>
  <w:num w:numId="8" w16cid:durableId="556360088">
    <w:abstractNumId w:val="0"/>
  </w:num>
  <w:num w:numId="9" w16cid:durableId="938099012">
    <w:abstractNumId w:val="3"/>
  </w:num>
  <w:num w:numId="10" w16cid:durableId="1528325088">
    <w:abstractNumId w:val="6"/>
  </w:num>
  <w:num w:numId="11" w16cid:durableId="1370105856">
    <w:abstractNumId w:val="2"/>
  </w:num>
  <w:num w:numId="12" w16cid:durableId="845826926">
    <w:abstractNumId w:val="12"/>
  </w:num>
  <w:num w:numId="13" w16cid:durableId="1284580513">
    <w:abstractNumId w:val="7"/>
  </w:num>
  <w:num w:numId="14" w16cid:durableId="1858932566">
    <w:abstractNumId w:val="8"/>
  </w:num>
  <w:num w:numId="15" w16cid:durableId="12490043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4316"/>
    <w:rsid w:val="0001307D"/>
    <w:rsid w:val="000463C2"/>
    <w:rsid w:val="00046556"/>
    <w:rsid w:val="00055296"/>
    <w:rsid w:val="0008087B"/>
    <w:rsid w:val="0008619B"/>
    <w:rsid w:val="00094EFD"/>
    <w:rsid w:val="000955DD"/>
    <w:rsid w:val="00097B4C"/>
    <w:rsid w:val="000A7F9E"/>
    <w:rsid w:val="000B2D47"/>
    <w:rsid w:val="000B6D5F"/>
    <w:rsid w:val="000D3D25"/>
    <w:rsid w:val="000D5DA7"/>
    <w:rsid w:val="00103999"/>
    <w:rsid w:val="00111B69"/>
    <w:rsid w:val="00111F6C"/>
    <w:rsid w:val="00120C94"/>
    <w:rsid w:val="00125B67"/>
    <w:rsid w:val="00143D6E"/>
    <w:rsid w:val="00171CA8"/>
    <w:rsid w:val="00180242"/>
    <w:rsid w:val="001903FC"/>
    <w:rsid w:val="00192565"/>
    <w:rsid w:val="001B6449"/>
    <w:rsid w:val="001C580E"/>
    <w:rsid w:val="001E224E"/>
    <w:rsid w:val="001F713D"/>
    <w:rsid w:val="00224DD2"/>
    <w:rsid w:val="00230D5B"/>
    <w:rsid w:val="00245A8A"/>
    <w:rsid w:val="00245BD0"/>
    <w:rsid w:val="00263FBC"/>
    <w:rsid w:val="00273B7F"/>
    <w:rsid w:val="00287B56"/>
    <w:rsid w:val="00296978"/>
    <w:rsid w:val="002A26EE"/>
    <w:rsid w:val="002B7DED"/>
    <w:rsid w:val="002C12E3"/>
    <w:rsid w:val="002C1975"/>
    <w:rsid w:val="002C5C55"/>
    <w:rsid w:val="002D4B3E"/>
    <w:rsid w:val="00303EDE"/>
    <w:rsid w:val="003078FB"/>
    <w:rsid w:val="0031106A"/>
    <w:rsid w:val="00325A12"/>
    <w:rsid w:val="003375DB"/>
    <w:rsid w:val="00356A16"/>
    <w:rsid w:val="0036341F"/>
    <w:rsid w:val="003738E3"/>
    <w:rsid w:val="00376DF3"/>
    <w:rsid w:val="00380A34"/>
    <w:rsid w:val="00384E89"/>
    <w:rsid w:val="003C6A86"/>
    <w:rsid w:val="003D3BF5"/>
    <w:rsid w:val="003D66F0"/>
    <w:rsid w:val="003E4051"/>
    <w:rsid w:val="003F3405"/>
    <w:rsid w:val="00416AE6"/>
    <w:rsid w:val="0042205D"/>
    <w:rsid w:val="00437B9F"/>
    <w:rsid w:val="0044088B"/>
    <w:rsid w:val="0045256E"/>
    <w:rsid w:val="00454F8C"/>
    <w:rsid w:val="00475F32"/>
    <w:rsid w:val="004851C2"/>
    <w:rsid w:val="004876C1"/>
    <w:rsid w:val="004B2E13"/>
    <w:rsid w:val="004C0EDA"/>
    <w:rsid w:val="004E7681"/>
    <w:rsid w:val="005622AC"/>
    <w:rsid w:val="005651B5"/>
    <w:rsid w:val="00573113"/>
    <w:rsid w:val="005854F0"/>
    <w:rsid w:val="00591E55"/>
    <w:rsid w:val="005A6B59"/>
    <w:rsid w:val="005A7222"/>
    <w:rsid w:val="005C38CD"/>
    <w:rsid w:val="005D4DB8"/>
    <w:rsid w:val="005F4C3D"/>
    <w:rsid w:val="00610ABF"/>
    <w:rsid w:val="006127D9"/>
    <w:rsid w:val="006275C3"/>
    <w:rsid w:val="00635609"/>
    <w:rsid w:val="00646541"/>
    <w:rsid w:val="00646862"/>
    <w:rsid w:val="00646F7E"/>
    <w:rsid w:val="00652A9D"/>
    <w:rsid w:val="00653BA0"/>
    <w:rsid w:val="006600ED"/>
    <w:rsid w:val="006635B3"/>
    <w:rsid w:val="00666DAB"/>
    <w:rsid w:val="0067545D"/>
    <w:rsid w:val="0068105F"/>
    <w:rsid w:val="00687336"/>
    <w:rsid w:val="006D208D"/>
    <w:rsid w:val="006D4159"/>
    <w:rsid w:val="006E4EDB"/>
    <w:rsid w:val="006F4CA9"/>
    <w:rsid w:val="0071011B"/>
    <w:rsid w:val="00713CDF"/>
    <w:rsid w:val="00717CF5"/>
    <w:rsid w:val="0074031C"/>
    <w:rsid w:val="00752327"/>
    <w:rsid w:val="00760904"/>
    <w:rsid w:val="00777950"/>
    <w:rsid w:val="00796FD5"/>
    <w:rsid w:val="007C3964"/>
    <w:rsid w:val="007C4745"/>
    <w:rsid w:val="007F1363"/>
    <w:rsid w:val="007F1A37"/>
    <w:rsid w:val="008133AC"/>
    <w:rsid w:val="008215D8"/>
    <w:rsid w:val="00865E5F"/>
    <w:rsid w:val="008C65B5"/>
    <w:rsid w:val="008D4EC7"/>
    <w:rsid w:val="008F5327"/>
    <w:rsid w:val="008F67A3"/>
    <w:rsid w:val="009220C5"/>
    <w:rsid w:val="00923051"/>
    <w:rsid w:val="009425A7"/>
    <w:rsid w:val="00943885"/>
    <w:rsid w:val="0096211D"/>
    <w:rsid w:val="00975EB4"/>
    <w:rsid w:val="009A0BA2"/>
    <w:rsid w:val="009A442B"/>
    <w:rsid w:val="009A5951"/>
    <w:rsid w:val="009C125E"/>
    <w:rsid w:val="009C4618"/>
    <w:rsid w:val="009C754C"/>
    <w:rsid w:val="009D367E"/>
    <w:rsid w:val="009D3DBE"/>
    <w:rsid w:val="009D5AC1"/>
    <w:rsid w:val="009D783E"/>
    <w:rsid w:val="009E192B"/>
    <w:rsid w:val="009F5B78"/>
    <w:rsid w:val="00A05809"/>
    <w:rsid w:val="00A24914"/>
    <w:rsid w:val="00A42092"/>
    <w:rsid w:val="00A447EF"/>
    <w:rsid w:val="00A46839"/>
    <w:rsid w:val="00A6327E"/>
    <w:rsid w:val="00A71C4C"/>
    <w:rsid w:val="00AA3B89"/>
    <w:rsid w:val="00AB630C"/>
    <w:rsid w:val="00AB6E9E"/>
    <w:rsid w:val="00AE382D"/>
    <w:rsid w:val="00AE4316"/>
    <w:rsid w:val="00B0030B"/>
    <w:rsid w:val="00B12970"/>
    <w:rsid w:val="00B379E0"/>
    <w:rsid w:val="00B47C8D"/>
    <w:rsid w:val="00B5081C"/>
    <w:rsid w:val="00B72326"/>
    <w:rsid w:val="00B93471"/>
    <w:rsid w:val="00BA5F39"/>
    <w:rsid w:val="00BB27B2"/>
    <w:rsid w:val="00BD3E37"/>
    <w:rsid w:val="00BE1E31"/>
    <w:rsid w:val="00C05C72"/>
    <w:rsid w:val="00C1184F"/>
    <w:rsid w:val="00C15ADC"/>
    <w:rsid w:val="00C27E64"/>
    <w:rsid w:val="00C37190"/>
    <w:rsid w:val="00C62556"/>
    <w:rsid w:val="00C64472"/>
    <w:rsid w:val="00C67132"/>
    <w:rsid w:val="00C82ACA"/>
    <w:rsid w:val="00CA501F"/>
    <w:rsid w:val="00CA6966"/>
    <w:rsid w:val="00CC0426"/>
    <w:rsid w:val="00CD2576"/>
    <w:rsid w:val="00CE4868"/>
    <w:rsid w:val="00CF54FD"/>
    <w:rsid w:val="00CF5F06"/>
    <w:rsid w:val="00D06D01"/>
    <w:rsid w:val="00D156CD"/>
    <w:rsid w:val="00D36142"/>
    <w:rsid w:val="00D42379"/>
    <w:rsid w:val="00D42DA3"/>
    <w:rsid w:val="00D44766"/>
    <w:rsid w:val="00D44AC4"/>
    <w:rsid w:val="00D45837"/>
    <w:rsid w:val="00D514BA"/>
    <w:rsid w:val="00D605F9"/>
    <w:rsid w:val="00D63CAF"/>
    <w:rsid w:val="00D707AA"/>
    <w:rsid w:val="00D70AD0"/>
    <w:rsid w:val="00D77047"/>
    <w:rsid w:val="00D828AE"/>
    <w:rsid w:val="00D87F67"/>
    <w:rsid w:val="00D90EFE"/>
    <w:rsid w:val="00DA16E6"/>
    <w:rsid w:val="00DA570C"/>
    <w:rsid w:val="00DA678F"/>
    <w:rsid w:val="00DB2E11"/>
    <w:rsid w:val="00DD138F"/>
    <w:rsid w:val="00DE0496"/>
    <w:rsid w:val="00DE0B80"/>
    <w:rsid w:val="00E13BF7"/>
    <w:rsid w:val="00E23BB5"/>
    <w:rsid w:val="00E24527"/>
    <w:rsid w:val="00E335CC"/>
    <w:rsid w:val="00E33E70"/>
    <w:rsid w:val="00E54C87"/>
    <w:rsid w:val="00E56B60"/>
    <w:rsid w:val="00E63435"/>
    <w:rsid w:val="00E67AF2"/>
    <w:rsid w:val="00E76E55"/>
    <w:rsid w:val="00E84531"/>
    <w:rsid w:val="00E92F0C"/>
    <w:rsid w:val="00E94AF7"/>
    <w:rsid w:val="00EA3499"/>
    <w:rsid w:val="00EB130C"/>
    <w:rsid w:val="00EE1ED9"/>
    <w:rsid w:val="00EE3309"/>
    <w:rsid w:val="00EF785D"/>
    <w:rsid w:val="00F10E1F"/>
    <w:rsid w:val="00F15DAC"/>
    <w:rsid w:val="00F3542D"/>
    <w:rsid w:val="00F4428C"/>
    <w:rsid w:val="00F45A67"/>
    <w:rsid w:val="00F9633C"/>
    <w:rsid w:val="00FA664A"/>
    <w:rsid w:val="00FB3FF8"/>
    <w:rsid w:val="00FD0D90"/>
    <w:rsid w:val="00FD206E"/>
    <w:rsid w:val="00FE0160"/>
    <w:rsid w:val="00FE4934"/>
    <w:rsid w:val="00FE706F"/>
    <w:rsid w:val="00FE70B5"/>
    <w:rsid w:val="00FF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239B7"/>
  <w15:docId w15:val="{9DEC9295-2F15-409F-9EBD-CE230312F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6EE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4316"/>
    <w:pPr>
      <w:tabs>
        <w:tab w:val="center" w:pos="4680"/>
        <w:tab w:val="right" w:pos="936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E4316"/>
  </w:style>
  <w:style w:type="paragraph" w:styleId="Footer">
    <w:name w:val="footer"/>
    <w:basedOn w:val="Normal"/>
    <w:link w:val="FooterChar"/>
    <w:uiPriority w:val="99"/>
    <w:unhideWhenUsed/>
    <w:rsid w:val="00AE4316"/>
    <w:pPr>
      <w:tabs>
        <w:tab w:val="center" w:pos="4680"/>
        <w:tab w:val="right" w:pos="936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E4316"/>
  </w:style>
  <w:style w:type="paragraph" w:styleId="BalloonText">
    <w:name w:val="Balloon Text"/>
    <w:basedOn w:val="Normal"/>
    <w:link w:val="BalloonTextChar"/>
    <w:uiPriority w:val="99"/>
    <w:semiHidden/>
    <w:unhideWhenUsed/>
    <w:rsid w:val="00AE43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431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92565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706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C64472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FD0D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DD138F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31106A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125B67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00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9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customXml" Target="ink/ink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2:29:53.3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0 555 24575,'1'-4'0,"0"0"0,1 1 0,-1-1 0,1 0 0,0 0 0,0 1 0,1-1 0,-1 1 0,3-4 0,6-9 0,10-19 0,2 2 0,1 0 0,2 1 0,1 1 0,41-36 0,-61 62 0,0 1 0,1 0 0,0 0 0,0 0 0,0 1 0,0 0 0,0 1 0,1 0 0,-1 0 0,13-1 0,-8 1 0,0 0 0,0-1 0,19-8 0,-14 4 0,0 1 0,0 1 0,1 0 0,-1 1 0,1 1 0,21 0 0,118 4 0,-68 1 0,38 1 0,149-6 0,-275 3 0,0 0 0,0 0 0,0-1 0,0 1 0,1 0 0,-1-1 0,0 1 0,0-1 0,0 0 0,0 0 0,-1 0 0,1 0 0,0 0 0,0 0 0,0 0 0,2-3 0,-4 3 0,1 0 0,-1 0 0,1 0 0,-1 0 0,0 0 0,0 0 0,1 0 0,-1 0 0,0 0 0,0 0 0,0 0 0,0 0 0,0 0 0,0 0 0,-1 0 0,1 0 0,0 0 0,0 0 0,-1 0 0,1 0 0,-1 0 0,1 0 0,-1 1 0,0-2 0,-6-8 0,0 0 0,-1 1 0,-1 0 0,-15-13 0,3 1 0,-19-28 0,32 35 0,27 33 0,122 128 0,-139-146 4,0 1 0,0 0-1,0 1 1,0-1-1,-1 0 1,1 0 0,-1 1-1,0-1 1,1 1 0,-1-1-1,0 1 1,-1-1-1,1 1 1,0 0 0,-1 0-1,1-1 1,-1 1 0,0 0-1,0 0 1,0-1-1,0 1 1,-1 0 0,1 0-1,-1-1 1,0 1 0,1 0-1,-1-1 1,0 1-1,-1-1 1,1 1 0,0-1-1,-3 3 1,-2 5-216,-2-1 0,1 0 0,-1-1-1,0 0 1,-1 0 0,-13 9 0,4-5-6614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2:29:34.8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2375 24575,'1'-5'0,"1"0"0,0 0 0,0 0 0,0 1 0,0-1 0,1 0 0,0 1 0,0 0 0,0-1 0,0 1 0,6-5 0,8-12 0,-2-2 0,-2 0 0,0-1 0,-2-1 0,0 0 0,-2 0 0,8-32 0,-9 19 0,-2-1 0,-2 1 0,-1-70 0,-7 17 0,-4 0 0,-26-119 0,30 186 0,1 0 0,1 0 0,2 0 0,0 0 0,2 0 0,0 0 0,2 0 0,0 0 0,2 1 0,1 0 0,0 0 0,2 0 0,0 1 0,2 1 0,1 0 0,0 0 0,28-34 0,47-47 0,-8 12 0,69-103 0,-126 161 0,1 2 0,1 1 0,2 0 0,1 2 0,0 1 0,3 2 0,0 0 0,63-36 0,-64 47 0,1 1 0,0 1 0,61-12 0,-48 12 0,-24 7 0,-9 2 0,0 0 0,0 0 0,0-1 0,0-1 0,15-7 0,-24 10 0,1 0 0,-1 0 0,1 0 0,-1 0 0,0 0 0,0-1 0,1 1 0,-1 0 0,0-1 0,0 1 0,0 0 0,0-1 0,-1 0 0,1 1 0,0-1 0,-1 1 0,1-1 0,-1 0 0,1 1 0,-1-1 0,0 0 0,0 0 0,0 1 0,0-1 0,0 0 0,0 1 0,0-1 0,0 0 0,-1 0 0,1 1 0,-1-1 0,1 0 0,-1 1 0,0-1 0,0 1 0,1-1 0,-1 1 0,0-1 0,0 1 0,-2-2 0,-6-9 0,0 1 0,0 1 0,-1-1 0,-1 1 0,-12-9 0,12 11 0,2 0 0,-1 0 0,1-1 0,0-1 0,1 1 0,-12-20 0,19 28 0,0-1 0,0 1 0,0 0 0,0-1 0,1 1 0,-1-1 0,0 0 0,1 1 0,-1-1 0,1 1 0,0-1 0,0 0 0,-1 1 0,1-1 0,0 0 0,0 0 0,1 1 0,-1-1 0,0 0 0,1 1 0,0-3 0,0 3 0,-1 0 0,1 0 0,0 0 0,1 0 0,-1 1 0,0-1 0,0 0 0,0 1 0,0-1 0,0 1 0,1-1 0,-1 1 0,0-1 0,1 1 0,-1 0 0,0 0 0,0 0 0,1 0 0,-1 0 0,2 0 0,8 1 0,-1 0 0,0 0 0,1 2 0,-1-1 0,10 5 0,5 2 0,14 4 0,-1 2 0,60 33 0,-95-47 4,0 1 0,-1 0-1,1 0 1,-1 0-1,1 0 1,-1 0 0,0 1-1,0-1 1,0 1 0,0 0-1,0-1 1,-1 1-1,1 0 1,-1 0 0,1 0-1,-1 0 1,0 0 0,0 0-1,-1 0 1,1 1-1,-1-1 1,0 0 0,1 0-1,-1 1 1,-1-1 0,1 0-1,0 0 1,-1 1-1,0-1 1,1 0 0,-1 0-1,-2 4 1,0-1-97,1-1 0,-1 1 1,0-1-1,-1 1 0,0-1 0,0 0 0,0 0 0,0-1 1,0 1-1,-1-1 0,0 0 0,0-1 0,0 1 1,-1-1-1,-8 5 0,-9 0-6733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2:29:57.0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3 696 24575,'-2'-112'0,"5"-121"0,-2 226 0,0-1 0,1 0 0,0 1 0,1-1 0,0 1 0,0 0 0,0-1 0,1 1 0,0 1 0,0-1 0,9-9 0,5-5 0,1 2 0,23-18 0,-18 16 0,-17 16 0,1-1 0,-1 1 0,1 0 0,0 1 0,1 0 0,-1 0 0,1 1 0,0 0 0,0 0 0,0 1 0,0 1 0,14-2 0,13 1 0,70 6 0,-30-1 0,-58-3 0,0 1 0,-1 0 0,1 2 0,-1 0 0,18 5 0,-28-10 0,-10-7 0,-11-10 0,-4-5 0,1 0 0,-14-27 0,93 110 0,-36-32 0,19 22 0,-44-48 2,-1 1 0,1-1 0,-1 0 0,1 1 0,-1-1 1,1 0-1,-1 1 0,0-1 0,0 1 0,0-1 0,0 0 0,0 1 0,0-1 0,0 1 0,0-1 0,0 0 0,-1 1 0,1-1 0,0 0 0,-1 1 0,0-1 0,1 0 0,-1 1 0,0-1 0,1 0 0,-1 0 0,0 0 1,0 0-1,0 0 0,0 0 0,0 0 0,0 0 0,-2 1 0,-47 30-484,37-25-471,-5 4-5873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2:29:44.7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138 691 24575,'-29'29'0,"12"-14"0,2 0 0,0 2 0,-12 17 0,22-26 0,1-1 0,0 1 0,0 0 0,1 0 0,-1 0 0,2 1 0,-1-1 0,2 1 0,-1 0 0,0 17 0,2-20 0,0 1 0,0 0 0,1 0 0,0-1 0,1 1 0,0-1 0,0 1 0,0-1 0,1 1 0,-1-1 0,2 0 0,-1 0 0,1-1 0,-1 1 0,2-1 0,7 9 0,-9-10 0,1-1 0,0 0 0,0 0 0,0 0 0,0 0 0,0-1 0,1 1 0,-1-1 0,1 0 0,0 0 0,0-1 0,-1 1 0,1-1 0,0 0 0,0-1 0,0 1 0,0-1 0,0 0 0,0 0 0,0-1 0,0 1 0,0-1 0,6-2 0,4-3-2,0-1 0,-1-1 0,0 0-1,0-1 1,21-18 0,2-1-1350,-20 16-5474</inkml:trace>
  <inkml:trace contextRef="#ctx0" brushRef="#br0" timeOffset="1533.84">270 452 24575,'2'8'0,"0"0"0,0 0 0,1-1 0,0 1 0,1-1 0,-1 0 0,1 0 0,1 0 0,6 8 0,2 5 0,7 9 0,1-1 0,2 0 0,27 25 0,25 30 0,-58-68 0,-17-15 0,0 0 0,1 0 0,-1 0 0,0 0 0,1 0 0,-1 0 0,0 0 0,1 0 0,-1 0 0,0 0 0,1 0 0,-1 0 0,0-1 0,0 1 0,1 0 0,-1 0 0,0 0 0,1 0 0,-1-1 0,0 1 0,0 0 0,1 0 0,-1 0 0,0-1 0,0 1 0,0 0 0,0-1 0,1 1 0,-1 0 0,0 0 0,0-1 0,0 1 0,0 0 0,0-1 0,3-41 0,-3 25 0,1 7 0,0 0 0,0-1 0,1 1 0,0 0 0,6-15 0,-7 23 0,-1 0 0,1 0 0,0 0 0,0 0 0,0 1 0,0-1 0,0 0 0,0 1 0,0-1 0,1 1 0,-1-1 0,1 1 0,-1 0 0,1-1 0,-1 1 0,1 0 0,0 0 0,-1 0 0,1 0 0,0 0 0,0 1 0,0-1 0,0 1 0,0-1 0,0 1 0,0-1 0,0 1 0,0 0 0,0 0 0,0 0 0,0 0 0,0 0 0,0 1 0,0-1 0,2 1 0,8 4 0,-1 0 0,1 1 0,-1 0 0,0 0 0,-1 1 0,0 1 0,14 11 0,-18-12 0,1-1 0,1 1 0,-1-2 0,1 1 0,0-1 0,1 0 0,-1-1 0,1 0 0,0 0 0,0-1 0,0 0 0,0-1 0,0 1 0,15 0 0,-22-3 0,1-1 0,-1 1 0,1-1 0,-1 1 0,1-1 0,-1 0 0,0 0 0,1 0 0,-1 0 0,0 0 0,0 0 0,0-1 0,0 1 0,0-1 0,0 0 0,0 1 0,0-1 0,-1 0 0,1 0 0,-1 0 0,1 0 0,-1 0 0,0-1 0,0 1 0,0 0 0,0-1 0,0 1 0,0 0 0,-1-1 0,1 1 0,-1-1 0,1-3 0,1-12 0,-1 0 0,0 0 0,-3-27 0,2 25 0,-9-53 0,8 69 0,0 0 0,0 0 0,0 1 0,0-1 0,-1 0 0,1 0 0,-1 1 0,0-1 0,0 1 0,0-1 0,-1 1 0,1 0 0,-1 0 0,0 0 0,-5-4 0,7 7 0,0-1 0,0 1 0,0-1 0,0 1 0,1 0 0,-1-1 0,0 1 0,0 0 0,0 0 0,0 0 0,0 0 0,0 0 0,0 0 0,0 0 0,0 0 0,0 0 0,0 0 0,0 0 0,0 1 0,1-1 0,-1 0 0,0 1 0,0-1 0,0 1 0,0-1 0,1 1 0,-1-1 0,0 1 0,0-1 0,1 1 0,-1 0 0,0-1 0,1 1 0,-1 0 0,1 0 0,-1 0 0,1-1 0,-1 1 0,1 0 0,0 0 0,-1 0 0,1 0 0,0 0 0,0 0 0,-1 0 0,1 0 0,0-1 0,0 1 0,0 2 0,-2 48 0,2-45 0,1 0 0,0-1 0,0 1 0,1-1 0,-1 1 0,1-1 0,0 0 0,1 0 0,-1 0 0,1 0 0,0 0 0,1-1 0,-1 1 0,1-1 0,0 0 0,4 4 0,-5-5 0,0-1 0,1 0 0,-1 0 0,0-1 0,1 1 0,0 0 0,-1-1 0,1 0 0,0 0 0,0 0 0,-1-1 0,1 1 0,0-1 0,0 0 0,0 0 0,0 0 0,0-1 0,-1 1 0,1-1 0,0 0 0,0 0 0,-1 0 0,1-1 0,5-2 0,-5 2 0,-1-1 0,0 1 0,0-1 0,0 0 0,0 1 0,0-2 0,-1 1 0,1 0 0,-1 0 0,0-1 0,0 1 0,0-1 0,0 0 0,-1 0 0,1 0 0,-1 1 0,0-1 0,0 0 0,0-1 0,-1-4 0,2 0 0,-2 0 0,1 0 0,-1 0 0,-1 0 0,1 0 0,-2 0 0,1 0 0,-4-10 0,4 16 0,-1 0 0,1 0 0,-1 1 0,0-1 0,0 0 0,0 1 0,0-1 0,-1 1 0,1 0 0,-1 0 0,1 0 0,-1 0 0,-4-2 0,6 3 0,-1 0 0,1 0 0,-1 0 0,1 1 0,0-1 0,-1 0 0,0 1 0,1 0 0,-1-1 0,1 1 0,-1 0 0,1 0 0,-1 0 0,0 0 0,1 0 0,-1 0 0,1 0 0,-1 0 0,0 1 0,1-1 0,-1 1 0,1-1 0,-1 1 0,1-1 0,-1 1 0,1 0 0,0 0 0,-2 1 0,3-2-31,0 0 0,0 1 0,-1-1 0,1 1 0,0-1 0,0 0 0,0 1 0,0-1 0,0 0 0,0 1 0,0-1 0,0 0 0,0 1 0,0-1 0,0 1 0,0-1 0,0 0 0,1 1 0,-1-1 0,0 0 0,0 1 0,0-1 0,0 0 0,1 1-1,-1-1 1,0 0 0,0 0 0,1 1 0,-1-1 0,0 0 0,1 0 0,-1 1 0,0-1 0,0 0 0,1 0 0,-1 0 0,0 0 0,1 1 0,-1-1 0,1 0 0,-1 0 0,0 0 0,1 0 0,11 5-6795</inkml:trace>
  <inkml:trace contextRef="#ctx0" brushRef="#br0" timeOffset="2072.75">1117 319 24575,'0'5'0,"4"5"0,7 2 0,0 7 0,4 1 0,-1 1 0,1 2 0,-1 1 0,1-3 0,-2-10 0,-8-11 0,-8-15 0,-5-4-8191</inkml:trace>
  <inkml:trace contextRef="#ctx0" brushRef="#br0" timeOffset="2443.58">1036 107 24575,'0'0'-8191</inkml:trace>
  <inkml:trace contextRef="#ctx0" brushRef="#br0" timeOffset="3519.74">1380 28 24575,'-1'81'0,"3"92"0,-2-168 0,1-1 0,-1 1 0,1 0 0,1-1 0,-1 1 0,0-1 0,1 1 0,0-1 0,0 0 0,1 0 0,-1 0 0,1 0 0,0 0 0,0 0 0,0-1 0,0 1 0,1-1 0,-1 0 0,1 0 0,0 0 0,0-1 0,0 1 0,4 1 0,-1 1 0,-5-3 0,0-1 0,0 1 0,0 1 0,-1-1 0,1 0 0,0 0 0,-1 1 0,0-1 0,0 0 0,0 1 0,0 0 0,0-1 0,0 1 0,0-1 0,-1 1 0,1 0 0,-1-1 0,0 1 0,0 0 0,0 0 0,0-1 0,-1 1 0,1 0 0,-1-1 0,1 1 0,-1 0 0,0-1 0,0 1 0,-1 2 0,0-1 0,1-1 0,-1 1 0,0-1 0,1 1 0,-1-1 0,-1 0 0,1 0 0,0 0 0,-1 0 0,0 0 0,0 0 0,1-1 0,-2 1 0,1-1 0,0 0 0,0 0 0,-1 0 0,1 0 0,-1-1 0,-3 2 0,6-3 3,1 0-1,-1 1 1,1-1-1,-1 0 1,1 0-1,-1 0 0,1 0 1,-1 0-1,1 0 1,-1 0-1,1 0 1,-1 0-1,1 0 1,-1 0-1,1-1 1,-1 1-1,1 0 1,0 0-1,-1 0 0,1-1 1,-1 1-1,1 0 1,-1 0-1,1-1 1,0 1-1,-1 0 1,1-1-1,0 1 1,-1 0-1,1-1 0,0 1 1,-1-1-1,1 1 1,0 0-1,0-1 1,0 1-1,-1-1 1,1 1-1,0-1 1,0 1-1,0-1 1,0 1-1,0-1 0,0 1 1,0-1-1,0 0 1,8-22-1484,1 11-5345</inkml:trace>
  <inkml:trace contextRef="#ctx0" brushRef="#br0" timeOffset="4455.08">1593 213 24575,'8'0'0,"0"-1"0,0 0 0,0-1 0,0 0 0,0 0 0,0 0 0,0-1 0,-1-1 0,0 1 0,1-1 0,-1 0 0,-1-1 0,1 0 0,11-10 0,-14 11 0,-1 1 0,1-1 0,-1 0 0,0 0 0,0 0 0,0 0 0,0 0 0,-1-1 0,0 1 0,0-1 0,0 0 0,-1 0 0,1 1 0,-1-1 0,0 0 0,0 0 0,-1 0 0,0 0 0,1 0 0,-2-1 0,1 1 0,-1 0 0,1 0 0,-1 0 0,-3-6 0,4 9 0,-1 1 0,0-1 0,1 0 0,-1 0 0,0 0 0,0 1 0,0-1 0,0 0 0,-1 1 0,1-1 0,0 1 0,-1-1 0,1 1 0,-1 0 0,1 0 0,-1-1 0,0 1 0,1 0 0,-1 0 0,0 1 0,0-1 0,0 0 0,0 1 0,0-1 0,0 1 0,0-1 0,0 1 0,0 0 0,0 0 0,0 0 0,0 0 0,0 0 0,0 1 0,-1-1 0,0 1 0,0 0 0,0 0 0,1 0 0,-1 1 0,0-1 0,1 0 0,0 1 0,-1 0 0,1 0 0,0-1 0,0 1 0,0 0 0,0 1 0,0-1 0,0 0 0,0 1 0,1-1 0,-1 1 0,1-1 0,0 1 0,0 0 0,-2 5 0,0 14 0,0 1 0,1-1 0,1 1 0,1 0 0,1-1 0,1 1 0,7 28 0,-9-46 5,1-1 1,0 0-1,1 0 0,-1 0 0,1 0 0,0 0 1,-1 0-1,2-1 0,-1 1 0,0-1 1,1 1-1,0-1 0,-1 0 0,1 0 0,1 0 1,-1 0-1,0-1 0,1 1 0,-1-1 0,1 0 1,0 0-1,5 2 0,-2-2-129,0-1 0,0 1 1,1-2-1,-1 1 0,0-1 0,1 0 1,-1 0-1,1-1 0,-1 0 0,0-1 1,14-4-1,-2 1-6702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6FCCB0-3D00-4286-920C-7AF6117D1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Mocap</dc:creator>
  <cp:lastModifiedBy>Mohammad Sammour</cp:lastModifiedBy>
  <cp:revision>16</cp:revision>
  <cp:lastPrinted>2025-06-04T06:28:00Z</cp:lastPrinted>
  <dcterms:created xsi:type="dcterms:W3CDTF">2025-05-19T07:45:00Z</dcterms:created>
  <dcterms:modified xsi:type="dcterms:W3CDTF">2026-03-19T13:54:00Z</dcterms:modified>
</cp:coreProperties>
</file>